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33" w:rsidRPr="00913D14" w:rsidRDefault="00174533" w:rsidP="00174533">
      <w:pPr>
        <w:rPr>
          <w:b/>
          <w:sz w:val="20"/>
          <w:szCs w:val="20"/>
          <w:lang w:val="ru-RU"/>
        </w:rPr>
      </w:pPr>
      <w:r w:rsidRPr="00913D14">
        <w:rPr>
          <w:b/>
          <w:sz w:val="20"/>
          <w:szCs w:val="20"/>
          <w:lang w:val="ru-RU"/>
        </w:rPr>
        <w:t>АННА ЯБЛОНСКАЯ  "Утюги"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драма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Действующие лица: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 – Саша, молодой человек, 25 лет, коллекционер несуществующих флагов и старинных утюгов.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 – его младший брат, 9 лет. Коля заикается, но время от времени его речь становится чистой.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 – их мама, пожилая женщина.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 – Иван, их дядя, пожилой мужчина, начальник спасательной станции на острове.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 Шекли – английский коллекционер и путешественник, 50 лет, холеный и спортивный мужчина, муж Марии.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 – жена профессора, русская, 30 лет.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Действие спектакля разворачивается на острове – недалеко от материка. Этот остров - словно пограничная зона, последнее пристанище, отделяющее его жителей от воображаемой границы. Граница - не государственная, она скорее эмоциональная. Это линия, предел, на котором постоянно балансируют герои спектакля, рискуя сорваться в пустоту.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Остров представляет собой крохотный и довольно пустынный клочок земли, на котором расположен малонаселенный рыбацкий поселок.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Островитяне – рыбаки - живут тем, что выходят в море на своих маленьких лодках, ловят рыбу и везут продавать ее в город - на материк.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Это очень абстрактный остров, его как будто не существует на карте и герои спектакля ощущают эту географическую иллюзию постоянно. Они не просто окружены водой, это - нечто большее, чем вода. Островитяне все время пытаются убедить самих себя в том, что они – живы.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</w:p>
    <w:p w:rsidR="00174533" w:rsidRPr="00913D14" w:rsidRDefault="00174533" w:rsidP="00174533">
      <w:pPr>
        <w:rPr>
          <w:b/>
          <w:sz w:val="20"/>
          <w:szCs w:val="20"/>
          <w:lang w:val="ru-RU"/>
        </w:rPr>
      </w:pPr>
      <w:r w:rsidRPr="00913D14">
        <w:rPr>
          <w:b/>
          <w:sz w:val="20"/>
          <w:szCs w:val="20"/>
          <w:lang w:val="ru-RU"/>
        </w:rPr>
        <w:t xml:space="preserve"> АКТ 1         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Посреди сцены - гладильная доска. Перед доской, лицом к зрителям стоит человек в полосатом костюме, напоминающем тюремный.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Это - гладильщик Саша.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Небольшим, почти игрушечным старинным утюгом он гладит флаги несуществующих стран. Гладильщик аккуратно стелет и отпаривает их, точными движениями скользя по шелковым прямоугольникам.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СССР, ГДР, Югославия, Чехословакия, Йемен, Арабская Республика, Тибет…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Рядом на доске стоит огромный чугунный утюг и старинный чайник.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 то и дело прикладывается к носику: хлещет кипяченую воду прямо из чайника.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 тихо напевает себе под нос «Мой адрес не дом и не улица, мой адрес не дом и не улица, мой адрес…». Гладильщик силится вспомнить окончание фразы, но никак не может, и опять начинает строчку сначала.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Справа от гладильной доски установлен шлагбаум. Верхом на деревянной красно-белой палке сидит мальчик Коля. Мальчик Ему кажется, что он скачет на лошади, причмокивает, кричит «НО», вонзает невидимые шпоры в бока шлагбаума, который опускается и поднимается, исполняя функцию качелей.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Слева от гладильной доски стоит приземистый деревянный домик – что-то вроде скворечника, выкрашенного черно-белыми полосами. Домик напоминает КПП на границе. Из маленького круглого отверстия под крышей домика то и дело высовывается оранжевая пластмассовая кукушка. Она оглядывается по сторонам, болезненно дребезжит, но не издает ни звука.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Кукушка «заедает». Позади дома – силуэты деревьев, а между ними торчат пустые флагштоки.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За спиной гладильщика, где-то далеко, словно в тумане виднеется нос небольшого разбитого корабля, задрапированного рваной рыбацкой сетью. Корабль то исчезает, то появляется в голубоватой дымке. Слышен шум моря.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 аккуратно, двумя пальцами складывает выглаженные флаги.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 (задумчиво плюет на утюг) Гладильная тоска.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Из домика слышится голос пожилой женщины. Это Мама.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Коля, давай домой! Ты уроки даже не начинал!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Ма, я еще немножка!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 (раздраженно) Я кому сказала! Быстро домой! А то вырастешь таким же бездельником, как твой брат. Всю жизнь старое барахло по чердакам собирать будешь!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 очень спокойно реагирует на слова Мамы. Ясно, что он слышит их не впервые. Мальчик Коля нехотя спрыгивает со шлагбаума и идет в сторону дома мимо гладильной доски.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Это че за флаг?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Бирмы.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lastRenderedPageBreak/>
        <w:t>КОЛЯ. И че ее тоже уже нет?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Ну почему …есть. Только она теперь называется по другому – Мьянма - и флаг у нее другой…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А зачем изменили?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Пришла хунта, захватила власть…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Кто пришел?!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Хунта.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(кричит) МАМА, а что такое хунта?!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 (крик из дома) Коля! Быстро домой!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Хунта – это военная диктатура. Ты почитай-почитай... Все равно двояк исправлять надо.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КОЛЯ.(с живым интересом) А эта ху…нта…она…людей убивала?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Убивала.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Ага. Тогда почитаю. Только я все равно понять не могу: на фига ты эти флаги собираешь? Стран этих уже нет…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А на фига ты на шлагбауме катаешься?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Не знаю. Мне кайфово.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(печально) Вот и мне. Кайфово.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 (уже на срыве) Коля!!!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 бежит в дом. Через некоторое время из дома выходит МАМА. Она держит в руках еще один громадный утюг, но на этот раз – бронзовый.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Сколько раз я тебя просила не класть эти гробы на плиту!!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Ма, это не гробы. Это утюги. Ты же знаешь, их углями нагревать нужно или в печь закладывать, а у нас ни того, ни другого…. Вот я и грею на плите, зато они потом целый час тепло держат, можно выгладить столько флагов… Это не гробы… Зря ты так, Ма. Они очень хорошие. Красивые. Старые. Они много денег стоят.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Чего ж тогда их никто не купит? Чего я на одну пенсию вас обоих тащу?! Колька без отца растет, а ты…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А я - тоже.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 целует Маму.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        (притворно строго) …Лоб здоровый! Двадцать пять лет! Утюги собираешь! Ты пойми - я не вечная. Помру – кому Колька нужен будет?!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Мне нужен.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Саша, я прошу тебя! Брось ты эти забавы: флаги, утюги, чайники… Пойди на работу…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На спасательную станцию?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Дядя давно тебя зовет!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 (медленно, четко, зло) Он мне – не дядя. Убивать меня будут – не пойду к нему.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Убивать его будут! Мало тебе горя!! О брате подумай!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А я думаю. Я думаю!!! У нас скоро появятся деньги. Много. Все изменится. Колька в городе учится будет, я дом отремонтирую, лодку…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(умоляюще) Не надо лодку!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Тебя подлечим…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Да на какие деньги?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(словно выдавая страшную тайну) Я продам некоторые утюги из коллекции.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Да кому нужен этот металлом?! За все твои железяки не дадут одного нормального – с отпаривателем! А мне бы в хозяйстве 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Ма, ты не понимаешь! Ни одна из этих пластмассок не сравнится с моим раритетом! Ты вот не веришь, а скоро сама увидишь… я списался с одним профессором из Англии. Он известный коллекционер. Так вот он, когда услышал о моей коллекции, сразу сказал, чтобы я больше ни с кем не вел переговоры, что он скоро приедет и выкупит утюги… Его особенно интересует чугун, частично - бронза…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Да кто сюда приедет – в нашу глушь-то – на остров - за твоими утюгами?! Саша! Совсем с ума спятил?! Какой еще профессор?! Утюголог!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Неожиданно с моря слышится шум мотора.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Не пойму… Катер что ли почтовый?… Так сегодня только среда, а он по пятницам…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Сквозь шум ветра доносятся звуки голосов, похожие на иностранную речь.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Появляются Профессор Шекли и его жена – Мария.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 Пол Шекли – англичанин - высокий светлый человек с умными пронзительными глазами, хорошо говорит по-русски. Ему около пятидесяти лет, но выглядит он намного моложе. Профессор прекрасно сложен. Его пшеничная голова только начинает лысеть, но это его совсем не портит. Профессор весел.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lastRenderedPageBreak/>
        <w:t>Ясно, что здесь - на чужой земле - ему все в диковину. Он воспринимает окружающий мир и населяющих его людей, словно они - музейные экспонаты, а не живые существа со своими судьбами и эмоциями. Такой подход делает его несколько циником, тем ни менее профессор довольно тонко чувствует ситуации, людей, отношения.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 Шекли – жена профессора – русская женщина двадцати восьми-тридцати лет. Изящная, легкая, в модном платье, в туфлях на каблуках, с крохотной сумочкой. На шее у миссис Шекли - голубой шифоновый шарф. Она давно живет заграницей, и это путешествие – первый ее приезд на Родину за долгие годы. Маша явно взволнована, ее теснят переживания – от дикой радости до удушливой меланхолии. Она как будто немного пьяна.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(английский акцент) Простите, я…правильный адрес? Остров Полынь, улица Гоголя, дом двенадцать? Алекс…Коллекционер… Мы …по поводу утюгов…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 (взволнованно). Я – Александр! (смотрит на Маму) Я же тебе говорил! (профессор) Здравствуйте… Здравствуйте! Я Вас ждал!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Очень рад…Пол…очень рад…а это моя жена – миссис Шекли….Мария… Не обижайтесь… Меня первым делом интересует тот утюг, который вы говорили ..чугун…для льна и ситца…с вензелями… А…О Боже! Вот он!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 видит на гладильной доске большой чугунный утюг и кидается к нему. Он прикасается к чугуну так, словно это хрупкий цветок, внимательно рассматривает, ласково прикасается к старинным вензелям.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О, great!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 выпучивает глаза, увидев в какое восхищение приходит профессор от «металлолома».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 (без акцента, протягивает руку Гладильщику) Маша. (улыбается Маме) Здравствуйте.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Саша. Очень приятно.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(искренне) И мне. Правда.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 (целует руку остолбеневшей Маме, не выпуская из своих рук утюг) Очень рад познакомиться… Пол… (Гладильщику) Я вижу у вас есть на что посмотреть…Я думать сразу приступить к осмотру Вашей коллекции, но нужно немного отдохнуть… Мы двое суток в дороге… скажите, где тут какой-то…хотел…ночевать…остановиться…Хотел…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(никак не может прийти в себя) Хотел - что?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Хотел…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Он хочет сказать – отель, гостиница… Я говорила с людьми на станции… Катер будет только завтра утром, так что до завтра нам не уехать, нужно найти ночлег… (улыбается) Вы покажете, где здесь гостиница?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(растеряно) Гостиница? У нас…нет гостиницы…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Как нет? Нет гостиницы? Хотел? Нет?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Нет…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Из дома выбегает Коля, услышавший незнакомые голоса. Он смотрит на профессора и его жену со жгучим любопытством, оббегает вокруг чемоданов, приглядывается к заграничным наклейкам.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(снова обращаясь к утюгу) О! Miracle!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 (Маме) Ма, это кто? Ма, они что – иностранцы?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Тише! Не ори! Это неприлично!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(присаживаясь на корточки, Коле) Привет. Тебя как зовут?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Николай.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 (протягивает Коле руку) А я Маша.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 с удивлением, ужасом и радостью жмет ее холеную белую руку, глядя на нее во все глаза. Мальчик замирает от восхищения, ощущая ореол Машиных духов. Он мгновенно влюбляется в миссис Шекли.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Если нет гостиницы… Может быть кто-то из местных сдает комнату?… Нам бы только переночевать… Ничего не нужно особенного. Просто тепло и вода горячая…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Комната? Так у дядьки комната свободная…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 (раздраженно) Нет! К нему они не пойдут…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Так в чем вопрос? Зачем Вам комната? Оставайтесь у нас, раз вы к Сашеньке приехали! У нас места немного, но зато уютно. К тому же я вас таким борщом накормлю, которого на всем острове не найдете.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(убедительно) И на материке Евразия - тоже.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Борщ? Что такое борщ?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Пол, это…такое блюдо… Красный суп из свеклы… Очень вкусный…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Красный суп?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Да, густой, наваристый, с фасолькой, мяском, лаврушечкой…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Лаврушеч…лавршеччч…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Лавр, лавровый лист…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О… Маша…если честно, я очень голоден….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lastRenderedPageBreak/>
        <w:t>МАРИЯ. (Маме) Нам не хотелось бы…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Да, что вы!! Такие гости! Мы будем только счастливы. Правда, Коля?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 заливается краской и опускает голову.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Правда.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Нечасто к нам такие гости… Коля, помоги отнести чемоданы.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О, no problem! Я сам!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 берет чемоданы, он хочет унести все сразу, но их слишком много - один все же выскальзывает из рук. Чемодан раскрывается, и оттуда вываливаются легкие шифоновые шарфы – многоцветные, нежные, очень красивые.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 (Маше) Это Ваши?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(смущенно) Мои…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Ах, какая красота! Вот этот желтый… у меня в молодости был похожий…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 поднимает желтый шарф и закрывает чемодан. Маша протягивает шарф Маме.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Это Вам.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Нет-нет. Не надо! Я сказала это не потому, чтобы вы… Не надо! У меня есть!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Пожалуйста! Возьмите. Мне правда хочется сделать вам подарок.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Маша говорит это так искренно, что принципиальная Мама вдруг смягчается. Она растеряно берет шарф из рук девушки и прижимает его к лицу.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Спасибо. Не знаю, но вдруг вспомнилось… как вчера…Мама моя рассказывала… Она во время войны работала санитаркой в госпитале. Каждый день видела столько горя, столько мужества… лежал у них один солдатик…Гармонист, умница, для всех у него доброе слово находилось… привезли с осколочным ранением в ногу, ну и как это бывает…началась гангрена… И ничего не оставалось… спасать его нужно было, а как…ногу ампутировать… наркоза не было… медикаментов не хватало…самого необходимого…Ну и что? Влил в него хирург бутылку водки и на стол… так он даже не пикнул… а когда после операции лежал с окровавленной культей, так все сестры плакали, все солдаты, а он песни горланил… Без ноги, говорит, жить можно, а без песни нельзя… а маму попросил домой написать, что жив, здоров… Когда выписывался, она ему костыль выдавала, а он вдруг из кармана достает, как фокусник…вот такой вот шарф…ярко-желтый…как солнце… Роскошный, шифоновый… Откуда он взял его посреди войны, в этой мясорубке? Точной такой же шарф… И говорит: соврал я – можно и без песни, без души нельзя…. И подарил ей этот шарф. А мама мне его на восемнадцатилетие... Только он потерялся во время переезда. Спасибо! Спасибо, Машенька! Ну что же мы? Пойдемте в дом!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 ведет профессора в дом. За ним следует Коля, который несет чемодан с шарфами – как драгоценность. Мама, профессор и Коля исчезают в доме. Оттуда слышится голос профессора «А что такое костыль?»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 подходит к гладильной доске.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Вы коллекционируете флаги?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Да…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Но здесь у вас…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Да, флаги тех стран, которых уже нет на карте…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Это принцип коллекции?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В некотором роде…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А можно спросить: почему? Несуществующие страны?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Сам не знаю. Я часто думаю…Кто-то же должен помнить… По отношению к тем явлениям, которые перестают существовать, всегда появляется подозрение: а вдруг их и не было никогда?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Но как же… Ведь есть история, воспоминая, архивы, чьи-то жизни, даже боль… Вот ваша мама сейчас…рассказала то, что происходило с ее мамой - вашей бабушкой в другом времени, в другой стране, полвека тому назад, а все живое…от ее слов…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Не от слов. От Вашего шарфа. Это тоже флаг. У каждого человека есть свой флаг. Но мало иметь флаг. Должен найтись человек, который твой флаг достанет из чемодана, выгладить, поднимет…Это - пафос момента. И вы с первого раза сумели угадать флаг моей Мамы… Это знак, по-моему. А по поводу истории…Как ни странно, но мне кажется, что и воспоминания, и боль – они абстрактны… Они на самом деле ни к чему не привязаны: ни к каким фактам или событиям… Боль обладает странным талантом: жить своей жизнью. Чтобы существовать, она не нуждается ни в каких доказательствах.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А Вы? Вы нуждаетесь?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Тоже нет.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Тогда зачем вы собираете доказательства того, что эти страны все-таки существовали?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Это не доказательства. Это просто куски материи. Они ценны тем, что никто во всем мире, не станет больше возносить им почести, поднимать на флагштоках, целовать край…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lastRenderedPageBreak/>
        <w:t>МАРИЯ. А вы станете?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Пожалуй, да.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Но почему?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Потому что это забавно. Я и сам иногда сомневаюсь в собственном существовании, и в этом доме, и острове…. Вот сейчас говорю с Вами и не верю, не понимаю, как вы нас нашли – посреди моря… А когда стоишь в центре несуществующего острова и гладишь вот таким почти волшебным утюгом флаг исчезнувшей страны – это как-то даже трезвит… Все становится ясно. Извините. Я несу бред. Вы, наверное, хотите отдохнуть, а я репетирую на вас свою дурацкую теорию… Вы ведь устали?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Устала. Нет. Это не бред. И Ваша теория не кажется мне дурацкой.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Это странно. Но – спасибо…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Из дома выходят профессор, мама и Коля. Они тащат кухонный стол, который ставят посреди сцены – на переднем плане.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Поужинаем на свежем воздухе. Погода хорошая.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Машенька, здесь очень мило. Пойдем, я покажу тебе, как я устроился…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Хорошо, Пол. Идем.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 обнимает жену, они уходят в дом. Мама застилает стол белоснежной скатертью. Из дома слышен приглушенный голос профессора «Нищета и очень тесно. Как они тут живут?».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Саша, этот профессор и его жена – это как сон какой-то! Неужели он, действительно, купит у тебя эти утюги?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Только те, которые я соглашусь ему продать…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Саша, только не глупи… Это же…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Ма, все будет хорошо.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Сколько же он за них даст?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Кажется, дорого. Очень дорого, Ма.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Ох, господи, они когда вошли меня чуть кондрашка не хватил… Англичанин – и здесь у нас, на острове… Имя такое смешное – Пол. Еще бы потолком назвали…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Ма, Пол – это Павел по-нашему…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А Маша…жена его – наша … какая славная… Конечно, у них там таких не сыщешь…Ох. Пусть только все будет хорошо! (крестится)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 уходит в дом.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Она – красивая. И ты покраснел! Я видел!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 дает брату подзатыльник.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Дуррак!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Иди делай уроки!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И пахнет от нее, как от…. (делает неопределенный воздушный жест рукой). Как от…неба!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Давай иди!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 идет в дом.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Не понимаю, на фига ей этот профессор.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 xml:space="preserve">Уходит. 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 сервирует стол: расставляет белые выщербленные тарелки, тщательно протирает их полотенцем, кладет салфетки, ложки, вилки и, наконец, по центру стола - праздничную белую миску с борщом. Коля тащит и расставляет стулья. Гладильщик прилаживает флаг на центральный флагшток.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Садитесь ужинать!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 и его жена выходят из дома и идут к столу. Как только все герои подходят к своим стульям, неожиданно громко начинает играть музыка. Звучит гимн Тибета. Гладильщик медленно поднимает тибетский флаг. Все замирают: Коля и Мама – привычно, Пол и Мария – от удивления.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Звучат последние аккорды гимна. Гладильщик спокойно проходит к столу и, наконец, все садятся.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Это что у вас вместо молитвы? Почему тибетский флаг? Ваша семья исповедует буддизм?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(крестится) Упаси Господи!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Пол, представляешь, Саша коллекционирует флаги несуществующих стран!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Правда? Это интересно.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Каждый раз мы ужинаем под разными флагами. Вчера был флаг объединенного Йемена, позавчера - флаг СССР…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Почему сегодня Тибет?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Это один из моих любимых. Снежные львы на фоне красных и синих лучей и солнца. Очень красиво.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 разливает борщ по тарелкам.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lastRenderedPageBreak/>
        <w:t>ПРОФЕССОР. Этот флаг официально запрещен…. Я был там, в провинции Ю-Цанг. Видел разрушенные монастыри.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Саша, а кто разрушал монастыри?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До 1949 года Тибет был независимым.  В сентябре 49-го Китай без объявления войны вторгся в Тибет. Китайцы захватили восточную часть страны и ее центр, город Чамдо.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А разве в Тибете не было армии?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В Тибете была армия, но она, не могла противостоять многомиллионной армии Китая. Китайцы разрушали тибетские святыни. Пытавшихся защищаться убивали или ссылали в лагеря.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У них были лагеря?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По некоторым данным они там до сих пор.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Но в Тибете был же какой-то там…правитель…король…почему он ничего не сделал?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Не король. Далай Лама.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Машенька, до этого времени Тибетом правил регент.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Его Святейшеству Далай Ламе 14-му было тогда всего 16 лет, но он решился и принял руководство страной. Позже тибетскую делегацию в Пекине заставили подписать пакт о мире, который, на самом деле, подразумевал еще большее вторжение.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Договор назывался "17 пунктов для мирного освобождения Тибета".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И что - они так и не отвоевали свою землю? Ничего не сделали?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Сделали. Они пытались бунтовать. В результате китайские власти расстреляли на улицах тысячи людей. И много детей.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А этот Далала…лайма?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Далай Лама бежал в Индию.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Там в Дхармасале тибетцы организовали Тибетское Правительство в Изгнании.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В изгнании? И они до сих пор в изгнании?! Книжка есть?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Есть. На полке.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 вскакивает из-за стола и бежит в дом.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Ма, спасибо, очень вкусно.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 уходит.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А я о Тибете знаю только то, что Новый Год там наступает ровно в шесть часов утра. В это время буддисты в храмах приветствуют друг друга белыми шарфами из шелка или ситца. Эти шарфы – символ чистых мыслей.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 (улыбается) А вот этого я не знал!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Да вы смеетесь надо мной! (Маме) Очень вкусный борщ. Я такого не ела много лет. Вкусно. Правда, Пол?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Да. Хорошо. Вы неплохо знаете историю, Алекс. Я сам историк, специализируюсь на азиатских странах, и удивлен вашим познаниям. Увлекаетесь?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Честно говоря, терпеть не могу историю. Бесполезная наука. Все равно все забудется – рано или поздно. И я подозреваю, что рано…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Вы не слушайте его! Это он ради Коли: гимн, флаги, чтоб ему интересней было…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Ради Коли?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Нет, вы не подумайте, Коля талантливый мальчик, он вообще раньше учился на одни пятерки, но после смерти отца…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 (раздраженно) Мама!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Извините, я не хотела спрашивать ничего личного….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Да это… Как оно в жизни бывает – по всякому…Так вот Коля он…он очень болел…. Сколько мы его по врачам возили…Ну, а когда вернулся в школу, оказалось, что сильно запустил все предметы, особенно историю и географию. Так вот Саша чтобы развлечь его придумал все эти представления с флагами…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(узивленно) Так значит…вы делаете это… Как трогательно… И, на самом деле, очень педагогично…Хотя простите…педагогично…глупое какое слово! Просто это очень правильно.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Игровой метод. Действенная штука!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ГЛАДИЛЬЩИК.(весело) На самом деле...Вы ведь подумали, что я сумасшедший? Каждый раз перед ужином сумасшедший коллекционер поднимает флаг несуществующей страны. Ведь подумали, что я тронутый, правда?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Ну, ну…(улыбается) Ну, немножко… Но теперь все стало ясно…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То есть стало ясно, что я не сумасшедший? Я делаю это, чтобы моему брату легче давалась учеба, так?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Саша!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Ну, вы сами сказали…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lastRenderedPageBreak/>
        <w:t>МАМА. Мы совсем вас заморочили, Машенька! Расскажите лучше о себе.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Так вот. Вы ошибаетесь. Я не делаю это ради брата. Я делаю это ради себя. Мне это нравится. Мне нравится собирать утюги, гладить ими вот эти флаги и поднимать их над островом…Так что я, действительно, сумасшедший. Я люблю ритуалы. Вы читали этикет флага – международные правила?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(опускает глаза) Нет.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Мне очень нравятся эти правила. Я знаю их наизусть. Некоторые пункты особенно люблю. «При спуске флаг не должен касаться земли или любого другого предмета, кроме рук. Складывать флаг следует аккуратно, уважительно и торжественно.» Слышите? Аккуратно и торжественно! И ничего, кроме рук… Какие слова… «Флаг следует поднимать быстро, а опускать медленно и торжественно.» Опять торжественно, понимаете? И медленно! В этом есть что-то шаманское… «Во время траурной церемонии флаг на какое-то время поднимают до самой вершины и опускают до середины флагштока. Перед тем, как спустить флаг, его поднимают до самой вершины.» Это ведь какая точность! До середины! Ни миллиметром выше или ниже! «Флаг не следует опускать в могилу.» Все просто. Кто же опускает флаг в могилу. Флаг – символ жизни режима. Опустить этот символ в могилу, даже в могилу человека, умершего за этот флаг… «В День Памяти павших в войнах флаг вывешивают приспущенным до полудня, а после полудня до заката поднимают наверх». До полудня. И всё. Дальше время комкает и флаг, и воспоминания…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Повисает неловкое молчание. Профессор смотрит на Гладильщика с интересом врача, наблюдающего редкий диагноз. Мария и Мама чувствуют себя очень смущенно. Гладильщик рассеянно спокоен. Внезапно налетает сильный порыв ветра. Он чуть ли не срывает флаг Тибета, поднимает края скатерти, и шарф на шее Маши.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Погода портится. Не нравится мне это.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(Маше) Вы похожи на Айседору Дункан.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Не желала бы ее судьбы.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Впервые я увидел свою жену как раз танцующей.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МАРИЯ.(смущенно улыбается) Я играла в самодеятельном театре. У меня была роль без слов. Я изображала ветер. Вылетала из левой кулисы – кидалась по сцене из стороны в сторону, размахивала руками и волосами и залетала в правую кулису. Такая была роль.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А как назывался спектакль?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Алиса в стране чудес.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Разве в этой сказке есть ветер?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У нас был. Я вылетала каждый раз, когда нечем было заполнить сцену. Вообще-то роль Алисы предназначалась мне, я репетировала все лето, но напрасно… В последний момент роль отдали любовнице звукооператора, который отказался привезти аппаратуру, если …ну вы понимаете. Режиссер был в ярости, но другого выхода не оставалось – не на чем было играть премьеру, а афиши уже расклеили…пригласили двух районных начальников, судью, какого-то майора и почему-то директора кладбища…. И он сдался. Ей на тот момент было почти сорок, мне - девятнадцать. Не знаю, представлял ли когда-нибудь Кэрол… Хотя, возможно, он остался бы доволен… Я не видела более сюрреалистичной Алисы…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Не понимаю, как сорокалетняя женщина может играть маленькую девочку!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В некоторых местах она была убийственно хороша. У нее были очень длинные ноги, похожие на трубы и широкие плечи. Когда она произносила слова из монолога, можно было умереть со смеху…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Какие именно слова?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«Все страньше и страньше! Я теперь раздвигаюсь, словно подзорная труба. Прощайте, ноги!» А я носилась вокруг нее, изображая ветер. Хотя о том, что я ветер, вряд ли кто-нибудь догадывался.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Я догадывался! Это нельзя ни с чем спутать. Ветер. А я еще не хотел идти на этот спектакль.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А как вы оказались …у нас..здесь?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Я изучал домашний быт купечества в уездных городах. Писал монографию. Рылся в архивах, объездил сотни маленьких музеев по всей стране… Именно тогда я начал коллекционировать всякую утварь… Посуда, прялки, колокольчики и, наконец, утюги. Русские утюги поразили меня. Однажды мне рассказали о человеке, он работал директором кладбища в Энске, увлекался краеведением, историей, собрал большой архив, много интересных сведений о людях, живших в Энске сто-двести лет назад… Я к нему приехал. Он жил прямо на кладбище – недалеко от старинной церкви. Его дом был…просто как из кино… из фильма о призраках… Он поил меня водкой целый день, а вечером объявил, что мы идем в театр.   Я не мог представить, как могу явиться в театр в таком виде. Даже не знаю, как он уговорил меня. Но я благодарен ему, как никому в жизни. Мы сели в первом ряду и мне сделалась совсем нехорошо, я не понимал, где нахожусь…Но когда на сцену выбежала Машенька и стала летать, изображая ветер, я….как это называется…я…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Протрезвел?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Точно! Протрезвел!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lastRenderedPageBreak/>
        <w:t>ГЛАДИЛЬЩИК. Если слишком долго держать в руках раскаленную докрасна кочергу, в конце концов, обожжешься;   если поглубже полоснуть по пальцу ножом, из пальца обычно  идет кровь; если разом осушить пузырек с пометкой "Яд!", рано или поздно почти наверняка почувствуешь недомогание.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 xml:space="preserve">Мария смеется. 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 (недоуменно) Что, простите?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Это из сказки. Из Алисы! Она разглядывала пузырек, искала табличку с надписью «ЯД».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Вы знаете наизусть эту сказку?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Да, что вы! У Саши очень странная память. Еще в детстве он выхватывал и запоминал какие-то абзацы из старых газет, куски стихотворений, странные названия… Они то и дело всплывают у него в памяти. Зато он постоянно забывает выключать на кухне кран. Не помнит элементарных вещей и порой затрудняется ответить Коле, сколько будет семью восемь.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Опять налетает сильный порыв ветра. Слышны истошные крики чаек.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 комкает салфетку.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Спасибо. Очень вкусно. Александр, вы не будете против, если мы прямо сейчас приступим к осмотру коллекции?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Хорошо. Я только помогу маме убрать со стола.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Я помогу!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Ну, что вы! Не нужно! Я сама управлюсь.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Я помогу.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 быстро поднимается и очень ловко собирает всю посуду. Гладильщик и Профессор идут в дом.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Спасибо за прекрасный ужин. Мне очень неловко. Кажется, мы обидели Сашу.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Да, ну что вы! Все хорошо. Просто он всегда нервничает, если я заговариваю об отце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Что с ним случилось?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Он погиб во время шторма. Утонул.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Боже мой!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Это произошло три года назад. А мы вот как-то…до сих пор не можем поверить…прийти в себя. Все как-то знаете… Вот вроде бы уже свыклись, приняли эту смерть, и живем, а бывает, голову поднимешь, в небо глянешь и думаешь: да нет! не может быть! …Я все ждала поначалу, ходила на берег выглядывать: не покажется ли лодка? думаю, вот сейчас он приедет, мы сядем ужинать… Коля после смерти папы стал заикаться. А Саша молчит. Все время. Только я знаю, что он во всем винит Ивана - дядю… Иван работает начальником спасательной станции. Он в тот день предупреждал Мишу, что нельзя выходить в море - будет шторм. Но тот решил, что успеет, у Кольки на следующий день были именины, он хотел купить в городе железную дорогу, Колька мечтал… А шторм начался страшный, невыносимый… Саша прибежал на станцию, просил, чтобы спасательная бригада немедленно вышла в море, но Иван – ни в какую…. Сказал, что не может рисковать людьми, что остается только ждать, что есть надежда… Но когда шторм окончился и спасатели вышли на поиски – они нашли только обломки лодки, а через два дня к берегу прибило труп…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(опускает голову) как это страшно…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Да…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 и Мария уносят посуду в дом. Гладильщик расставляет на столе батарею утюгов – от самого здорового, весом не меньше 10 килограммов, до крохотного, умещающегося на ладони. Появляется Профессор. Он наклоняется над столом и сквозь прицел утюгов глядит на зрителей. Гладильщик ходит вокруг стола. Мария стоит у порога дома и смотрит на Сашу.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 xml:space="preserve">ГЛАДИЛЬЩИК. Вот этими утюгами каждое утро я глажу свой остров. В конце лета, когда небо дребезжит под грузом наваливающейся жары, я разглаживаю его вот этим чугунным с железной крышкой. Сто лет назад его уронила хозяйка. Хрупкий панцирь лопнул, и она отдала утюг мастеру - тот выковал крышку из железа. Я его не нагреваю. Остужаю им вечера в конце короткого душного августа. Но когда последний лоскуток зноя растворяется в съеженном осеннем дыхании, я беру вот этот, похожий на морской паром. Сзади у него отверстие, а внутри он абсолютно пуст. Я загоняю внутрь раскаленный брусок и легко прохожусь по сизоватой осенней поверхности. Никто не знает, почему в конце сентября на остров вдруг возвращаются теплые дни. Я знаю. Я нагреваю островное небо вот этим паромом и на какое-то время продлеваю негу. Но брусок не может долго удерживать солнце. Мои чугунные и бронзовые солдаты остывают, как павшие воины в великой войне с зимой. Это Неизбежность. И тогда мне ничего не остается. Я беру десятикилограммового монстра, и, обливаясь потом, глажу тяжелое шинельное сукно февраля. Это трудная и почти напрасная работа. Иногда мне удается чуть-чуть подтопить снеговую скатерть, но никогда еще не получалось заставить солнце высвободить в середине зимы хотя бы парочку безветренных дней… Оно светит ярко, низко и холодно. Шинель зимы хрустит тонкой обледенелой коркой. Я чувствую себя бессильным. И когда мой напрасный труд принимает форму отчаяния и руки немеют от одной мысли о новом полотне, утюг вдруг замирает на краю зимы, с шипением растворяя остатки грязного снега. То, что </w:t>
      </w:r>
      <w:r w:rsidRPr="00913D14">
        <w:rPr>
          <w:sz w:val="20"/>
          <w:szCs w:val="20"/>
          <w:lang w:val="ru-RU"/>
        </w:rPr>
        <w:lastRenderedPageBreak/>
        <w:t>казалось нескончаемым – вдруг оканчивается. В марте все еще зябко, но у весны нет другого платья, кроме ситцевого, с рюшками, кружевами… И вот тогда, дрожащими руками, больше всего на свете боясь прожечь тонкую почти прозрачную ткань, я нагреваю этот утюжок… Он крохотный, весит всего двадцать грамм… Восемьдесят шесть лет назад две девочки – дочери священника гладили им платьица для своих кукол. А теперь я разглаживаю облачение Весны. Это самое счастливое время. Это единственное время, когда мне кажется, что вместо ситца под моим кукольным утюжком трепещут крылья бабочек и от их прикосновений в мир возвращается тепло, он рождается заново…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Сколько вы за него хотите?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Этот экземпляр не продается.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Как? Как это не продается?!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Так. Не продается. Я нашел этот утюг у покойной старухи, швеи… Ее знал весь поселок – она когда-то шила паруса…очень давно… Мам, ты помнишь, она рассказывала, как играла с сестрой?… Она делала платьица для кукол из одуванчиков и обрывков кружев, а сестра гладила их. Старуха смеялась, говорила, они очень дрались из-за этого утюга, однажды даже поклялись никогда не разговаривать друг с другом, мол, больше не сестры, враги до гроба… Они всю жизнь прожили вместе, очень любили друг друга… Когда сестра умерла – швея сильно заболела и умерла следом меньше чем через год… Перед смертью она позвала меня и подарила этот утюжок. Знаю, говорит, отдаю в хорошие руки. Обещай только не продавать. Я обещал.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Но я дам хорошую цену. Тысячу. Две. Назовите сами.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Нет. Возьмите этот паром или вот этот - бронзовый.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Но мне нужен маленький. Я давно искал такой. И в Нью-Хэмпшире, и в Мельбурне, и в Токио. Вы успокойтесь и просто подумайте, какие деньги можете за него выручить.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Он не продается.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Три тысячи!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Саша! Саша!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 xml:space="preserve">ГЛАДИЛЬЩИК. Извините, профессор.  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Пять.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Сашенька, ради Бога, подумай… Мы могли сделать ремонт и Коленьке… на учебу, а ты…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Мама. Я обещал.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Но эта старуха умерла.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Значит, смерть – повод для предательства?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Ну, зачем же так? Я просто предлагаю Вам выгодную сделку. Подумайте о своей семье.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Я постоянно о ней думаю. Вы говорите о выгоде. Для меня выгодно остаться верным слову. Я часто нарушал самые разные обещания, и нарушать еще одно не хочу. Этот утюг не продается.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 xml:space="preserve">Саша уходит в дом. 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Это очень странно. Я не хотел ссориться. Но я же приехал сюда по делу. И Александр знал об этом. Я надеюсь, он все-таки передумает?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Гм… Понимаете… Вы не обижайтесь. Просто Саша много пережил… Он нервный, мнительный...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Я понимаю, но я тащился сюда…в такую даль…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Пол!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Ну, что?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У него есть много других утюгов!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Мне они не нужны. В моей коллекции есть более интересные экземпляры для глажки шинельного сукна, с одной ручкой и съемными корпусами, есть старинный рубель для разглаживания льна, а вот двадцатиграммового кукольного утюжка нет. Он мне нужен. Я его получу.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 выходит из дома. Он держит в руках еще один утюг и какой-то журнал.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Возьмите лучше вот этот. Редкая штука. Рекламировался в журнале «Нева» за 1913 год. Смотрите, сюда в отверстие заливается спирт. Поджигаешь фитиль - пламя греет металлический корпус. Таких нигде нет. Я готов отдать его за очень умеренную цену и вот этот журнал – бесплатно.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Да, действительно, редкая модель. Но она есть в моей коллекции. Я нашел ее как раз у того директора кладбища, о котором рассказывал за ужином. Но я готов приобрести его, если вы продадите мне кукольный. Подумайте. Или знаете что? Я знаю, это вам понравится! Я куплю у вас все утюги. Сразу. Оптом. Даю двадцать тысяч.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А-а-а!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Нет, это…. Столько не нужно.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Так вы согласны?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Согласен. Но кукольный не продается.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lastRenderedPageBreak/>
        <w:t>ПРОФЕССОР (несколько зло) Да что ж такое?! Я приехал в эту…как это по-русски …тьму…тьфу…Тмутаракань, на этот чертов остров…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Саша!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Мне жаль, если для вас этот остров – чертов. Для меня он Божий. Также, как и все острова на свете, включая Англию, если она вообще существует!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Она существует, Саша.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Да? А я существую? Я существую, если постоянно предаю свои обещания, обещаю и вру, обещаю и вру?... Существую я или нет?! Хочу быть человеком. Не за деньги. За просто так.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Я вас понимаю.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А я нет.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Налетает еще более сильный порыв ветра. Чайки кричат истошно. Из дома выбегает Коля. В его руках два красных флажка.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Саша, потренируй меня еще. Не могу запомнить буквы «Ж» и «М».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Коля, не сейчас…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А что это за флажки?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Семафорные.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Передавать сигналы на море?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Да.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МАРИЯ.(Саше) Вы учите его семафорной азбуке? Здорово. А я с детства мечтала научиться…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Я могу показать тебе!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Послушайте. Деньги у меня с собой. Двадцать тысяч. Я могу расплатиться прямо сейчас. Я плачу сейчас, а утром мы уплываем. Грузим утюги на катер и уплываем. А вы остаетесь – богатый и счастливый. Подумайте!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Новый порыв ветра. Внезапно появляется пожилой крепкий, немного подвыпивший мужчина. Это дядя Ваня.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Штормовое предупреждение. Назавтра объявлено штормовое предупреждение… Никуда вы не поплывете.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Иван! Здравствуй. Коля, поздоровайся с дядей…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 нехотя идет к дяде. Он то и дело оборачивается в сторону брата, но тот стоит, опустив голову.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Привет, Колян. Как живешь? А что же ты, Саша, не здороваешься? Руки мне не подашь?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 поднимает голову. Он весь красный, дрожит.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Не подам!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 поворачивается и бежит к морю. Мама пытается его остановить, но он исчезает очень быстро.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Извините его… Знакомьтесь, это Иван.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Иван. Можно просто Ваня… Сс-сударыня… (целует Марие руку) С-ссударыня…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 тбирает у Ивана ладонь своей жены и протягивает ему свою не очень дружелюбную руку.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Пол.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(смотрит в землю) Что – пол?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Пол, это имя такое… Имя…. Английское…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А… Пол! Пол… В смысле – Павел…А я – Иван… Забавно. Если соединить вместе наши имена, то получится Иван-Павел… Иоанн-Павел Второй – как покойный Папа Римский… Покойный Папа. Я – Иоанн, а ты – Павел… Для полного соответствия нужно, чтобы один из нас стал папой, а другой – покойником… Мне уже поздно… папой…дожил до полтинника, а детей нет…как-то все…значит я буду покойником…римским, а ты Пол – папой…вон какая у тебя жена красивая…родит тебе кого-нибудь….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Иван! Я прошу тебя!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Нет, ты подумай! Смешно ведь? По-русски – Иван-Павел, по-английски – Джон-Пол, а по-французски – Жан-Поль… Как Бельмондо…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МАМА.(Марии и Полу) Вы извините его… Он вообще не пьет…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Пью-пью… Кстати, профессор…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Иван!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 (поднимает Колю на руки и начинает кружить) А-а-а… Пол. А я думал – с полом что-то…Прохудился….Вот… А я вот ихний дядя. Дядя Ваня. Они меня раньше любили – племяннички, Колька и Сашка… А теперь – нет. Теперь не любят…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Выпивший дядя спотыкается и еле удерживается на ногах, Коля чуть не упал.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Иван, оставь его! Коля иди в дом.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Нет, нет… Куд..куда? давай я тебе покажу, как нужно флагами…давай…(отбирает у Коли флажки) Вот смотри, это буква «А»…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lastRenderedPageBreak/>
        <w:t>Дядя пытается показать букву «А» согласно семафорной азбуке. Но слишком замахивается руками, не удерживается на ногах, падает. Коля убегает в дом. Мама идет за ним следом.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Давайте, я помогу Вам.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Маша, не нужно. Сам поднимется.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Тут ты прав. Поднимусь.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 с трудом встает.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Больно.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Ушиблись?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Н-да…(бьет себя кулаком в грудь) Вот здесь болит…здесь ушиб… В душе. Гематома. Пол, а давай выпьем, а?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Нет, я…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Пожалуйста.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МАРИЯ.(профессору) А и правда. Выпей с ним, Пол. Выпей. Полегчает.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Я не пить сюда приехал! Я хочу купить этот чертов утюг и уехать…к чертовой матери!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Ты стал ругаться, как русский…Не надо так. Вокруг все-таки люди, а не утюги.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Я в этом не уверен.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У меня есть хороший коньяк. Не отказывайся, Пол… Ты же все-таки не Папа Римский…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Мне нужно поговорить с этим парнем…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Оставайся здесь. Я поищу его.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Если найдешь – попробуй уговорить его…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 идет в сторону моря. Воет ветер.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</w:p>
    <w:p w:rsidR="00174533" w:rsidRPr="00913D14" w:rsidRDefault="00174533" w:rsidP="00174533">
      <w:pPr>
        <w:rPr>
          <w:b/>
          <w:sz w:val="20"/>
          <w:szCs w:val="20"/>
          <w:lang w:val="ru-RU"/>
        </w:rPr>
      </w:pPr>
      <w:r w:rsidRPr="00913D14">
        <w:rPr>
          <w:b/>
          <w:sz w:val="20"/>
          <w:szCs w:val="20"/>
          <w:lang w:val="ru-RU"/>
        </w:rPr>
        <w:t xml:space="preserve">                 АКТ 2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Берег моря. Начинается шторм. Сумерки. Брызги. Ветер. Обломки разбитой лодки. Вдали, в глубине сцены – силуэт дома семьи Гладильщика, виднеются флагштоки. Гладильщик и Мария.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Холодно.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 достает из сумочки сигареты и зажигалку. Гладильщик набрасывает Маше на плечи свою куртку.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Вы курите?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Давай на ты, а? Курю. В тайне от мужа. Профессору это не нравится. Мы ведем здоровый образ жизни..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Ясно.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Вряд ли тебе ясно.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Мне ясно…вы…ты пришла меня уговаривать, чтобы я продал утюжок.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Правильно. Пришла. Но уговаривать не буду. Наоборот. Забавно, если ты окажешься исключением.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Исключением откуда?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Столько раз видела, как Пол пытался купить что-то, что не продавалось. И, в конце концов, он всегда получал то, что хотел.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…и тебя?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(закашливается) Я…я…я не продавалась.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Простите… Я не то имел в виду.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Не то? А что?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Не знаю.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Знаешь!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Не знаю!!!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Думаешь, я клюнула на богатенького иностранца? Да?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 (внимательно).А вы…ты другая. Ты здесь со мной – другая. Чем там – в доме. Другая… Как все меняется! Извини…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Нет, я не другая, я ведь и правда «клюнула». Именно клюнула. Меня в детстве дразнили дроздом. Я была худющая и вот с таким носом. И говорила – как клевала. Мой отец пил. И все мужчины, которых я видела в детстве, все были пьяные. Я так долго боялась всего этого, что до пятнадцати лет ни в кого не могла влюбиться. Ну, вообще никак. По ночам даже плакала. Так хотелось... Хоть кого…хоть собачку рыжую. Молилась Богу. И домолилась. Такой был мальчик. Хороший. На тебя похож. Кстати.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И что?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Что? Да ничего. Я его видела всего четыре раза. Один раз он приходил к нам в театр, второй раз на дискотеке - мы танцевали медленный танец под какую-то дурацкую песню и у меня сердце прыгало где-то в коленях, и хотелось сдохнуть – так было хорошо. Потом он пригласил меня в кино. На фильм про войну. Мы сидели одни в последнем ряду. Я все время жмурилась. Глотала пустоту. Ждала поцелуя. Но он был очень увлечен стрельбой.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lastRenderedPageBreak/>
        <w:t>ГЛАДИЛЬЩИК. А в четвертый раз?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Ты читал Бунина «Легкое дыхание»?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В школе.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В последний раз мы виделись на вокзале. Он уехал с родителями в Германию. На ПМЖ.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А причем тут легкое дыхание?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А мне все казалось, что я - Оля Мещерская. Что сейчас кто-то выйдет из поезда и застрелит меня. Какой-нибудь некрасивый поручик.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Почему? Почему поручик?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Не знаю. Жить расхотелось. Поручик?…алебарды, револьвер…не знаю.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Алебарда?! (смеется) Ты знаешь, что такое алебарда? Это старинное колюще-рубящее оружие. Оно устарело еще в 17 веке. У бунинского поручика никакой алебарды не было, и быть не могло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Мне все равно. Мне это слово нравится – алебарда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Потому что оно рифмуется с бакенбардой?… А что было дальше?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Дальше? Дальше ничего. Ничего…Очухалась. Через несколько лет. Когда я впервые увидела Пола, мне показалось, что я вообще в первый раз в жизни вижу мужчину. Он пришел на следующий день после спектакля. С охапкой тюльпанов. Он был такой…я не знаю, как объяснить…здесь даже не подходит слово «идеальный», потому что слово киношное, а он настоящий… простой, сильный. Я как-то очень быстро вся …наполнилась им. Он так легко переменил мою жизнь, как меняют декорации в кукольном театре. В один час. Сразу. И это ощущение, которого раньше никогда не было… ощущение чуда. Прямо запах… слышишь запах чуда. Так что я клюнула. Я влюбилась. Сильно. До слез. И мы уехали. С тех пор я в первый раз на родине...Вот...Правда…Через время я поняла, что тот человек…с тюльпанами…он немного отличается от этого (указывает рукой в сторону дома) профессора Пола Шекли, коллекционера утюгов… Он бывает расчетливым, жестким, иногда даже …кажется бессердечным, но это…только кажется, это нормально. Мужчина должен быть жестким. Мне в нем это нравится. Да, нравится.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Ты как будто сама себя уговариваешь.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Я не уговариваю. Я его люблю.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Я об этом не спрашивал.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А можно я спрошу? О каких обещаниях ты говорил? Что ты обещал и не исполнил?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Много было таких обещаний. Разных. Как у всех.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А все-таки.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Я из года в год обещал себе, что вот… на следующем школьном вечере подойду к ней и скажу, что люблю ее. Это длилось пять лет.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И что? Так и не сказал?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Ну, почему… Сказал. Правда, не на вечере. Однажды осенью - после учебы. Помню, моросило: то ли снег, то ли дождь. Как будто колючки в лицо вгрызаются…Просто подошел и сказал. Неожиданно. Сам не понял как. А она (смеется) посмотрела на меня…и тихо так говорит: отвали. Очень безобидно, спокойно: отвали. Без злобы. Как собаке...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И что?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Полегчало. В момент рассеялась. Улетучилось. Как-то - рраз…и всё. Никакой любви. Это ж надо - столько вытерпеть… А тут - одно отвали, и все: отпускает. Свобода.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А еще?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Что – еще?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Что еще обещал?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Не знаю… Ничего. Обещал отцу, что буду ходить с ним в море. Я с детства моря не люблю. Все пацаны мечтали стать рыбаками, просили отцов, чтоб те брали их с собой, умаляли, а я – ни в какую… Я и рыбу не люблю. Аллергия. Я вообще сухопутный… …А папа меня в тот день с собой звал. Поедем, говорит, поможешь Кольке подарок выбрать…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Железную дорогу?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(несколько зло) О чем еще мать рассказала?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Ты себя винишь в том, что не умер вместе с ним?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Я мог бы помочь. И ничего не сделал. Ни на воде, ни на земле. Я бездействовал.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Сколько можно себя долбать? Ты ни в чем не виноват. Прекращай этот самосуд.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Я виноват в том, что не смог заставить этого урода отправить спасательную бригаду…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Усиливается ветер. Героям приходится почти кричать, чтобы они слышали друг друга.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В шторм? Чтобы все погибли?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Мне все равно. Лишь бы его спасти. Хоть попытаться!!!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Думаешь, он был бы счастлив? Если бы все умерли…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(кричит) Мне все равно! Хоть попытаться! Я тогда был бы счастлив…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lastRenderedPageBreak/>
        <w:t>МАРИЯ. И ты бы смог?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Не знаю.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На минуту етер утихает. Мария и Гладильщик тяжело дышат, словно после боксерского раунда. У них на лицах – соленые капли.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 Если б моя голова и прошла, - подумала бедная Алиса, - что толку!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Кому нужна голова без плечей?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Они молчат.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Кроме Алисы у тебя были какие-нибудь роли?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Да. Роль морской звезды в Капитане Немо.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Морской звезды?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Да.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И что делала звезда?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Лежала. На дне. А ты…ты что-нибудь любишь, кроме утюгов и флагов?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Нет.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А музыку?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Музыку? Нет. Она вносит смуту в мою жизнь. Я и так между небом и землей. Меня нужно заземлять, кирпичи на ноги привязывать, а музыка она…как будто сидишь внутри ракеты…на взлете… и выйти нельзя, и непонятно – взорвется она или взлетит. Я боюсь музыки… Вот стихи немножко писал.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Правда? Можешь что-нибудь прочесть?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Нет.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Почему?.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Я их не помню. Да и глупо.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Не глупо. Прочти. Я очень люблю слушать стихи. Пожалуйста.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Ну, нет! Я вообще никому никогда вслух этот бред не читал…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Ты меня видишь в первый и в последний раз. Здесь никого, кроме нас нет. Берег пустой. Шторм. По-моему, самое подходящее место и время… Если ты стесняешься – я отвернусь.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Отвернешься?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Обещаю.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Хорошо. Но не подглядывать.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 становится спиной к Гладильщику. Он долго смотрит на нее сзади. Потом подходит ближе и читает ей стихотворение почти на ухо.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Если поесть нельзя так попробуй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закурить но у нас ничего не осталось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чтобы закурить: иди ко мне моя радость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давай поспим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если закурить нельзя так попробуй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спеть но у нас ничего не осталось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чтобы спеть; иди ко мне моя радость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давай поспим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 xml:space="preserve">если спеть нельзя так попробуй 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умереть но у нас ничего не осталось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чтобы умереть; иди ко мне моя радость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давай поспим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если умереть нельзя так попробуй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помечтать но у нас ничего не осталось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чтобы помечтать (иди ко мне моя радость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Давай поспим)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 берет Марию за руку, быстро поворачивает ее к себе лицом и целует в губы.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Нет, не нужно этого…. Я столько времени не была дома... У меня голова кружится. Не надо. Я ведь родилась недалеко отсюда – в ста километрах...Я не была дома много лет. После отъезда. Это у меня безумие. Это пройдет...Не надо.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Ты, конечно, удивляешься, - сказала Герцогиня, - почему я не обниму тебя за талию. Сказать по правде, я не совсем уверена в твоем фламинго. Или все же рискнуть?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 обнимает ее.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(пытаясь выбраться) Прекрати цитировать эту сказку! Иначе я сойду с ума.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(улыбается) Я как бы за того мальчика, который так и не поцеловал тебя в кинотеатре…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(слабо улыбаясь) А я как бы за ту девочку, которая еще раз говорит  «отвали».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Ну, это она так – по глупости…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lastRenderedPageBreak/>
        <w:t>МАРИЯ. Кто?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Девочка.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Она отстраняется от него. Они ходят по берегу, молчат.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Хорошие стихи.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Да. Это Каммингс. Американский поэт.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Что? Так это не твое стихотворение?! Ты надо мной смеешься?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Нет, просто хотел произвести впечатление.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Произвел.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Молчат.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Почему ты живешь здесь – на этом острове – в такой глуши? Почему не переедешь в город?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В многоквартирный дом?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Чем плох многоквартирный дом?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Там нет чердаков. А здесь в старых покосившихся избах, в деревянных и каменных домах, каждому из которых не меньше сотни лет, везде есть чердаки. Старые письма, фотографии, куклы, утюги, крысы…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Ты не уезжаешь из-за крыс?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А что? Недостаточно веская причина?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Ну, просто…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Разве отсюда вообще можно куда-то уехать?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Но ходят же катера!...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Катера? Когда я говорила «отсюда» я имел в виду это (показывает себе на грудь). От перемены мест сумма не меняется. Никуда я от себя не уеду.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Ты возомнил себя графом Монте Кристо?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Я возомнил себя замком ИФ. И потом – остров идеальное место для моих ритуалов. Где еще я смогу поднимать флаги?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Смотри!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В глубине сцены – на крыше дома - сквозь туман прорывается силуэт Дяди. Он машет флажками. Подает знаки.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Что он говорит?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 (глухо) Ничего.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Пожалуйста! Скажи…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(повторяет его движения руками) Он говорит… Прости меня… Прости меня…Прости меня…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Прости меня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Я любил его…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Тебе его не жаль?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Мне жаль себя. А он просто пьян.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Зачем все себя так мучают?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Он просто пьян.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Фигура Дяди исчезает в тумане.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Давай вернемся.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между мной и не мной разрушается карточный мост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и теперь я не знаю, в каком направлении ост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и куда мне идти, если пункт назначения - ист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раздается внутри молодецкий пронзительный свист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и шуршание крыл, и жужжание шершней и ос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на губах замирает молитва, бессвязное: Гос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подь - поди разберись, кто ответит на легкий вопрос: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почему все молитвы спрессованы в емкое SOS?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ну, а я распускаю молчанье заплетенных кос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потому и заслышался свист и разрушился мост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и не SOS а СПАСИБО. Спасибо за ист и за ост!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Я иду по мосту. Ты и есть мой единственный мост.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Красиво. Тоже этот американский поэт?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Нет.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А кто?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Идем домой.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</w:p>
    <w:p w:rsidR="00174533" w:rsidRPr="00913D14" w:rsidRDefault="00174533" w:rsidP="00174533">
      <w:pPr>
        <w:rPr>
          <w:b/>
          <w:sz w:val="20"/>
          <w:szCs w:val="20"/>
          <w:lang w:val="ru-RU"/>
        </w:rPr>
      </w:pPr>
      <w:r w:rsidRPr="00913D14">
        <w:rPr>
          <w:b/>
          <w:sz w:val="20"/>
          <w:szCs w:val="20"/>
          <w:lang w:val="ru-RU"/>
        </w:rPr>
        <w:lastRenderedPageBreak/>
        <w:t xml:space="preserve"> АКТ 3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Дом семьи Гладильщика. Комната. В углу - кровать, по центру - два стула, стол, бутылка водки, две стопки.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Под потолком, прямо над столом – дверца. Это – выход на крышу. Дверца открыта. К ней приставлена лестница, второй конец которой стоит прямо на столе – рядом с бутылкой водки. По лестнице вниз спускается Дядя Ваня. Он спрыгивает на стол, а потом на пол. Он пьян, у него в руках флажки. Рядом на стуле спит пьяный профессор.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Он меня никогда не простит.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Садится, наливает себе водки.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(профессору) Что мне сделать? А я его и, правда, в детстве ненавидел. Он меня на полтора года младше, но его во дворе все боялись. Все! Даже старшеклассники. Вот такой шпендик, а всем давал оторваться. У нас дежурство было. График мытья посуды. Папа в море, мама на работе, а мы, значит, дома… Ну, и придет он, Мишка, и говорит: сделай мне алгебру, а я за тебя сегодня посуду помою. Я говорю: ну, иди мой. А он: сначала сделай. Ну, я, как дурак, делаю. Вот, говорю, я сделал. А он берет у меня тетрадь, отскакивает подальше, ржет и весело так орет в ответ: сделал? а теперь давай – дуй, мыть посуду! Ну, и как-то в очередной раз, я не выдержал – обидно ведь, и в основном за себя, что такой идиот, раз за разом введусь, кинулся на него, а Мишка вертлявый, выскользнул, навалился сверху и давай душить меня пионерским галстуком! И не просто так, понарошку, а именно душить – больно, страшно, задыхаюсь, глаза выпучил, пальцами его от шеи отодрать пытаюсь, а он душит, сволочь, натурально душит, насмерть – и все! И вдруг я нашариваю сзади на тумбочке циркуль, ну и, недолго думая – очень жить хотелось, схватил и воткнул ему прямо в задницу! Мишка как заорет, как завьется, на пол упал, я перепугался – думал насквозь, что-то там ему проколол, по мужской части, но - ничего, живой… А галстук пришлось новый покупать. Растянул он его – просто в бинт. Или вот еще… Совсем малыми были. Любимое его развлечение: пойдет в подвал, подберет дохлую крысу и давай за всеми гоняться, крысу эту за хвост и нам под нос. А мы дико их боялись… Покойников. В смысле - крыс. Ну и, конечно, дёру. Бегаем, визжим. А ему только этого и надо. Откуда у него силы брались? Он гонял нас до изнеможения. А я бегал плохо. Ну, и бывает, чувствую: сердце выскакивает, в боку колит, не могу больше бежать! Падаю на пол, и тут же он со своей крысой, а я кричу: Миша! Я же твой брат!! Я твой брат!! Не надо!!! А он: ну и что?! Ты должен бежать как все!... Он меня никогда не простит. … Зато если хоть кто-то меня во дворе зацепит – всё. Миша убивал. Просто убивал. Дома утюжил меня, как мог. А во дворе за меня всех лупил на раз.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Выпивает водку.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Не простит. Саша. А потом я влюбился в девушку. Ухаживал за ней. Цветы, конфеты и как-то домой, дурррак, домой привел – с родителями знакомиться, а Миша увидел ее – и все… И жизнь ему не в жизнь. И всё. Ты, говорит, Иван прости меня, только я эту девушку у тебя отобью, потому как нельзя…не могу без нее…не выживу. Она детей от меня рожать будет. И отбил. Отбил, сволочь. Потому что и вправду – не выжил бы. Такой был. Миша. Что мне сделать, чтобы он меня простил? Пойти утопиться?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Входит Мама.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О! А я как раз профессору рассказывал, как тебя Мишка у меня увел.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 (смотрит на профессора). Господи! Да, он же спит давно. Нужно его на кровать перенести! Сейчас я приду!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 уходит.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А однажды мы шли с ним по дороге. Я почему-то запомнил. Просто шли вдвоем и молчали. Уже смеркалось. Фонари оранжевые - в лужах. Я не знаю… Я человек суховатый, но тут вдруг…такую красоту увидел, такую гармонию ощутил, как пьяный, как сумасшедший… Я смотрел под ноги, как под нашими ботинками брызги разлетаются. Красиво. И так вдруг сердце защемило, прямо что-то такое… Я где-то читал, профессор, что счастье – это химическая реакция…что-то вроде кипения крови… такое происходит раз в жизни. Один раз в жизни у каждого человека кипит кровь. Ты должен бежать, как все. Один раз…и я посмотрел на него на Мишу, а у него на лице – красноватые блики, я аж обмер – фараон – фараон перед битвой, фараон, мой брат, и такая гордость меня взяла, такая радость, что мы идем по дороге и брызги от ботинок, и фонари, и я понял, как кровь закипела, как хорошо стало, что все так… У меня есть он, у него – я. Мы – братья. Фараоны. Братья, профессор, это же не просто родство кровное, братья – это что-то былинное, могучее, мистическое… И другого брата у меня нет. Брат – это как третье крыло. Не знаю. Я тогда – в ту ночь - был счастлив. А мы даже словом не обмолвились. Вот так, профессор.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 выпивает.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 xml:space="preserve">ДЯДЯ. …И когда я узнал, что он меня не послушал, что вышел в море, я был такой злой… Я был злой, очень злой, но, клянусь, я и подумать не мог, что он умрет… Это же вобщем так просто. Люди умирают. Каждый день. Вот я сейчас говорю вам все это, профессор, а где-нибудь (закрывает глаза) умирает кареглазая старушка… от воспаления легких, и еще … один мальчик – автокатастрофа, и молодая женщина от рака, и вот…какой-то подросток только что выбросился из окна… Люди умирают. Но чтобы умер он – Миша – это </w:t>
      </w:r>
      <w:r w:rsidRPr="00913D14">
        <w:rPr>
          <w:sz w:val="20"/>
          <w:szCs w:val="20"/>
          <w:lang w:val="ru-RU"/>
        </w:rPr>
        <w:lastRenderedPageBreak/>
        <w:t>смешно… Ты должен бежать, как все… В тот день в море выходить было нельзя, нельзя, – никто бы не вернулся, никто. Ни спасательная бригада, ни рыбаки.. Но только не он. Он должен был выплыть, пойти по воде, как Христос. Я не верил, что… И искали…искали…и лодку уже нашли – разбитую в щепки, хотели возвращаться, но я знал, что нужно искать, что он живой…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Выпивает.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Я совершил только одну ошибку. Я должен был взять катер и выйти в море. В шторм. И умереть там. С ним. Вдвоем. Как умирают братья. Но я не хотел умирать! Я хотел дождаться. Я знал, что Миша вернется! Я хотел дождаться. Это меня всегда нужно было спасать. Это я всегда был слабым! Я, а не он! Он меня никогда не простит…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Входит Мама.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Господи! Давай, Ваня, помоги мне… Нужно его перенести..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 и Мама берут Профессора за руки и ноги и переносят на кровать, стоящую в углу. Сверкает молния. Входят Гладильщик и Мария. Мария бежит к Профессору.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Что случилось?!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Да, ничего… Выпил маленько ваш благоверный… Завтра будет как новый.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Но он же никогда так не пил…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Никогда?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Очень редко. Только если что-нибудь случалось… что-то серьезное…что-нибудь не ладится… Господи! Это все из-за этого утюга! Извините нас…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Снова сверкает молния. Все становится темным. Освещены только лица Гладильщика и Дяди.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Саша, давай выпьем?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Дядя Ваня, я не могу…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Дядя? Ты говоришь «дядя Ваня»?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Но ты же мой дядя…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(плачет) Правда?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 обнимает Гладильщика.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Правда. Прости меня.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(плачет) Не надо!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Снова вспышка молнии. В кругу дрожащего света стоят Мама и Коля в пижаме. Коля крепко обнимает Маму.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Мама, мне страшно.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Не надо маленький, не бойся, пойдем спать.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Мама. Он ко мне плывет. На железной дороге.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Кто?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Он.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Опять молния. В кругу света - Гладильщик и Мария.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Ты же можешь.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Что?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Все изменить. Я помогу. Поехали с нами! Или езжай один. Сделай что-нибудь!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Зачем?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Посмотришь мир.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Мир слишком большой. Мне нужен остров.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Англия – тоже остров.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Затемнение. Молния отсвечивает на лице Профессора. Он говорит сквозь сон.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Ты же знаешь. Я вообще не умею... А тебя я люблю. Я не знаю как. Я тебя не понимаю. Я вижу, ты хотела чего-то другого. Как цепь – одно звено за другим…одно за другим… Но я прошу тебя. Не уходи. Кукольный. Двадцать грамм. Кружева и кринолины… У-у-у-у… Останься. Не уходи!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Опять удар молнии. Свет на лицах Гладильщика и Марии.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(шутливо) Оставайся.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Как?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(смеется) Я не знаю.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(смеется) И я не знаю.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Живешь – как будто листаешь праздничный каталог, но ничего не можешь выбрать…Вот возьми!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 протягивает Марии кукольный утюжок.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Нет! Ты же обещал!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Я обещал не продавать. Это подарок! Твои дочки станут гладить им платьица для своих кукол…. Или ты будешь покупать им платьица из немнущейся ткани?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lastRenderedPageBreak/>
        <w:t>МАРИЯ. Только…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 подходит к ней близко-близко.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Только что?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Только не целуй… Пожалуйста. Иначе я не смогу…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Затемнение. Молния. Свет на лицо мамы.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Никак не могу объяснить людям, что жить нужно по-человечески.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Опять затемнение и молния. Свет на лице Дяди.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Ты должен бежать, как все.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Раскаты грома – один за другим. Сильный ветер. Рев волн. Дом скрипит и качается. Все ходит ходуном. Молнии сверкают. Звук ливня.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Темнота.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</w:p>
    <w:p w:rsidR="00174533" w:rsidRPr="00913D14" w:rsidRDefault="00174533" w:rsidP="00174533">
      <w:pPr>
        <w:rPr>
          <w:b/>
          <w:sz w:val="20"/>
          <w:szCs w:val="20"/>
          <w:lang w:val="ru-RU"/>
        </w:rPr>
      </w:pPr>
      <w:r w:rsidRPr="00913D14">
        <w:rPr>
          <w:b/>
          <w:sz w:val="20"/>
          <w:szCs w:val="20"/>
          <w:lang w:val="ru-RU"/>
        </w:rPr>
        <w:t>АКТ 4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Берег моря. Гладь воды спокойна. Лодка. В лодку погружают чемоданы Мария, Профессор, Дядя и Коля. Мама и Гладильщик стоят на берегу и смотрят.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 (профессору) И вы не купите у нас ни одного утюга?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 (с головной болью) Не куплю.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Но почему?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ПРОФЕССОР. Они мне не нужны.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(чуть не плачет) Ну, ничего, ничего… Может как-нибудь еще приедете…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Может быть…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Садитесь-садитесь… нужно спешить…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Ну, до свидания…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До свидания, Машенька…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До свидания, Коля…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Угу…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Профессор пожимает руку Гладильщику и Коле, целует руку Маме и садится в лодку – рядом с Дядей. Дядя выглядит бодро, хоть и немного печально. Профессор явно испытывает жестокое похмелье. Мама, словно, вспомнив о чем-то, убегает. На берегу остаются только Гладильщик и Мария. Они долго смотрят друг на друга.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Ну… Пока?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Пока.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 садится в лодку. Дядя заводит мотор. Они отплывают от берега. Это выглядит так, словно лодка поднимается в небо, а Коля и Гладильщик остаются на земле. Внезапно появляется мама с чемоданом.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МАМА. Машенька! Вы забыли свои шарфы!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Ничего! Оставьте их себе! На память!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ГЛАДИЛЬЩИК. Пойду-ка я домой! - сказала она. - Ночной воздух вреден моему горлу!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Гладильщик выхватывает чемодан у Мамы из рук и бежит в сторону дома. За ним убегает Коля. Лодка медленно кружит над зрительным залом. Мама плачет.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КОЛЯ. Ну, мамочка, ну не надо…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Слышится музыка. Она напоминает гимн и одновременно вальс… Внезапно на всех флагштоках у дома Гладильщика поднимаются флаги – это шифоновые шарфы Марии. Розовый, зеленый, красный, голубой, желтый, фиолетовый….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На крыше дома появляется Гладильщик. У него в руках флажки. Он передает сигналы.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 (дяде) Что он говорит?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ДЯДЯ. Да, какой-то сумбур…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МАРИЯ. Какой сумбур?!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 медленно по буквам расшифровывает каждый знак Гладильщика.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Его слова гремят раскатами эха.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 xml:space="preserve">Н Е Ж Н О С Т Ь 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 xml:space="preserve">С Л А Б О С Т Ь 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 xml:space="preserve">Б Е З О Б Л А Ч Н О С Т Ь </w:t>
      </w:r>
    </w:p>
    <w:p w:rsidR="00D00874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 xml:space="preserve">Б Е З В О З В Р А Т Н О С Т Ь 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Дядя: Сумбур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Шарфы колышутся на ветру. Под крышей дома заводится оранжевая кукушка и кукует.</w:t>
      </w:r>
    </w:p>
    <w:p w:rsidR="00174533" w:rsidRPr="00913D14" w:rsidRDefault="00174533" w:rsidP="00174533">
      <w:pPr>
        <w:rPr>
          <w:sz w:val="20"/>
          <w:szCs w:val="20"/>
          <w:lang w:val="ru-RU"/>
        </w:rPr>
      </w:pPr>
    </w:p>
    <w:p w:rsidR="00CA468B" w:rsidRPr="00913D14" w:rsidRDefault="00174533" w:rsidP="00174533">
      <w:pPr>
        <w:rPr>
          <w:sz w:val="20"/>
          <w:szCs w:val="20"/>
          <w:lang w:val="ru-RU"/>
        </w:rPr>
      </w:pPr>
      <w:r w:rsidRPr="00913D14">
        <w:rPr>
          <w:sz w:val="20"/>
          <w:szCs w:val="20"/>
          <w:lang w:val="ru-RU"/>
        </w:rPr>
        <w:t>Занавес.</w:t>
      </w:r>
    </w:p>
    <w:sectPr w:rsidR="00CA468B" w:rsidRPr="00913D14" w:rsidSect="003864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51A" w:rsidRDefault="0028451A" w:rsidP="00D00874">
      <w:r>
        <w:separator/>
      </w:r>
    </w:p>
  </w:endnote>
  <w:endnote w:type="continuationSeparator" w:id="1">
    <w:p w:rsidR="0028451A" w:rsidRDefault="0028451A" w:rsidP="00D00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75688"/>
      <w:docPartObj>
        <w:docPartGallery w:val="Общ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:rsidR="00D00874" w:rsidRDefault="00D00874">
        <w:pPr>
          <w:pStyle w:val="af7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Стр. </w:t>
        </w:r>
        <w:fldSimple w:instr=" PAGE    \* MERGEFORMAT ">
          <w:r w:rsidR="00913D14" w:rsidRPr="00913D14">
            <w:rPr>
              <w:rFonts w:asciiTheme="majorHAnsi" w:hAnsiTheme="majorHAnsi"/>
              <w:noProof/>
              <w:sz w:val="28"/>
              <w:szCs w:val="28"/>
            </w:rPr>
            <w:t>17</w:t>
          </w:r>
        </w:fldSimple>
      </w:p>
    </w:sdtContent>
  </w:sdt>
  <w:p w:rsidR="00D00874" w:rsidRDefault="00D0087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51A" w:rsidRDefault="0028451A" w:rsidP="00D00874">
      <w:r>
        <w:separator/>
      </w:r>
    </w:p>
  </w:footnote>
  <w:footnote w:type="continuationSeparator" w:id="1">
    <w:p w:rsidR="0028451A" w:rsidRDefault="0028451A" w:rsidP="00D00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16AA"/>
    <w:multiLevelType w:val="hybridMultilevel"/>
    <w:tmpl w:val="6BD2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5BD1"/>
    <w:multiLevelType w:val="hybridMultilevel"/>
    <w:tmpl w:val="6266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468B"/>
    <w:rsid w:val="00174533"/>
    <w:rsid w:val="0028451A"/>
    <w:rsid w:val="00386499"/>
    <w:rsid w:val="005C20E7"/>
    <w:rsid w:val="0091144F"/>
    <w:rsid w:val="00913D14"/>
    <w:rsid w:val="00970685"/>
    <w:rsid w:val="00CA468B"/>
    <w:rsid w:val="00D0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8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46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6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6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6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6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6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6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68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6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6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46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46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46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46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46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46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46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46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468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CA46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A46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A46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A468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A468B"/>
    <w:rPr>
      <w:b/>
      <w:bCs/>
    </w:rPr>
  </w:style>
  <w:style w:type="character" w:styleId="a9">
    <w:name w:val="Emphasis"/>
    <w:basedOn w:val="a0"/>
    <w:uiPriority w:val="20"/>
    <w:qFormat/>
    <w:rsid w:val="00CA468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A468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A468B"/>
    <w:rPr>
      <w:i/>
    </w:rPr>
  </w:style>
  <w:style w:type="character" w:customStyle="1" w:styleId="22">
    <w:name w:val="Цитата 2 Знак"/>
    <w:basedOn w:val="a0"/>
    <w:link w:val="21"/>
    <w:uiPriority w:val="29"/>
    <w:rsid w:val="00CA468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468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A468B"/>
    <w:rPr>
      <w:b/>
      <w:i/>
      <w:sz w:val="24"/>
    </w:rPr>
  </w:style>
  <w:style w:type="character" w:styleId="ad">
    <w:name w:val="Subtle Emphasis"/>
    <w:uiPriority w:val="19"/>
    <w:qFormat/>
    <w:rsid w:val="00CA468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468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468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468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468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468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A468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468B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semiHidden/>
    <w:unhideWhenUsed/>
    <w:rsid w:val="00D0087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D00874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0087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008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9064</Words>
  <Characters>51671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trelony</dc:creator>
  <cp:keywords/>
  <dc:description/>
  <cp:lastModifiedBy>trelony</cp:lastModifiedBy>
  <cp:revision>9</cp:revision>
  <cp:lastPrinted>2011-11-10T02:29:00Z</cp:lastPrinted>
  <dcterms:created xsi:type="dcterms:W3CDTF">2011-10-31T14:34:00Z</dcterms:created>
  <dcterms:modified xsi:type="dcterms:W3CDTF">2011-11-10T02:30:00Z</dcterms:modified>
</cp:coreProperties>
</file>