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E" w:rsidRPr="00303158" w:rsidRDefault="002E293E" w:rsidP="00303158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303158">
        <w:rPr>
          <w:rFonts w:ascii="Times New Roman" w:hAnsi="Times New Roman"/>
          <w:b/>
          <w:lang w:val="ru-RU"/>
        </w:rPr>
        <w:t>ПРЕСНЯКОВЫ В. и О. "Пленные духи"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B43826" w:rsidRDefault="002E293E" w:rsidP="00303158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B43826">
        <w:rPr>
          <w:rFonts w:ascii="Times New Roman" w:hAnsi="Times New Roman"/>
          <w:b/>
          <w:lang w:val="ru-RU"/>
        </w:rPr>
        <w:t xml:space="preserve">                                                     Сцена первая.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</w:rPr>
      </w:pPr>
      <w:r w:rsidRPr="00303158">
        <w:rPr>
          <w:rFonts w:ascii="Times New Roman" w:hAnsi="Times New Roman"/>
          <w:lang w:val="ru-RU"/>
        </w:rPr>
        <w:t xml:space="preserve"> </w:t>
      </w:r>
    </w:p>
    <w:p w:rsidR="002E293E" w:rsidRPr="00303158" w:rsidRDefault="002E293E" w:rsidP="00303158">
      <w:pPr>
        <w:spacing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303158">
        <w:rPr>
          <w:rFonts w:ascii="Times New Roman" w:hAnsi="Times New Roman"/>
          <w:lang w:val="ru-RU"/>
        </w:rPr>
        <w:t>Шахматово</w:t>
      </w:r>
      <w:proofErr w:type="spellEnd"/>
      <w:r w:rsidRPr="00303158">
        <w:rPr>
          <w:rFonts w:ascii="Times New Roman" w:hAnsi="Times New Roman"/>
          <w:lang w:val="ru-RU"/>
        </w:rPr>
        <w:t xml:space="preserve">. Главное усадебное строение. Веранда. Стол накрыт белоснежной скатертью. Самовар, чашки, кувшинчик с молоком. Блины, булочки, масло. Варенье, мёд... Голоса птиц, звучащие издалека, свиваются с терпким гудением утреннего воздуха и наполняют всё окружающее чувством покоя и светлого безвременья... Дворовый парень, чисто одетый, отгоняет от блюдец с мёдом и вареньем вредных ос. У него длинные тонкие руки и длинные волосы – на солнце они переливаются, как мандариновая кожура. </w:t>
      </w:r>
      <w:proofErr w:type="gramStart"/>
      <w:r w:rsidRPr="00303158">
        <w:rPr>
          <w:rFonts w:ascii="Times New Roman" w:hAnsi="Times New Roman"/>
          <w:lang w:val="ru-RU"/>
        </w:rPr>
        <w:t>За столом сидит пожилая женщина – в чёрном; перед ней в беспорядке, кое–где уголками запрокинувшись в блюдца с вареньем, лежат листы тонкой бумаги.</w:t>
      </w:r>
      <w:proofErr w:type="gramEnd"/>
      <w:r w:rsidRPr="00303158">
        <w:rPr>
          <w:rFonts w:ascii="Times New Roman" w:hAnsi="Times New Roman"/>
          <w:lang w:val="ru-RU"/>
        </w:rPr>
        <w:t xml:space="preserve"> На одном из них женщина что–то пишет, нервно – вслед за рукой, вычерчивающей на бумаге пульс её мысли и вдохновения, – подёргиваясь лицом и шеей. На веранду входит юноша – судя по всему, он только что после купания: его вьющиеся тёмные волосы прибиты водой, торс – голый, на шее – полотенце, за собой он оставляет мокрые следы. Юноша садится за стол, наливает себе чаю, смотрит на дворового парня, разламывает булочку, макает её в мёд, ест. Женщина </w:t>
      </w:r>
      <w:proofErr w:type="spellStart"/>
      <w:r w:rsidRPr="00303158">
        <w:rPr>
          <w:rFonts w:ascii="Times New Roman" w:hAnsi="Times New Roman"/>
          <w:lang w:val="ru-RU"/>
        </w:rPr>
        <w:t>откидывется</w:t>
      </w:r>
      <w:proofErr w:type="spellEnd"/>
      <w:r w:rsidRPr="00303158">
        <w:rPr>
          <w:rFonts w:ascii="Times New Roman" w:hAnsi="Times New Roman"/>
          <w:lang w:val="ru-RU"/>
        </w:rPr>
        <w:t xml:space="preserve"> на спинку стула, долго сидит, глядя в упор на юношу за столом, но </w:t>
      </w:r>
      <w:proofErr w:type="gramStart"/>
      <w:r w:rsidRPr="00303158">
        <w:rPr>
          <w:rFonts w:ascii="Times New Roman" w:hAnsi="Times New Roman"/>
          <w:lang w:val="ru-RU"/>
        </w:rPr>
        <w:t>как бы не замечая</w:t>
      </w:r>
      <w:proofErr w:type="gramEnd"/>
      <w:r w:rsidRPr="00303158">
        <w:rPr>
          <w:rFonts w:ascii="Times New Roman" w:hAnsi="Times New Roman"/>
          <w:lang w:val="ru-RU"/>
        </w:rPr>
        <w:t xml:space="preserve"> его, потом радостно вскрикивает, пугая юношу, – тот давится булочкой, кашляет. Дворовый парень растерянно смотрит на юношу, продолжая махать руками и не зная, как ему быть – но тут он попадает рукой по кувшину с молоком, кувшин падает, молоко заливает скатерть, блюдца, листы, исписанные женщиной... Юноша перестаёт кашлять, женщина участливо смотрит на него, не замечая ничего другого, парень отворачивается от стола, стоит, опустив голову.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Сашенька, ты уже здесь! А я тебя и не заметила!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Мама... (кашляет). Ну, как же вы, право... Так ведь вы меня... заикой сделаете...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что ты говоришь, Сашенька, разве мама тебе желает чего–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такого... Мама тебе другого желает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 xml:space="preserve">она ведь уже написала тут, прямо, как проснулась, сразу села писать, а Сеня мне с завтраком помог управиться, да, Сеня?.. (Женщина переводит взгляд на Сеню, потом на стол, снова на Сеню, – и на залитые молоком листы). </w:t>
      </w:r>
      <w:proofErr w:type="gramStart"/>
      <w:r w:rsidRPr="00303158">
        <w:rPr>
          <w:rFonts w:ascii="Times New Roman" w:hAnsi="Times New Roman"/>
          <w:lang w:val="ru-RU"/>
        </w:rPr>
        <w:t>Ты как... разве ведь... это мне... сколько... для Сашеньки... встала... записать, говорю...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gramStart"/>
      <w:r w:rsidRPr="00303158">
        <w:rPr>
          <w:rFonts w:ascii="Times New Roman" w:hAnsi="Times New Roman"/>
          <w:lang w:val="ru-RU"/>
        </w:rPr>
        <w:t>Паршивец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Мама, не кричите на Сеню... Сеня, ну–ка, повернитесь к нам, слышите, повернитесь!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Сеня поворачивается к столу. На его глазах слёзы, он вытирает их рукавами рубахи. Юноша дотягивается до залитых молоком листов, машет ими, стряхивая капли молока, подносит к лицу, пытается прочитать то, что на них написано...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Всё отлично читается... Вот: </w:t>
      </w:r>
      <w:proofErr w:type="gramStart"/>
      <w:r w:rsidRPr="00303158">
        <w:rPr>
          <w:rFonts w:ascii="Times New Roman" w:hAnsi="Times New Roman"/>
          <w:lang w:val="ru-RU"/>
        </w:rPr>
        <w:t>“Сначала я смотрю на то, как по песку, смотрю откуда–то с дерева, кто–то скачет, издалека, словно точка в зареве, потом ближе, и я думаю – бык какой–то, или олень, а потом пригляделась – лошадь, кобыла, всё несётся и несётся, 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–ту–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,.. ноги переставляет, 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–ту–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...</w:t>
      </w:r>
      <w:proofErr w:type="gramEnd"/>
      <w:r w:rsidRPr="00303158">
        <w:rPr>
          <w:rFonts w:ascii="Times New Roman" w:hAnsi="Times New Roman"/>
          <w:lang w:val="ru-RU"/>
        </w:rPr>
        <w:t xml:space="preserve"> А потом я гляжу, так это я и есть... 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>... была...”... Мама, видите... а вы что–то такое начали нервировать тут всех, вы же знаете, ко мне доктор должен приехать, я ночами не сплю и вообще, а вы нервируете...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я не нервирую, Сашенька... Я как раз описала тебе свой сон...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Это ваш сон?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да! Я решила, запишу–ка я всё, что во сне видела, и тебе дам прочесть...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Зачем же мне читать, что вы во сне видите?..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как зачем, – ты ведь спать–то всё не ложишься почему?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Почему?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потому что снов боишься!.. Ты же сам мне говорил, что тебе страшно становится, когда ты сны видишь!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Ах, ну да... Я отыскал в справочнике фельдшера, что это называется </w:t>
      </w:r>
      <w:proofErr w:type="spellStart"/>
      <w:r w:rsidRPr="00303158">
        <w:rPr>
          <w:rFonts w:ascii="Times New Roman" w:hAnsi="Times New Roman"/>
          <w:lang w:val="ru-RU"/>
        </w:rPr>
        <w:t>ойнерофобия</w:t>
      </w:r>
      <w:proofErr w:type="spell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 это?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Ну, боязнь снов,..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>... У меня, я думаю, как раз это и есть, но надо ещё доктора послушать, что он скажет...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что он тебе скажет?! Скажет: </w:t>
      </w:r>
      <w:proofErr w:type="gramStart"/>
      <w:r w:rsidRPr="00303158">
        <w:rPr>
          <w:rFonts w:ascii="Times New Roman" w:hAnsi="Times New Roman"/>
          <w:lang w:val="ru-RU"/>
        </w:rPr>
        <w:t>“Да–с, молодой человек, у вас боязнь снов, – побольше, скажет, двигайтесь, гуляйте, чтобы уставать...” и денег за свой сказ возьмёт, а я тебе так говорю, без денег, а ты меня не слушаешь!..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Я вас, маменька, внимательно слушаю, да всё понять не могу, к чему вы ведёте...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Я к тому веду, что и без доктора тебе всё сделаю! Ведь я тебя с детства от всего сама лечила, и теперь – вылечу</w:t>
      </w:r>
      <w:proofErr w:type="gramStart"/>
      <w:r w:rsidRPr="00303158">
        <w:rPr>
          <w:rFonts w:ascii="Times New Roman" w:hAnsi="Times New Roman"/>
          <w:lang w:val="ru-RU"/>
        </w:rPr>
        <w:t>,..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Так это мне, значит, совсем худо будет...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Наоборот тебе будет, а не худо!.. Вот ты прочитал, что я во сне видела? Прочитал?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Прочитал...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И что, было тебе страшно?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вроде,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А раз тебе читать не страшно было, так, значит, и спать будет не страшно!    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(снова подносит к глазам исписанный женщиной и залитый молоком лист бумаги, напряжённо и быстро прочитывает его “про себя”): Да... Но вот, знаешь, я не пойму что–то в этом месте... (Читает) “...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была...”...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Что “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была”? Ну–ка, дай сюда... мне этот... я сама прочту...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 ведь я, в общем–то, умею читать!.. Я же вам говорю – “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была” – что это значит, 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Саша, дай мне листок!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Нет, вы мне объясните сначала... Вы же мне сказали, – “не страшно”, а тут на самом–то деле... – “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была”?! А что это... откуда взялось</w:t>
      </w:r>
      <w:proofErr w:type="gramStart"/>
      <w:r w:rsidRPr="00303158">
        <w:rPr>
          <w:rFonts w:ascii="Times New Roman" w:hAnsi="Times New Roman"/>
          <w:lang w:val="ru-RU"/>
        </w:rPr>
        <w:t xml:space="preserve">..? </w:t>
      </w:r>
      <w:proofErr w:type="gramEnd"/>
      <w:r w:rsidRPr="00303158">
        <w:rPr>
          <w:rFonts w:ascii="Times New Roman" w:hAnsi="Times New Roman"/>
          <w:lang w:val="ru-RU"/>
        </w:rPr>
        <w:t>Вы сами, выходит, не понимаете, и меня погубить хотите! Не буду я спать, и вам не советую... (рыдает)...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(дотягивается до Саши и выхватывает у него лист, читает): “Сначала я смотрю..</w:t>
      </w:r>
      <w:proofErr w:type="gramStart"/>
      <w:r w:rsidRPr="00303158">
        <w:rPr>
          <w:rFonts w:ascii="Times New Roman" w:hAnsi="Times New Roman"/>
          <w:lang w:val="ru-RU"/>
        </w:rPr>
        <w:t>.т</w:t>
      </w:r>
      <w:proofErr w:type="gramEnd"/>
      <w:r w:rsidRPr="00303158">
        <w:rPr>
          <w:rFonts w:ascii="Times New Roman" w:hAnsi="Times New Roman"/>
          <w:lang w:val="ru-RU"/>
        </w:rPr>
        <w:t>ак, так, ага, по песку... олень... так... лошадь–кобыла... так... 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–ту–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 xml:space="preserve">... так, так... так это я и есть 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... была...”... Гм, 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была... </w:t>
      </w:r>
      <w:proofErr w:type="spellStart"/>
      <w:r w:rsidRPr="00303158">
        <w:rPr>
          <w:rFonts w:ascii="Times New Roman" w:hAnsi="Times New Roman"/>
          <w:lang w:val="ru-RU"/>
        </w:rPr>
        <w:t>тако</w:t>
      </w:r>
      <w:proofErr w:type="spellEnd"/>
      <w:r w:rsidRPr="00303158">
        <w:rPr>
          <w:rFonts w:ascii="Times New Roman" w:hAnsi="Times New Roman"/>
          <w:lang w:val="ru-RU"/>
        </w:rPr>
        <w:t xml:space="preserve"> была... та кобыла... Та кобыла!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конечно же – “ту–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>–ту–</w:t>
      </w:r>
      <w:proofErr w:type="spellStart"/>
      <w:r w:rsidRPr="00303158">
        <w:rPr>
          <w:rFonts w:ascii="Times New Roman" w:hAnsi="Times New Roman"/>
          <w:lang w:val="ru-RU"/>
        </w:rPr>
        <w:t>тум</w:t>
      </w:r>
      <w:proofErr w:type="spellEnd"/>
      <w:r w:rsidRPr="00303158">
        <w:rPr>
          <w:rFonts w:ascii="Times New Roman" w:hAnsi="Times New Roman"/>
          <w:lang w:val="ru-RU"/>
        </w:rPr>
        <w:t xml:space="preserve">... так это я и есть та кобыла!” Сашенька, я и есть та кобыла, понимаешь?! Сеня, ну скажи ему, </w:t>
      </w:r>
      <w:proofErr w:type="gramStart"/>
      <w:r w:rsidRPr="00303158">
        <w:rPr>
          <w:rFonts w:ascii="Times New Roman" w:hAnsi="Times New Roman"/>
          <w:lang w:val="ru-RU"/>
        </w:rPr>
        <w:t>на</w:t>
      </w:r>
      <w:proofErr w:type="gramEnd"/>
      <w:r w:rsidRPr="00303158">
        <w:rPr>
          <w:rFonts w:ascii="Times New Roman" w:hAnsi="Times New Roman"/>
          <w:lang w:val="ru-RU"/>
        </w:rPr>
        <w:t>, прочти, вот здесь – “та кобыла”...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 берёт у женщины лист, подходит поближе к Саше, громко читает.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Сеня: “...</w:t>
      </w:r>
      <w:proofErr w:type="spellStart"/>
      <w:r w:rsidRPr="00303158">
        <w:rPr>
          <w:rFonts w:ascii="Times New Roman" w:hAnsi="Times New Roman"/>
          <w:lang w:val="ru-RU"/>
        </w:rPr>
        <w:t>такобыла</w:t>
      </w:r>
      <w:proofErr w:type="spellEnd"/>
      <w:r w:rsidRPr="00303158">
        <w:rPr>
          <w:rFonts w:ascii="Times New Roman" w:hAnsi="Times New Roman"/>
          <w:lang w:val="ru-RU"/>
        </w:rPr>
        <w:t>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Врёте вы всё, Сеня читать не умеет!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 не умеет, ты же с ним разучивал... азбуку.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Юноша: Разучивал – ничего я с ним не разучивал!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что же вы делали всё лето? Ты ведь мне говорил, что вы азбуку разучиваете...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Ну что вы начинаете, мама, с расспросами с этими... Вы же мне ещё хуже делаете!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ладно, ладно... Только там всё равно написано “та кобыла”, понимаешь, я вдруг поняла, что я сама и скачу по песку, что я – кобыла...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Как же вы могли это понять, если вы спали, а? Кобыла ведь сама не могла понять, что она кобыла, кобыла, как ни крути, – животное, а что животное может понимать? Ни лошадь, ни пчела не знают и не понимают, что они лошадь и пчела... Значит, это кто–то другой понял!..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Погоди, Сашенька, погоди... Какой ещё другой, кто это? У нас ведь тут больше никого нет!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 (меняясь в лице): Вот и я говорю, кто это? Пока спишь, кто–то другой живёт в тебе, и всё за тебя понимает, и всё решает, и если уж он решит, например, зажать тебе одну ноздрю, а потом – другую, </w:t>
      </w:r>
      <w:proofErr w:type="gramStart"/>
      <w:r w:rsidRPr="00303158">
        <w:rPr>
          <w:rFonts w:ascii="Times New Roman" w:hAnsi="Times New Roman"/>
          <w:lang w:val="ru-RU"/>
        </w:rPr>
        <w:t>то</w:t>
      </w:r>
      <w:proofErr w:type="gramEnd"/>
      <w:r w:rsidRPr="00303158">
        <w:rPr>
          <w:rFonts w:ascii="Times New Roman" w:hAnsi="Times New Roman"/>
          <w:lang w:val="ru-RU"/>
        </w:rPr>
        <w:t xml:space="preserve"> что же это будет, а? Мама! Решит вот он, пока ты сны смотришь, вовсе не просыпаться?! Сеня! Что же это будет, а?!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 сильно расстраивается, краснеет, дёргается – со </w:t>
      </w:r>
      <w:proofErr w:type="gramStart"/>
      <w:r w:rsidRPr="00303158">
        <w:rPr>
          <w:rFonts w:ascii="Times New Roman" w:hAnsi="Times New Roman"/>
          <w:lang w:val="ru-RU"/>
        </w:rPr>
        <w:t>стороны</w:t>
      </w:r>
      <w:proofErr w:type="gramEnd"/>
      <w:r w:rsidRPr="00303158">
        <w:rPr>
          <w:rFonts w:ascii="Times New Roman" w:hAnsi="Times New Roman"/>
          <w:lang w:val="ru-RU"/>
        </w:rPr>
        <w:t xml:space="preserve"> кажется, что он кривляется.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что же это... Опять началось... Сеня! Ну что ты стоишь, успокой Сашеньку... Водой его спрысни!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 подскакивает к столу, подставляет чашку под краник самовара, набирает воды, вновь подбегает к юноше и выпускает ему в лицо струю кипятка.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А–а–а! Лицо прожёг, идиот!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Сашенька... Сеня, ты что наделал?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скулит, закрывает лицо руками. Сеня отходит подальше от стола.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Нет, как я посмотрю, надо этого </w:t>
      </w:r>
      <w:proofErr w:type="spellStart"/>
      <w:r w:rsidRPr="00303158">
        <w:rPr>
          <w:rFonts w:ascii="Times New Roman" w:hAnsi="Times New Roman"/>
          <w:lang w:val="ru-RU"/>
        </w:rPr>
        <w:t>пендюха</w:t>
      </w:r>
      <w:proofErr w:type="spellEnd"/>
      <w:r w:rsidRPr="00303158">
        <w:rPr>
          <w:rFonts w:ascii="Times New Roman" w:hAnsi="Times New Roman"/>
          <w:lang w:val="ru-RU"/>
        </w:rPr>
        <w:t xml:space="preserve"> обратно в деревню услать... Сашенька, ну что там у тебя, покажи... Больно?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 как же не больно, если кипятком... (Открывает лицо).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ничего, ничего... Так, покраснело слегка, зато припадок сбили... А Сеню этого я сегодня же в деревню отправлю, пусть с мужиками траву косит!..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Никуда его не надо отправлять!.. Мне ведь... впечатления нужны, я... ведь... поэт </w:t>
      </w:r>
      <w:proofErr w:type="gramStart"/>
      <w:r w:rsidRPr="00303158">
        <w:rPr>
          <w:rFonts w:ascii="Times New Roman" w:hAnsi="Times New Roman"/>
          <w:lang w:val="ru-RU"/>
        </w:rPr>
        <w:t>как никак</w:t>
      </w:r>
      <w:proofErr w:type="gramEnd"/>
      <w:r w:rsidRPr="00303158">
        <w:rPr>
          <w:rFonts w:ascii="Times New Roman" w:hAnsi="Times New Roman"/>
          <w:lang w:val="ru-RU"/>
        </w:rPr>
        <w:t>! Вон, мои стихи уже в альманахе опубликовали, а вы даже выписать мне не можете альманах этот, я, может, и не увижу стихов–то своих, так, чтоб в альманахе... А вы отправить его хотите, ведь это вы ему сказали, кипятком меня опрыскать, вот он и опрыскал!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Сашенька... Так ведь я же, как лучше... А альманах тебе привезёт... </w:t>
      </w:r>
      <w:proofErr w:type="spellStart"/>
      <w:r w:rsidRPr="00303158">
        <w:rPr>
          <w:rFonts w:ascii="Times New Roman" w:hAnsi="Times New Roman"/>
          <w:lang w:val="ru-RU"/>
        </w:rPr>
        <w:t>ммм</w:t>
      </w:r>
      <w:proofErr w:type="spellEnd"/>
      <w:r w:rsidRPr="00303158">
        <w:rPr>
          <w:rFonts w:ascii="Times New Roman" w:hAnsi="Times New Roman"/>
          <w:lang w:val="ru-RU"/>
        </w:rPr>
        <w:t xml:space="preserve">... друг твой по переписке, ты забыл,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 xml:space="preserve">, он же сегодня приезжает к нам знакомиться, он ведь тебя гением считает... </w:t>
      </w:r>
      <w:proofErr w:type="gramStart"/>
      <w:r w:rsidRPr="00303158">
        <w:rPr>
          <w:rFonts w:ascii="Times New Roman" w:hAnsi="Times New Roman"/>
          <w:lang w:val="ru-RU"/>
        </w:rPr>
        <w:t>Я ему всё писала: приезжайте да приезжайте, – вот он и приедет сегодня, и альманах он обещал привезти, я его, в основном, из-за этого и позвала... а Сене я сказала водой в тебя сбрызнуть, а не кипятком, а он, дурак без башни, кипятка из самовара набрал, я ещё подумала, чего он кипяток набирает, не понимает, что ли, что он горячий... для</w:t>
      </w:r>
      <w:proofErr w:type="gramEnd"/>
      <w:r w:rsidRPr="00303158">
        <w:rPr>
          <w:rFonts w:ascii="Times New Roman" w:hAnsi="Times New Roman"/>
          <w:lang w:val="ru-RU"/>
        </w:rPr>
        <w:t xml:space="preserve"> чаю </w:t>
      </w:r>
      <w:proofErr w:type="gramStart"/>
      <w:r w:rsidRPr="00303158">
        <w:rPr>
          <w:rFonts w:ascii="Times New Roman" w:hAnsi="Times New Roman"/>
          <w:lang w:val="ru-RU"/>
        </w:rPr>
        <w:t>согретый</w:t>
      </w:r>
      <w:proofErr w:type="gramEnd"/>
      <w:r w:rsidRPr="00303158">
        <w:rPr>
          <w:rFonts w:ascii="Times New Roman" w:hAnsi="Times New Roman"/>
          <w:lang w:val="ru-RU"/>
        </w:rPr>
        <w:t xml:space="preserve">... Мужики, они ведь, знаешь, </w:t>
      </w:r>
      <w:proofErr w:type="gramStart"/>
      <w:r w:rsidRPr="00303158">
        <w:rPr>
          <w:rFonts w:ascii="Times New Roman" w:hAnsi="Times New Roman"/>
          <w:lang w:val="ru-RU"/>
        </w:rPr>
        <w:t>чаем</w:t>
      </w:r>
      <w:proofErr w:type="gramEnd"/>
      <w:r w:rsidRPr="00303158">
        <w:rPr>
          <w:rFonts w:ascii="Times New Roman" w:hAnsi="Times New Roman"/>
          <w:lang w:val="ru-RU"/>
        </w:rPr>
        <w:t xml:space="preserve"> что называют – компот холодный! (Смеётся).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также принимается хохотать, Сеня, насупившись, молчит.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Я, недавно, из </w:t>
      </w:r>
      <w:proofErr w:type="gramStart"/>
      <w:r w:rsidRPr="00303158">
        <w:rPr>
          <w:rFonts w:ascii="Times New Roman" w:hAnsi="Times New Roman"/>
          <w:lang w:val="ru-RU"/>
        </w:rPr>
        <w:t>города</w:t>
      </w:r>
      <w:proofErr w:type="gramEnd"/>
      <w:r w:rsidRPr="00303158">
        <w:rPr>
          <w:rFonts w:ascii="Times New Roman" w:hAnsi="Times New Roman"/>
          <w:lang w:val="ru-RU"/>
        </w:rPr>
        <w:t xml:space="preserve"> когда приехала, – дай, думаю, пройдусь со станции пешком... Когда уже к деревне подходила, – так пить захотелось, – захожу в избу, там мужики... обедают! </w:t>
      </w:r>
      <w:proofErr w:type="gramStart"/>
      <w:r w:rsidRPr="00303158">
        <w:rPr>
          <w:rFonts w:ascii="Times New Roman" w:hAnsi="Times New Roman"/>
          <w:lang w:val="ru-RU"/>
        </w:rPr>
        <w:t>Я им говорю, – дайте-ка, любезные, попить, а они мне, – хотите, барышня, чаю, говорят!</w:t>
      </w:r>
      <w:proofErr w:type="gramEnd"/>
      <w:r w:rsidRPr="00303158">
        <w:rPr>
          <w:rFonts w:ascii="Times New Roman" w:hAnsi="Times New Roman"/>
          <w:lang w:val="ru-RU"/>
        </w:rPr>
        <w:t xml:space="preserve"> Я ещё удивилась, – как так, – у этих убогих и тоже чай есть?! Хочу, говорю, а саму трясёт, </w:t>
      </w:r>
      <w:proofErr w:type="gramStart"/>
      <w:r w:rsidRPr="00303158">
        <w:rPr>
          <w:rFonts w:ascii="Times New Roman" w:hAnsi="Times New Roman"/>
          <w:lang w:val="ru-RU"/>
        </w:rPr>
        <w:t>аж</w:t>
      </w:r>
      <w:proofErr w:type="gramEnd"/>
      <w:r w:rsidRPr="00303158">
        <w:rPr>
          <w:rFonts w:ascii="Times New Roman" w:hAnsi="Times New Roman"/>
          <w:lang w:val="ru-RU"/>
        </w:rPr>
        <w:t>, от злости! Приносят, – и что ж ты думаешь?! Это обычный компот, холодный, вишнёвый! Они компот чаем называют!.. Я хоть успокоилась, а то думаю, как же так, – если они тоже чай пьют, с заваркой! Где тогда граница между нами?!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(успокаиваясь): А что, Борис разве сегодня приедет?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Какой Борис?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Николаевич!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Николаевич?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вы же сами только что сказали – друг по переписке приедет,.. сказали ведь!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сказала, сказала... Но он, Сашенька, не Борис, он – Андрей. Ты разве забыл, мы в книжке его видели, а потом, когда он написал тебе, мы и в письме прочитали – “твой Андрей”. Андрей он, а не Борис, Андрей... И приезжает он сегодня, в письме его месяц назад писано: “приезжаю 19–</w:t>
      </w:r>
      <w:proofErr w:type="spellStart"/>
      <w:r w:rsidRPr="00303158">
        <w:rPr>
          <w:rFonts w:ascii="Times New Roman" w:hAnsi="Times New Roman"/>
          <w:lang w:val="ru-RU"/>
        </w:rPr>
        <w:t>го</w:t>
      </w:r>
      <w:proofErr w:type="spellEnd"/>
      <w:r w:rsidRPr="00303158">
        <w:rPr>
          <w:rFonts w:ascii="Times New Roman" w:hAnsi="Times New Roman"/>
          <w:lang w:val="ru-RU"/>
        </w:rPr>
        <w:t>”. А сегодня как раз 19–</w:t>
      </w:r>
      <w:proofErr w:type="spellStart"/>
      <w:r w:rsidRPr="00303158">
        <w:rPr>
          <w:rFonts w:ascii="Times New Roman" w:hAnsi="Times New Roman"/>
          <w:lang w:val="ru-RU"/>
        </w:rPr>
        <w:t>ое</w:t>
      </w:r>
      <w:proofErr w:type="spellEnd"/>
      <w:r w:rsidRPr="00303158">
        <w:rPr>
          <w:rFonts w:ascii="Times New Roman" w:hAnsi="Times New Roman"/>
          <w:lang w:val="ru-RU"/>
        </w:rPr>
        <w:t>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вроде 19–</w:t>
      </w:r>
      <w:proofErr w:type="spellStart"/>
      <w:r w:rsidRPr="00303158">
        <w:rPr>
          <w:rFonts w:ascii="Times New Roman" w:hAnsi="Times New Roman"/>
          <w:lang w:val="ru-RU"/>
        </w:rPr>
        <w:t>ое</w:t>
      </w:r>
      <w:proofErr w:type="spellEnd"/>
      <w:r w:rsidRPr="00303158">
        <w:rPr>
          <w:rFonts w:ascii="Times New Roman" w:hAnsi="Times New Roman"/>
          <w:lang w:val="ru-RU"/>
        </w:rPr>
        <w:t>... Только Андрей, мама, это его псевдоним, а зовут его Борис, понимаешь, Боря... Сегодня приезжает?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Женщина: Сегодня...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 Юноша: Интересно... посмотрим, что </w:t>
      </w:r>
      <w:proofErr w:type="gramStart"/>
      <w:r w:rsidRPr="00303158">
        <w:rPr>
          <w:rFonts w:ascii="Times New Roman" w:hAnsi="Times New Roman"/>
          <w:lang w:val="ru-RU"/>
        </w:rPr>
        <w:t>из себя представляет</w:t>
      </w:r>
      <w:proofErr w:type="gramEnd"/>
      <w:r w:rsidRPr="00303158">
        <w:rPr>
          <w:rFonts w:ascii="Times New Roman" w:hAnsi="Times New Roman"/>
          <w:lang w:val="ru-RU"/>
        </w:rPr>
        <w:t xml:space="preserve"> человек с таким нелепым именем... Я, если б ты меня так назвала, я бы, вообще, наверное, удавился бы ещё в детстве... а он просто псевдоним себе придумал – “Андрей”...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что ты такое говоришь, Сашенька! Я никогда тебя и не думала так называть... Твоего папу звали Александром, вот, и он очень, знаешь, </w:t>
      </w:r>
      <w:proofErr w:type="gramStart"/>
      <w:r w:rsidRPr="00303158">
        <w:rPr>
          <w:rFonts w:ascii="Times New Roman" w:hAnsi="Times New Roman"/>
          <w:lang w:val="ru-RU"/>
        </w:rPr>
        <w:t>кичился</w:t>
      </w:r>
      <w:proofErr w:type="gramEnd"/>
      <w:r w:rsidRPr="00303158">
        <w:rPr>
          <w:rFonts w:ascii="Times New Roman" w:hAnsi="Times New Roman"/>
          <w:lang w:val="ru-RU"/>
        </w:rPr>
        <w:t xml:space="preserve"> своим именем... Когда нас представляли друг другу, он прямо так мне и говорит, свысока так, запрокинув голову – “А–лек–сан–</w:t>
      </w:r>
      <w:proofErr w:type="spellStart"/>
      <w:r w:rsidRPr="00303158">
        <w:rPr>
          <w:rFonts w:ascii="Times New Roman" w:hAnsi="Times New Roman"/>
          <w:lang w:val="ru-RU"/>
        </w:rPr>
        <w:t>др</w:t>
      </w:r>
      <w:proofErr w:type="spellEnd"/>
      <w:r w:rsidRPr="00303158">
        <w:rPr>
          <w:rFonts w:ascii="Times New Roman" w:hAnsi="Times New Roman"/>
          <w:lang w:val="ru-RU"/>
        </w:rPr>
        <w:t xml:space="preserve">” – как будто он один только на всём свете Александр... как будто других Александров </w:t>
      </w:r>
      <w:proofErr w:type="gramStart"/>
      <w:r w:rsidRPr="00303158">
        <w:rPr>
          <w:rFonts w:ascii="Times New Roman" w:hAnsi="Times New Roman"/>
          <w:lang w:val="ru-RU"/>
        </w:rPr>
        <w:t>нету</w:t>
      </w:r>
      <w:proofErr w:type="gramEnd"/>
      <w:r w:rsidRPr="00303158">
        <w:rPr>
          <w:rFonts w:ascii="Times New Roman" w:hAnsi="Times New Roman"/>
          <w:lang w:val="ru-RU"/>
        </w:rPr>
        <w:t>... И когда, там, на танцах или ещё где рядом со мною оказывался какой–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другой Александр, так он прямо кипел весь, дрожал и, знаешь, свистел прямо... А потом уж, когда ты родился, а он в отъезде был, я думаю, ну я тебе угожу, Александр, – сына твоего Александром назову... А он тогда в Европу уехал, а как приехал, всё, – поздно, – другой Александр тут как тут... Так что ты у нас Александр Александрович!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Это что же, мама, вы меня в отместку папе назвали?! А я–то всё думал, что в честь Пушкина... и как бы это символ... что и я поэтом, значит, сделаюсь, а тут вот как?! Что же я мучаюсь, лирика всё из себя изображаю... а так выходит – всё это в отместку папе! Я ведь уже сам – фобией своей стал, ко мне, вон, доктор должен приехать... Да надо мной вся Россия смеяться будет!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Сашенька, я тебе вот что скажу (задумывается)... я тебя так назвала... понимаешь... так на свете все дела так–то и делаются – сначала всё как бы в отместку папе, а потом оказывается, что ты человеком стал, да... А смеяться над тобой только </w:t>
      </w:r>
      <w:proofErr w:type="gramStart"/>
      <w:r w:rsidRPr="00303158">
        <w:rPr>
          <w:rFonts w:ascii="Times New Roman" w:hAnsi="Times New Roman"/>
          <w:lang w:val="ru-RU"/>
        </w:rPr>
        <w:t>дураки</w:t>
      </w:r>
      <w:proofErr w:type="gramEnd"/>
      <w:r w:rsidRPr="00303158">
        <w:rPr>
          <w:rFonts w:ascii="Times New Roman" w:hAnsi="Times New Roman"/>
          <w:lang w:val="ru-RU"/>
        </w:rPr>
        <w:t xml:space="preserve"> будут, а умные будут тебя любить и уважать... Вот Андрей как писал, вспомни, что твои стихи всем в Москве понравились, когда он их декламировал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что тебя этот, как его, ну, в общем, главный у них...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Брюсов,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>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Брюсов, – он тебя первым поэтом назвал, а! Какой умный человек!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умный... Только, говорят, у него от этого ума тоже разные фобии развиваются...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Какие?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Он зеркал боится... не может в зеркало смотреться, – боится, что его туда другой он утащит и на его место выйдет...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О, чушь какая! Там никого нет, в зеркале! Это как он, и причёску поправить не может?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Юноша: Говорят, не может... и очень от этого страдает... Все, все талантливые люди страдают!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А ты как хотел?! Ты же с детства ничего тяжелее </w:t>
      </w:r>
      <w:proofErr w:type="spellStart"/>
      <w:r w:rsidRPr="00303158">
        <w:rPr>
          <w:rFonts w:ascii="Times New Roman" w:hAnsi="Times New Roman"/>
          <w:lang w:val="ru-RU"/>
        </w:rPr>
        <w:t>стулы</w:t>
      </w:r>
      <w:proofErr w:type="spellEnd"/>
      <w:r w:rsidRPr="00303158">
        <w:rPr>
          <w:rFonts w:ascii="Times New Roman" w:hAnsi="Times New Roman"/>
          <w:lang w:val="ru-RU"/>
        </w:rPr>
        <w:t xml:space="preserve"> не поднимал! Так оно всегда, – от одного убыло, к другому прибыло, и наоборот!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То есть, вы хотите сказать, что от меня что-то убыло, да?! Вы опять мне несчастье хотите напророчить, мало вам моих страданий!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что же это, Сашенька, ну, успокойся! Ну, кто тебе что хочет?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Вы! Вы! Вы!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я же кроме, добра...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а Сеню отослать хотите! А мне впечатления нужны!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Так кто же </w:t>
      </w:r>
      <w:proofErr w:type="gramStart"/>
      <w:r w:rsidRPr="00303158">
        <w:rPr>
          <w:rFonts w:ascii="Times New Roman" w:hAnsi="Times New Roman"/>
          <w:lang w:val="ru-RU"/>
        </w:rPr>
        <w:t>против</w:t>
      </w:r>
      <w:proofErr w:type="gram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Вы! Вы! Вы!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Так я же не просто так его отослать хочу, – он же... (понижает голос, так, чтобы Сеня не услышал её слов) я ночью видела... </w:t>
      </w:r>
      <w:proofErr w:type="gramStart"/>
      <w:r w:rsidRPr="00303158">
        <w:rPr>
          <w:rFonts w:ascii="Times New Roman" w:hAnsi="Times New Roman"/>
          <w:lang w:val="ru-RU"/>
        </w:rPr>
        <w:t>Сеня-то наш, – платье женское надевает и бродит вокруг усадьбы... и знаешь, так странно, – он не по прямой ходит, а вихляет... и платье белое в темноте светится!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</w:t>
      </w:r>
      <w:proofErr w:type="gramStart"/>
      <w:r w:rsidRPr="00303158">
        <w:rPr>
          <w:rFonts w:ascii="Times New Roman" w:hAnsi="Times New Roman"/>
          <w:lang w:val="ru-RU"/>
        </w:rPr>
        <w:t>Вихляет</w:t>
      </w:r>
      <w:proofErr w:type="gramEnd"/>
      <w:r w:rsidRPr="00303158">
        <w:rPr>
          <w:rFonts w:ascii="Times New Roman" w:hAnsi="Times New Roman"/>
          <w:lang w:val="ru-RU"/>
        </w:rPr>
        <w:t>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 вы, что ж, – слежку за ним устраиваете?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Нет, я просто... я сначала думала, он у меня платье берёт, к </w:t>
      </w:r>
      <w:proofErr w:type="spellStart"/>
      <w:r w:rsidRPr="00303158">
        <w:rPr>
          <w:rFonts w:ascii="Times New Roman" w:hAnsi="Times New Roman"/>
          <w:lang w:val="ru-RU"/>
        </w:rPr>
        <w:t>шифанере</w:t>
      </w:r>
      <w:proofErr w:type="spellEnd"/>
      <w:r w:rsidRPr="00303158">
        <w:rPr>
          <w:rFonts w:ascii="Times New Roman" w:hAnsi="Times New Roman"/>
          <w:lang w:val="ru-RU"/>
        </w:rPr>
        <w:t xml:space="preserve"> кинулась, – всё на месте... странно, да?.. Где он тогда платье берёт?.. Лучше бы его отослать...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Лучше всего, чтобы каждый занимался своими делами!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Мне кажется, я как раз занимаюсь своими делами...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Да! Сами говорите, чтобы я ничего не боялся, и тут же меня Сеней пугаете! А вы ведь как раз для </w:t>
      </w:r>
      <w:proofErr w:type="gramStart"/>
      <w:r w:rsidRPr="00303158">
        <w:rPr>
          <w:rFonts w:ascii="Times New Roman" w:hAnsi="Times New Roman"/>
          <w:lang w:val="ru-RU"/>
        </w:rPr>
        <w:t>другого</w:t>
      </w:r>
      <w:proofErr w:type="gramEnd"/>
      <w:r w:rsidRPr="00303158">
        <w:rPr>
          <w:rFonts w:ascii="Times New Roman" w:hAnsi="Times New Roman"/>
          <w:lang w:val="ru-RU"/>
        </w:rPr>
        <w:t xml:space="preserve"> мне нужны!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Для чего?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Вы, мама, нужны для порядка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 xml:space="preserve">для правдоподобия, а то ведь я так и забуду, кто я, и где я... </w:t>
      </w:r>
      <w:proofErr w:type="spellStart"/>
      <w:r w:rsidRPr="00303158">
        <w:rPr>
          <w:rFonts w:ascii="Times New Roman" w:hAnsi="Times New Roman"/>
          <w:lang w:val="ru-RU"/>
        </w:rPr>
        <w:t>Шахматово</w:t>
      </w:r>
      <w:proofErr w:type="spellEnd"/>
      <w:r w:rsidRPr="00303158">
        <w:rPr>
          <w:rFonts w:ascii="Times New Roman" w:hAnsi="Times New Roman"/>
          <w:lang w:val="ru-RU"/>
        </w:rPr>
        <w:t>,.. завтраки, булочки,.. вы... – без этого всего мне никак нельзя... а, главное, вы не должны сбивать моего вдохновения, чтобы я мог зреть свою Прекрасную Даму! А вы не должны мне мешать!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Ты что же, Сашенька, стихи пишешь... не про меня?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мама, не про вас! Вы у нас за столом... – а стихи у меня вон где... (показывает вдаль)... в шорохах белого платья... в закоулках... в полутьме...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Я, Сашенька, думала, что твои стихи... </w:t>
      </w:r>
      <w:proofErr w:type="gramStart"/>
      <w:r w:rsidRPr="00303158">
        <w:rPr>
          <w:rFonts w:ascii="Times New Roman" w:hAnsi="Times New Roman"/>
          <w:lang w:val="ru-RU"/>
        </w:rPr>
        <w:t>всё–же</w:t>
      </w:r>
      <w:proofErr w:type="gramEnd"/>
      <w:r w:rsidRPr="00303158">
        <w:rPr>
          <w:rFonts w:ascii="Times New Roman" w:hAnsi="Times New Roman"/>
          <w:lang w:val="ru-RU"/>
        </w:rPr>
        <w:t xml:space="preserve"> как–то ко мне больше подходят... У меня есть одно белое платье, я его купила на Якиманке, никогда бы не подумала, что там могут продавать такое чудо, и знаешь, за сколько я его купила? Ну, угадай, угадай, – ни за что не поверишь!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при этих словах начинает выть.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Гулять тебе надо, Саша, гулять... Гулять и уставать...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 А если просто уставать... не гуляя...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Ну, вот, например, лежать на диване и уставать!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Не знаю, чем таким можно заниматься на диване, чтобы уставать! Это уже будет не лечение, а </w:t>
      </w:r>
      <w:proofErr w:type="gramStart"/>
      <w:r w:rsidRPr="00303158">
        <w:rPr>
          <w:rFonts w:ascii="Times New Roman" w:hAnsi="Times New Roman"/>
          <w:lang w:val="ru-RU"/>
        </w:rPr>
        <w:t>надувательство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Ну, а вы, мама, вы – не надувательство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>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Нет, Сашенька, я не надувательство, ведь я всё ж таки дама, а? Мама – дама, сын – поэт... мне всё же кажется, ты лукавишь, не хочешь сознаваться о твоём истинном вдохновении...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Не хочу!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видишь, как мы с тобой друг друга хорошо понимаем...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понимаем, – а ведь в стихах всё непонятно должно быть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безо всякой конкретики...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Непонятно?.. А ты тогда напиши про мой сон!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Про сон?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да, про мой сон... что я записала для тебя – ты ведь сам сказал, что там всё непонятно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так почему бы тебе не написать? Тут ведь можно и без конкретики обойтись, тут, видишь, главное – кобыла...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Ну, понимаете, я ведь не видел сам этот сон... кобылу эту... Как же я её опишу?..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Так я же тебе говорю, что я была той кобылой, ты с меня и пиши!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Но сейчас–то, мама, вы не кобыла...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Дай матери возможность побыть твоим вдохновением!..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Ой, мама, </w:t>
      </w:r>
      <w:proofErr w:type="gramStart"/>
      <w:r w:rsidRPr="00303158">
        <w:rPr>
          <w:rFonts w:ascii="Times New Roman" w:hAnsi="Times New Roman"/>
          <w:lang w:val="ru-RU"/>
        </w:rPr>
        <w:t>вы</w:t>
      </w:r>
      <w:proofErr w:type="gramEnd"/>
      <w:r w:rsidRPr="00303158">
        <w:rPr>
          <w:rFonts w:ascii="Times New Roman" w:hAnsi="Times New Roman"/>
          <w:lang w:val="ru-RU"/>
        </w:rPr>
        <w:t xml:space="preserve"> если уж не Прекрасной Дамой, так хотя бы кобылой хотите в мою поэзию влезть...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Тут на веранду вбегает мужчина и начинает как–то странно выхаживать прямо перед юношей и женщиной. Выхаживая, мужчина сильно вытягивает вперёд свою грушевидную голову и шею, а спину и таз – что есть силы – оттопыривает назад. При этом мужчина то и дело бьёт правой ногой – словно копытом – о деревянный пол веранды, раздувает ноздри, выкатывает глаза и по–звериному порыкивает. Мужчина одет в очень тесный, не по размеру, костюмчик в крупную клетку; в руках он держит большой и потёртый кожаный чемодан. Волос на его голове мало, и те, что есть, сильно взъерошены. Все присутствующие на веранде с удивлением – а кое–кто и с ужасом – поглядывают на мужчину.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Это что же такое?..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 (продолжая выхаживать): Ах, ну не сидите же – вставайте! Будемте вместе галопировать!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(испуганно): Вы конь?..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Сами вы кони! (Останавливается, опускает чемодан на пол, подходит к столу, усаживается напротив юноши). Это же был кентавр, </w:t>
      </w:r>
      <w:proofErr w:type="spellStart"/>
      <w:r w:rsidRPr="00303158">
        <w:rPr>
          <w:rFonts w:ascii="Times New Roman" w:hAnsi="Times New Roman"/>
          <w:lang w:val="ru-RU"/>
        </w:rPr>
        <w:t>кент</w:t>
      </w:r>
      <w:proofErr w:type="spellEnd"/>
      <w:r w:rsidRPr="00303158">
        <w:rPr>
          <w:rFonts w:ascii="Times New Roman" w:hAnsi="Times New Roman"/>
          <w:lang w:val="ru-RU"/>
        </w:rPr>
        <w:t>–а–а–а–</w:t>
      </w:r>
      <w:proofErr w:type="spellStart"/>
      <w:r w:rsidRPr="00303158">
        <w:rPr>
          <w:rFonts w:ascii="Times New Roman" w:hAnsi="Times New Roman"/>
          <w:lang w:val="ru-RU"/>
        </w:rPr>
        <w:t>вр</w:t>
      </w:r>
      <w:proofErr w:type="spellEnd"/>
      <w:r w:rsidRPr="00303158">
        <w:rPr>
          <w:rFonts w:ascii="Times New Roman" w:hAnsi="Times New Roman"/>
          <w:lang w:val="ru-RU"/>
        </w:rPr>
        <w:t xml:space="preserve"> – понимаете, он примчался сюда с надеждой найти понимание, а вы сидите и ничего не понимаете... (Наливает себе чаю, пьёт).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Сеня: Ну почему же, я понял...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 и женщина оборачиваются к Сене, долго смотрят на него, молчат. Лицо Сени начинает покрываться ярко–красным румянцем, он нервничает, громко сопит, вертит </w:t>
      </w:r>
      <w:proofErr w:type="spellStart"/>
      <w:r w:rsidRPr="00303158">
        <w:rPr>
          <w:rFonts w:ascii="Times New Roman" w:hAnsi="Times New Roman"/>
          <w:lang w:val="ru-RU"/>
        </w:rPr>
        <w:lastRenderedPageBreak/>
        <w:t>гловой</w:t>
      </w:r>
      <w:proofErr w:type="spellEnd"/>
      <w:r w:rsidRPr="00303158">
        <w:rPr>
          <w:rFonts w:ascii="Times New Roman" w:hAnsi="Times New Roman"/>
          <w:lang w:val="ru-RU"/>
        </w:rPr>
        <w:t xml:space="preserve"> из стороны в сторону, стараясь укрыть лицо за длинными мандариновыми волосами.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(после долгой паузы): Кентавры, насколько я знаю, согласно современным научным изысканиям, давно уже вымерли, поэтому, собственно говоря, мы и хотели бы знать, что привело вас в наш дом?.. Мы тут сидим у себя, беседуем, а тут такое!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вот всегда так! Мне ведь и Валерий Яковлевич говорит, – что ты всё о кентаврах пишешь, они же, говорит, повымирали давно, а может, говорит, их и не было никогда, а ты пишешь!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И правда, кентавров, может, и не было никогда – обычно, кто были, те при раскопках обнаруживаются, а кентавров там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 (обмакивая булочку в мёд и заглатывая её целиком): Да какая разница... были они... или... не были! Разве в этом дело!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в чём же, позвольте...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Вот и Валерий Яковлевич к этому подводит всегда – в чём же, говорит, дело, раз не в этом? А я ему говорю – вы что же, говорю, думаете, что Руслан и Людмила были, что 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Руслан и Людмила?..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Ну да! Их ведь тоже не было, а никто про них почему–то не интересуется... ну, в смысле </w:t>
      </w:r>
      <w:proofErr w:type="spellStart"/>
      <w:r w:rsidRPr="00303158">
        <w:rPr>
          <w:rFonts w:ascii="Times New Roman" w:hAnsi="Times New Roman"/>
          <w:lang w:val="ru-RU"/>
        </w:rPr>
        <w:t>экзистенции</w:t>
      </w:r>
      <w:proofErr w:type="spellEnd"/>
      <w:r w:rsidRPr="00303158">
        <w:rPr>
          <w:rFonts w:ascii="Times New Roman" w:hAnsi="Times New Roman"/>
          <w:lang w:val="ru-RU"/>
        </w:rPr>
        <w:t xml:space="preserve">! </w:t>
      </w:r>
      <w:proofErr w:type="gramStart"/>
      <w:r w:rsidRPr="00303158">
        <w:rPr>
          <w:rFonts w:ascii="Times New Roman" w:hAnsi="Times New Roman"/>
          <w:lang w:val="ru-RU"/>
        </w:rPr>
        <w:t>Об</w:t>
      </w:r>
      <w:proofErr w:type="gramEnd"/>
      <w:r w:rsidRPr="00303158">
        <w:rPr>
          <w:rFonts w:ascii="Times New Roman" w:hAnsi="Times New Roman"/>
          <w:lang w:val="ru-RU"/>
        </w:rPr>
        <w:t xml:space="preserve"> кентаврах задумываются, а про Руслана и Людмилу – нет!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Это </w:t>
      </w:r>
      <w:proofErr w:type="gramStart"/>
      <w:r w:rsidRPr="00303158">
        <w:rPr>
          <w:rFonts w:ascii="Times New Roman" w:hAnsi="Times New Roman"/>
          <w:lang w:val="ru-RU"/>
        </w:rPr>
        <w:t>вы</w:t>
      </w:r>
      <w:proofErr w:type="gramEnd"/>
      <w:r w:rsidRPr="00303158">
        <w:rPr>
          <w:rFonts w:ascii="Times New Roman" w:hAnsi="Times New Roman"/>
          <w:lang w:val="ru-RU"/>
        </w:rPr>
        <w:t xml:space="preserve"> какую Людмилу имеете в виду?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303158">
        <w:rPr>
          <w:rFonts w:ascii="Times New Roman" w:hAnsi="Times New Roman"/>
          <w:lang w:val="ru-RU"/>
        </w:rPr>
        <w:t xml:space="preserve">Мужчина жуёт, далеко разводя друг от друга верхнюю и нижнюю челюсти и бросая в женщину и в юношу отчаянно–недоверчивые взгляды, – кажется, что в эти мгновения он пытается понять, в каком качестве его рассматривают люди, которых он принял за благородных хозяев усадьбы – в качестве идиота или – хуже того... 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Сеня: Они, по всему видать, из Пушкина цитируют, из поэмы его – “Руслан и Людмила”. Это та Людмила и есть.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Ах, из поэмы... ну да... Из поэмы?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да, что-то такое, я помнится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у... Пушкина...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Да... у Пушкина, у Пушкина... (Щурится, поочерёдно всматриваясь то в юношу, то в женщину). Да что Пушкин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 xml:space="preserve">Пушкин хоть дал нам всем... очень много... в смысле, язык дал... на котором у нас все разговоры и разговариваются... а что мы без языка бы </w:t>
      </w:r>
      <w:r w:rsidRPr="00303158">
        <w:rPr>
          <w:rFonts w:ascii="Times New Roman" w:hAnsi="Times New Roman"/>
          <w:lang w:val="ru-RU"/>
        </w:rPr>
        <w:lastRenderedPageBreak/>
        <w:t xml:space="preserve">делали... давно бы уже глаза друг другу </w:t>
      </w:r>
      <w:proofErr w:type="spellStart"/>
      <w:r w:rsidRPr="00303158">
        <w:rPr>
          <w:rFonts w:ascii="Times New Roman" w:hAnsi="Times New Roman"/>
          <w:lang w:val="ru-RU"/>
        </w:rPr>
        <w:t>повыкалывали</w:t>
      </w:r>
      <w:proofErr w:type="spellEnd"/>
      <w:r w:rsidRPr="00303158">
        <w:rPr>
          <w:rFonts w:ascii="Times New Roman" w:hAnsi="Times New Roman"/>
          <w:lang w:val="ru-RU"/>
        </w:rPr>
        <w:t xml:space="preserve">... </w:t>
      </w:r>
      <w:proofErr w:type="gramStart"/>
      <w:r w:rsidRPr="00303158">
        <w:rPr>
          <w:rFonts w:ascii="Times New Roman" w:hAnsi="Times New Roman"/>
          <w:lang w:val="ru-RU"/>
        </w:rPr>
        <w:t>Хотя, я слышал, учёные недавно обнаружили, что обезьяны, в принципе, тоже могут говорить, у них всё для этого имеется, там, аппарат речевой, но они таятся, притворяются, что не умеют говорить, а? Хитрые какие!</w:t>
      </w:r>
      <w:proofErr w:type="gramEnd"/>
      <w:r w:rsidRPr="00303158">
        <w:rPr>
          <w:rFonts w:ascii="Times New Roman" w:hAnsi="Times New Roman"/>
          <w:lang w:val="ru-RU"/>
        </w:rPr>
        <w:t xml:space="preserve"> Молчат, и всё тут! Люди, </w:t>
      </w:r>
      <w:proofErr w:type="gramStart"/>
      <w:r w:rsidRPr="00303158">
        <w:rPr>
          <w:rFonts w:ascii="Times New Roman" w:hAnsi="Times New Roman"/>
          <w:lang w:val="ru-RU"/>
        </w:rPr>
        <w:t>дураки</w:t>
      </w:r>
      <w:proofErr w:type="gramEnd"/>
      <w:r w:rsidRPr="00303158">
        <w:rPr>
          <w:rFonts w:ascii="Times New Roman" w:hAnsi="Times New Roman"/>
          <w:lang w:val="ru-RU"/>
        </w:rPr>
        <w:t xml:space="preserve"> наивные, сразу бросились говорить, а обезьяны затаились... Не к добру это... Люди вот возьмут, да и всё выболтают, и сказать им будет уже нечего, а обезьяны ещё и не начинали говорить... Вот тогда посмотрим, – за кем последнее слово будет!.. М–да... А вот взять того же Достоевского, – я говорю, Валерий Яковлевич, а ведь вот у Достоевского, положим, писано про Раскольникова...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Да, да, это точно, про Раскольникова – писано!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И, я говорю, что же вы думаете, Раскольников,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>, был?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Как... то есть... Неужели</w:t>
      </w:r>
      <w:proofErr w:type="gramStart"/>
      <w:r w:rsidRPr="00303158">
        <w:rPr>
          <w:rFonts w:ascii="Times New Roman" w:hAnsi="Times New Roman"/>
          <w:lang w:val="ru-RU"/>
        </w:rPr>
        <w:t>?...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Не вопрос, – не было... Не было! Так вот – никого не было! А чем же кентавры хуже?! Ни Печорина, ни Обломова – не было, даже Анны Карениной не было, но ведь никто же не упрекает Толстого, что, мол, как же вы, Лев... Лев... в общем, Лев, как же вы пишете про тех, которых и пальцем–то нельзя пощупать, что же это вы, ай–ай–ай! А мне, говорю, Валерий Яковлевич, и вы, и другие всё выговариваете, что, мол, как же так!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тут, видите ли, в чём дело... я так думаю... что, положим, Каренина, или тот же... мм...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Тарас Бульба!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Да, правильно, Тарас Бульба, – они же ведь все как бы люди, понимаете, и то, что про них написано, так похоже на людскую вообще жизнь... А кентавры – что же это такое, это ведь какие–то существа... с хвостами... И жизнь у них – ну что это за жизнь, траву они щиплют, или, там, овёс жуют, это же ведь не по–человечески?.. Вот </w:t>
      </w:r>
      <w:proofErr w:type="gramStart"/>
      <w:r w:rsidRPr="00303158">
        <w:rPr>
          <w:rFonts w:ascii="Times New Roman" w:hAnsi="Times New Roman"/>
          <w:lang w:val="ru-RU"/>
        </w:rPr>
        <w:t>и</w:t>
      </w:r>
      <w:proofErr w:type="gramEnd"/>
      <w:r w:rsidRPr="00303158">
        <w:rPr>
          <w:rFonts w:ascii="Times New Roman" w:hAnsi="Times New Roman"/>
          <w:lang w:val="ru-RU"/>
        </w:rPr>
        <w:t xml:space="preserve"> кажется, что те были, а этих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Да поймите же, что Анна Каренина... никогда не появлялась в мире людей и никакой человеческой жизни она не вела – как и кентавры... не появлялись... и траву не щипали... – они все из головы взялись – да!.. из воображения – вот, понимаете,.. – и что кентавр, что Анна – один хр... ну, то есть, суть одна...</w:t>
      </w:r>
      <w:proofErr w:type="gramEnd"/>
      <w:r w:rsidRPr="00303158">
        <w:rPr>
          <w:rFonts w:ascii="Times New Roman" w:hAnsi="Times New Roman"/>
          <w:lang w:val="ru-RU"/>
        </w:rPr>
        <w:t xml:space="preserve"> Вот я, к примеру, про кентавров у Гомера прочитал... Я надеюсь, вы...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Мужчина, забрасывая брови на самую середину лба, таращится на своих собеседников, те, не понимая, чего он от них хочет, напряжённо молчат.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Надеюсь... Гомера вы... держали... в руках...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 что, достойный писатель?..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Мужчина: Ну конечно! Он великан! Гигант! Он возвышается над эпохами и поёт свою великую песнь о жизни, хотя, в принципе, он ничего не видит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а мы стоим внизу, и до нас только обрывки долетают...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Странно, но до меня вообще ничего не долетает, хотя слух у меня музыкальный...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 до меня долетает... Я постоянно что–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такое слышу, голоса какие–то, всхлипы, или просто так: “тук–тук”, “тук–тук”... будто стучит кто... А ещё </w:t>
      </w:r>
      <w:proofErr w:type="gramStart"/>
      <w:r w:rsidRPr="00303158">
        <w:rPr>
          <w:rFonts w:ascii="Times New Roman" w:hAnsi="Times New Roman"/>
          <w:lang w:val="ru-RU"/>
        </w:rPr>
        <w:t>шёпотом</w:t>
      </w:r>
      <w:proofErr w:type="gramEnd"/>
      <w:r w:rsidRPr="00303158">
        <w:rPr>
          <w:rFonts w:ascii="Times New Roman" w:hAnsi="Times New Roman"/>
          <w:lang w:val="ru-RU"/>
        </w:rPr>
        <w:t xml:space="preserve"> будто меня зовут... окликают – Александр... Александрович...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Это не Гомер, не его слог.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Нет?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Сеня: Это я... Вы же сами просите, а потом забываете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а Гомера мы под кровать вам подкладываем.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То есть как?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Сеня: Ножка там сломана, и кровать западает...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А, ну точно, книга эта, как её, “Гомер. Одиссея</w:t>
      </w:r>
      <w:proofErr w:type="gramStart"/>
      <w:r w:rsidRPr="00303158">
        <w:rPr>
          <w:rFonts w:ascii="Times New Roman" w:hAnsi="Times New Roman"/>
          <w:lang w:val="ru-RU"/>
        </w:rPr>
        <w:t xml:space="preserve">.”, </w:t>
      </w:r>
      <w:proofErr w:type="spellStart"/>
      <w:proofErr w:type="gramEnd"/>
      <w:r w:rsidRPr="00303158">
        <w:rPr>
          <w:rFonts w:ascii="Times New Roman" w:hAnsi="Times New Roman"/>
          <w:lang w:val="ru-RU"/>
        </w:rPr>
        <w:t>толстющая</w:t>
      </w:r>
      <w:proofErr w:type="spellEnd"/>
      <w:r w:rsidRPr="00303158">
        <w:rPr>
          <w:rFonts w:ascii="Times New Roman" w:hAnsi="Times New Roman"/>
          <w:lang w:val="ru-RU"/>
        </w:rPr>
        <w:t xml:space="preserve">, в переводе и в переплёте, да, она у нас, как подпорка, службу нам служит... </w:t>
      </w:r>
      <w:proofErr w:type="gramStart"/>
      <w:r w:rsidRPr="00303158">
        <w:rPr>
          <w:rFonts w:ascii="Times New Roman" w:hAnsi="Times New Roman"/>
          <w:lang w:val="ru-RU"/>
        </w:rPr>
        <w:t>Да, да, да, “Одиссея”, ну как же, известный роман, и что, вы говорите, вам по душе?..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Да–а–а... по душе прямо...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что уж вы, будто сами чего–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такого не отчебучивали... – книгами, бывает, и помещения отапливают, когда в них холодно...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Книгами сердца нужно отапливать...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в фигуральном смысле – конечно же...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Да знаете что, бросьте вы эти ваши мещанские словечки... в </w:t>
      </w:r>
      <w:proofErr w:type="gramStart"/>
      <w:r w:rsidRPr="00303158">
        <w:rPr>
          <w:rFonts w:ascii="Times New Roman" w:hAnsi="Times New Roman"/>
          <w:lang w:val="ru-RU"/>
        </w:rPr>
        <w:t>задницу</w:t>
      </w:r>
      <w:proofErr w:type="gramEnd"/>
      <w:r w:rsidRPr="00303158">
        <w:rPr>
          <w:rFonts w:ascii="Times New Roman" w:hAnsi="Times New Roman"/>
          <w:lang w:val="ru-RU"/>
        </w:rPr>
        <w:t xml:space="preserve">... Книги – это топливо для сердца, для души, – </w:t>
      </w:r>
      <w:proofErr w:type="gramStart"/>
      <w:r w:rsidRPr="00303158">
        <w:rPr>
          <w:rFonts w:ascii="Times New Roman" w:hAnsi="Times New Roman"/>
          <w:lang w:val="ru-RU"/>
        </w:rPr>
        <w:t>и</w:t>
      </w:r>
      <w:proofErr w:type="gramEnd"/>
      <w:r w:rsidRPr="00303158">
        <w:rPr>
          <w:rFonts w:ascii="Times New Roman" w:hAnsi="Times New Roman"/>
          <w:lang w:val="ru-RU"/>
        </w:rPr>
        <w:t xml:space="preserve"> причём в прямом смысле, слышите, в прямом! Хорошей книгой, как </w:t>
      </w:r>
      <w:proofErr w:type="gramStart"/>
      <w:r w:rsidRPr="00303158">
        <w:rPr>
          <w:rFonts w:ascii="Times New Roman" w:hAnsi="Times New Roman"/>
          <w:lang w:val="ru-RU"/>
        </w:rPr>
        <w:t>впрочем</w:t>
      </w:r>
      <w:proofErr w:type="gramEnd"/>
      <w:r w:rsidRPr="00303158">
        <w:rPr>
          <w:rFonts w:ascii="Times New Roman" w:hAnsi="Times New Roman"/>
          <w:lang w:val="ru-RU"/>
        </w:rPr>
        <w:t xml:space="preserve"> и картиной какого–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Пикассо, или, там, постановкой... Станиславского надо только правильно воспользоваться, понимаете, и тогда в душе можно такую химическую реакцию запустить, что её энергии хватит на то, чтобы исчезнуть здесь, и появиться там...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Где это там?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я не знаю... Каждый, по всей видимости, окажется в своём месте... Я вот очутился там – где Гомер кентавров гонял! (Хохочет). А вас, может, застукают с таинственной Незнакомкой... где–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в Америке, на </w:t>
      </w:r>
      <w:proofErr w:type="spellStart"/>
      <w:r w:rsidRPr="00303158">
        <w:rPr>
          <w:rFonts w:ascii="Times New Roman" w:hAnsi="Times New Roman"/>
          <w:lang w:val="ru-RU"/>
        </w:rPr>
        <w:t>страусиной</w:t>
      </w:r>
      <w:proofErr w:type="spellEnd"/>
      <w:r w:rsidRPr="00303158">
        <w:rPr>
          <w:rFonts w:ascii="Times New Roman" w:hAnsi="Times New Roman"/>
          <w:lang w:val="ru-RU"/>
        </w:rPr>
        <w:t xml:space="preserve"> ферме... Вы знаете, в Америке разводят страусов, как у нас коз... (Хохочет ещё сильнее).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Так... Положим, с Гомером мы разобрались, а вы...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я вам и говорю, что как только я у Гомера то место про кентавров прочитал... прочитал так, отрешившись от всего–всего,.. так сразу будто проснулся, и гляжу, что я не на Арбате, а в стаде...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 каком стаде?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В стаде кентавров, и сам я кентавр... И как припустил, и всё стадо за мной... И так мы неслись и неслись, потом устали, легли, я заснул и во сне кентавра снова на Арбате очутился, гляжу – папа карандаши ломает, мама Шопена на фортепиано... – а я вслух </w:t>
      </w:r>
      <w:proofErr w:type="gramStart"/>
      <w:r w:rsidRPr="00303158">
        <w:rPr>
          <w:rFonts w:ascii="Times New Roman" w:hAnsi="Times New Roman"/>
          <w:lang w:val="ru-RU"/>
        </w:rPr>
        <w:t>что–такое</w:t>
      </w:r>
      <w:proofErr w:type="gramEnd"/>
      <w:r w:rsidRPr="00303158">
        <w:rPr>
          <w:rFonts w:ascii="Times New Roman" w:hAnsi="Times New Roman"/>
          <w:lang w:val="ru-RU"/>
        </w:rPr>
        <w:t xml:space="preserve"> выкрикиваю... что–то поэтическое... А потом папа </w:t>
      </w:r>
      <w:proofErr w:type="spellStart"/>
      <w:r w:rsidRPr="00303158">
        <w:rPr>
          <w:rFonts w:ascii="Times New Roman" w:hAnsi="Times New Roman"/>
          <w:lang w:val="ru-RU"/>
        </w:rPr>
        <w:t>подскользил</w:t>
      </w:r>
      <w:proofErr w:type="spellEnd"/>
      <w:r w:rsidRPr="00303158">
        <w:rPr>
          <w:rFonts w:ascii="Times New Roman" w:hAnsi="Times New Roman"/>
          <w:lang w:val="ru-RU"/>
        </w:rPr>
        <w:t xml:space="preserve"> ко мне, он по дому всегда скользит – пол у нас гладкий, а папа математик, так он </w:t>
      </w:r>
      <w:proofErr w:type="spellStart"/>
      <w:r w:rsidRPr="00303158">
        <w:rPr>
          <w:rFonts w:ascii="Times New Roman" w:hAnsi="Times New Roman"/>
          <w:lang w:val="ru-RU"/>
        </w:rPr>
        <w:t>подскользил</w:t>
      </w:r>
      <w:proofErr w:type="spellEnd"/>
      <w:r w:rsidRPr="00303158">
        <w:rPr>
          <w:rFonts w:ascii="Times New Roman" w:hAnsi="Times New Roman"/>
          <w:lang w:val="ru-RU"/>
        </w:rPr>
        <w:t xml:space="preserve"> и говорит: </w:t>
      </w:r>
      <w:proofErr w:type="gramStart"/>
      <w:r w:rsidRPr="00303158">
        <w:rPr>
          <w:rFonts w:ascii="Times New Roman" w:hAnsi="Times New Roman"/>
          <w:lang w:val="ru-RU"/>
        </w:rPr>
        <w:t>“Борис, – говорит, – а Борис?”, “Что”, – говорю, “Слазь с печи!” – говорит, захохотал и ускользнул.</w:t>
      </w:r>
      <w:proofErr w:type="gramEnd"/>
      <w:r w:rsidRPr="00303158">
        <w:rPr>
          <w:rFonts w:ascii="Times New Roman" w:hAnsi="Times New Roman"/>
          <w:lang w:val="ru-RU"/>
        </w:rPr>
        <w:t xml:space="preserve"> А я думаю, с какой печи, ну где он здесь печь увидел, а? И как мне с неё слезть?.. А потом думаю, </w:t>
      </w:r>
      <w:proofErr w:type="gramStart"/>
      <w:r w:rsidRPr="00303158">
        <w:rPr>
          <w:rFonts w:ascii="Times New Roman" w:hAnsi="Times New Roman"/>
          <w:lang w:val="ru-RU"/>
        </w:rPr>
        <w:t>эге</w:t>
      </w:r>
      <w:proofErr w:type="gramEnd"/>
      <w:r w:rsidRPr="00303158">
        <w:rPr>
          <w:rFonts w:ascii="Times New Roman" w:hAnsi="Times New Roman"/>
          <w:lang w:val="ru-RU"/>
        </w:rPr>
        <w:t>, думаю, мне уже с этой печи вовек не слезть...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 так вы... Борис!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Постойте, дайте я на вас... ну право же, в книге портрет, с глазами такой, да как же я сразу–то не признала, ведь полное сходство, а, – Андрей, ну точно Андрей!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Да, я он и есть, очень рад, позвольте выразить это в чувствах...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 встаёт, подходит к женщине, целует ей руку, затем подходит к юноше, тот поднимается, мужчина прижимает его к себе, обнимает, наконец, подходит к Сене, целует его – Сеня смущённо отстраняется от мужчины, испуганно смотрит на юношу.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Так вот я так и живу теперь – то на Арбате, или, там, на Невском, когда в Петербург приезжаю, – а то в стаде, среди кентавров, когда просыпаюсь от этой жизни...</w:t>
      </w:r>
      <w:proofErr w:type="gramEnd"/>
      <w:r w:rsidRPr="00303158">
        <w:rPr>
          <w:rFonts w:ascii="Times New Roman" w:hAnsi="Times New Roman"/>
          <w:lang w:val="ru-RU"/>
        </w:rPr>
        <w:t xml:space="preserve"> А сейчас вот к вам приехал, знакомиться... Так на меня Гомер повлиял... </w:t>
      </w:r>
      <w:proofErr w:type="gramStart"/>
      <w:r w:rsidRPr="00303158">
        <w:rPr>
          <w:rFonts w:ascii="Times New Roman" w:hAnsi="Times New Roman"/>
          <w:lang w:val="ru-RU"/>
        </w:rPr>
        <w:t>Это ведь, знаете, как: живёшь себе, живёшь, люди вокруг тебя какие–то ходят, говорят тебе что–то, а ты не знаешь, кто ты, что ты, и вдруг, глядь, и в тебя попало слово какого–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эфиопа, там, или грека, – долетело до тебя, пущенное через века и расстояния, и ты сам стал этим словом, и растёшь, как слово, и живёшь, как слово, которому нет</w:t>
      </w:r>
      <w:proofErr w:type="gramEnd"/>
      <w:r w:rsidRPr="00303158">
        <w:rPr>
          <w:rFonts w:ascii="Times New Roman" w:hAnsi="Times New Roman"/>
          <w:lang w:val="ru-RU"/>
        </w:rPr>
        <w:t xml:space="preserve"> ни начала, ни конца, а на людей, что рядом и на жизнь их </w:t>
      </w:r>
      <w:proofErr w:type="gramStart"/>
      <w:r w:rsidRPr="00303158">
        <w:rPr>
          <w:rFonts w:ascii="Times New Roman" w:hAnsi="Times New Roman"/>
          <w:lang w:val="ru-RU"/>
        </w:rPr>
        <w:t>вонючую</w:t>
      </w:r>
      <w:proofErr w:type="gramEnd"/>
      <w:r w:rsidRPr="00303158">
        <w:rPr>
          <w:rFonts w:ascii="Times New Roman" w:hAnsi="Times New Roman"/>
          <w:lang w:val="ru-RU"/>
        </w:rPr>
        <w:t xml:space="preserve"> тебе просто насрать...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мы вас ждали, всё думали, вот приедет Андрей, мы будем сидеть вместе, на веранде, пить чай и что–то ещё такое... в этом роде.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Да... А я думаю, дай–ка я вам покажу, как кентавры отплясывают... Ведь вот кто вам ещё такое покажет?..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Очень у вас натурально вышло, как наяву, прямо...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Правда? А я уже и по </w:t>
      </w:r>
      <w:proofErr w:type="gramStart"/>
      <w:r w:rsidRPr="00303158">
        <w:rPr>
          <w:rFonts w:ascii="Times New Roman" w:hAnsi="Times New Roman"/>
          <w:lang w:val="ru-RU"/>
        </w:rPr>
        <w:t>Невскому</w:t>
      </w:r>
      <w:proofErr w:type="gramEnd"/>
      <w:r w:rsidRPr="00303158">
        <w:rPr>
          <w:rFonts w:ascii="Times New Roman" w:hAnsi="Times New Roman"/>
          <w:lang w:val="ru-RU"/>
        </w:rPr>
        <w:t xml:space="preserve"> так пробежался, галопом... Со мной и другие литераторы были... Нас ещё жандармы преследовали, знаете, </w:t>
      </w:r>
      <w:proofErr w:type="spellStart"/>
      <w:r w:rsidRPr="00303158">
        <w:rPr>
          <w:rFonts w:ascii="Times New Roman" w:hAnsi="Times New Roman"/>
          <w:lang w:val="ru-RU"/>
        </w:rPr>
        <w:t>баргамоты</w:t>
      </w:r>
      <w:proofErr w:type="spellEnd"/>
      <w:r w:rsidRPr="00303158">
        <w:rPr>
          <w:rFonts w:ascii="Times New Roman" w:hAnsi="Times New Roman"/>
          <w:lang w:val="ru-RU"/>
        </w:rPr>
        <w:t xml:space="preserve"> этакие... (Смеётся).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что же вы Сашеньку не взяли? Он ведь тоже литератор... и тоже... развеялся бы...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Так мы ещё развеемся, погодите! Меня ведь что прислали–то...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Я так думаю, альманах мне передать... со стихами... моего сочинения.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Альманах?.. </w:t>
      </w:r>
      <w:proofErr w:type="gramStart"/>
      <w:r w:rsidRPr="00303158">
        <w:rPr>
          <w:rFonts w:ascii="Times New Roman" w:hAnsi="Times New Roman"/>
          <w:lang w:val="ru-RU"/>
        </w:rPr>
        <w:t>Ну–да</w:t>
      </w:r>
      <w:proofErr w:type="gramEnd"/>
      <w:r w:rsidRPr="00303158">
        <w:rPr>
          <w:rFonts w:ascii="Times New Roman" w:hAnsi="Times New Roman"/>
          <w:lang w:val="ru-RU"/>
        </w:rPr>
        <w:t xml:space="preserve">, хотя... там, </w:t>
      </w:r>
      <w:proofErr w:type="spellStart"/>
      <w:r w:rsidRPr="00303158">
        <w:rPr>
          <w:rFonts w:ascii="Times New Roman" w:hAnsi="Times New Roman"/>
          <w:lang w:val="ru-RU"/>
        </w:rPr>
        <w:t>вобще</w:t>
      </w:r>
      <w:proofErr w:type="spellEnd"/>
      <w:r w:rsidRPr="00303158">
        <w:rPr>
          <w:rFonts w:ascii="Times New Roman" w:hAnsi="Times New Roman"/>
          <w:lang w:val="ru-RU"/>
        </w:rPr>
        <w:t>–то, в основном, мои стихи... Он у меня в чемодане, на дне... как знаете, у одного драматурга все герои в пьесе тоже – на дне (смеётся)... пузыри пускают вместо слов... так у меня альманах ваш – там же... потом разберу...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Может, посмотрим сейчас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а то, бывает, в чемодане всё изомнётся, так что потом не разберёшь ничего... – где стихи, а где мыло... а нам бы хотелось друзьям показать, приличным людям...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Да что вы, я ведь вам говорю, </w:t>
      </w:r>
      <w:proofErr w:type="gramStart"/>
      <w:r w:rsidRPr="00303158">
        <w:rPr>
          <w:rFonts w:ascii="Times New Roman" w:hAnsi="Times New Roman"/>
          <w:lang w:val="ru-RU"/>
        </w:rPr>
        <w:t>там</w:t>
      </w:r>
      <w:proofErr w:type="gramEnd"/>
      <w:r w:rsidRPr="00303158">
        <w:rPr>
          <w:rFonts w:ascii="Times New Roman" w:hAnsi="Times New Roman"/>
          <w:lang w:val="ru-RU"/>
        </w:rPr>
        <w:t xml:space="preserve"> в пол–альманаха мои стихи, а после них одно ваше, я, где мои стихи есть, не мну такие издания, потому что мятое как–то нехорошо выглядит.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 (нервно): 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Так, о чём же я... А, ну, вот, Валерий Яковлевич мне и говорит, альманах–то, говорит, ты вручи при случае, пусть, мол, они там увидят, как мы их пропечатали в шрифте, так что, говорит, ни от какого Фета не отличить, по такому же разряду, но, главное, говорит, ты посмотри, что за такая Прекрасная Дама у них там водится, потому как, говорит</w:t>
      </w:r>
      <w:proofErr w:type="gramEnd"/>
      <w:r w:rsidRPr="00303158">
        <w:rPr>
          <w:rFonts w:ascii="Times New Roman" w:hAnsi="Times New Roman"/>
          <w:lang w:val="ru-RU"/>
        </w:rPr>
        <w:t>, у этих слов должен быть прототип, и он нам очень нужен!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Какой ещё прототип? Что за подозрения... право? (Украдкой поглядывает на Сеню).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Это не подозрения, это похвала... из уст мэтра! Валерий Яковлевич всегда видит, где правда чувства, а где так, </w:t>
      </w:r>
      <w:proofErr w:type="spellStart"/>
      <w:r w:rsidRPr="00303158">
        <w:rPr>
          <w:rFonts w:ascii="Times New Roman" w:hAnsi="Times New Roman"/>
          <w:lang w:val="ru-RU"/>
        </w:rPr>
        <w:t>шушляйство</w:t>
      </w:r>
      <w:proofErr w:type="spellEnd"/>
      <w:r w:rsidRPr="00303158">
        <w:rPr>
          <w:rFonts w:ascii="Times New Roman" w:hAnsi="Times New Roman"/>
          <w:lang w:val="ru-RU"/>
        </w:rPr>
        <w:t xml:space="preserve"> одно...   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Значит, вы говорите, непременно должен быть прототип?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 это не я говорю, это Валерий Яковлевич говорит: “Должен быть”.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зачем он вашему Валерию Яковлевичу нужен?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Да не ему он нужен, ну, то есть, не ему одному, – я ведь вам объясняю, он всем нам нужен, всем, чтобы... нас признали... и </w:t>
      </w:r>
      <w:proofErr w:type="gramStart"/>
      <w:r w:rsidRPr="00303158">
        <w:rPr>
          <w:rFonts w:ascii="Times New Roman" w:hAnsi="Times New Roman"/>
          <w:lang w:val="ru-RU"/>
        </w:rPr>
        <w:t>памятники</w:t>
      </w:r>
      <w:proofErr w:type="gramEnd"/>
      <w:r w:rsidRPr="00303158">
        <w:rPr>
          <w:rFonts w:ascii="Times New Roman" w:hAnsi="Times New Roman"/>
          <w:lang w:val="ru-RU"/>
        </w:rPr>
        <w:t xml:space="preserve"> чтобы нам по всей России, да не какие–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там... как, знаете, бывает... а из чугуна и стали нержавеющей,.. и чтобы в каждом городе... А то вокруг ведь только и говорят, что, мол, нынешние–то поэты пишут как–то всё так, всё о том, чего нет... так что извините, мол, и не надейтесь... на признание заслуг... Ведь вот даже и вы сами мне сказали, что, мол, насчёт кентавров–то, и всего такого... сомнения имеются... А мы возьмём, да и предъявим, – глядите, вот оно, есть... Тогда все уважать нас будут, скажут, – да, это настоящие поэты, как Пушкин... </w:t>
      </w:r>
      <w:proofErr w:type="gramStart"/>
      <w:r w:rsidRPr="00303158">
        <w:rPr>
          <w:rFonts w:ascii="Times New Roman" w:hAnsi="Times New Roman"/>
          <w:lang w:val="ru-RU"/>
        </w:rPr>
        <w:t>Потому</w:t>
      </w:r>
      <w:proofErr w:type="gramEnd"/>
      <w:r w:rsidRPr="00303158">
        <w:rPr>
          <w:rFonts w:ascii="Times New Roman" w:hAnsi="Times New Roman"/>
          <w:lang w:val="ru-RU"/>
        </w:rPr>
        <w:t xml:space="preserve"> как и у них есть свой, так сказать, идеал,.. своя Наталья Николаевна...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А чего вы им своих прототипов не предъявите?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Так я же вам говорю, </w:t>
      </w:r>
      <w:proofErr w:type="gramStart"/>
      <w:r w:rsidRPr="00303158">
        <w:rPr>
          <w:rFonts w:ascii="Times New Roman" w:hAnsi="Times New Roman"/>
          <w:lang w:val="ru-RU"/>
        </w:rPr>
        <w:t>в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gramStart"/>
      <w:r w:rsidRPr="00303158">
        <w:rPr>
          <w:rFonts w:ascii="Times New Roman" w:hAnsi="Times New Roman"/>
          <w:lang w:val="ru-RU"/>
        </w:rPr>
        <w:t>моих</w:t>
      </w:r>
      <w:proofErr w:type="gramEnd"/>
      <w:r w:rsidRPr="00303158">
        <w:rPr>
          <w:rFonts w:ascii="Times New Roman" w:hAnsi="Times New Roman"/>
          <w:lang w:val="ru-RU"/>
        </w:rPr>
        <w:t xml:space="preserve"> – не верит никто, а когда я их так изображаю, ну, самолично, – все смеются только, или пугаются...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вы же сами видели... Так что без вашей Дамы нам никак не обойтись.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Видите ли, как бы вам сказать... </w:t>
      </w:r>
      <w:proofErr w:type="gramStart"/>
      <w:r w:rsidRPr="00303158">
        <w:rPr>
          <w:rFonts w:ascii="Times New Roman" w:hAnsi="Times New Roman"/>
          <w:lang w:val="ru-RU"/>
        </w:rPr>
        <w:t>Вот у вас свои порывы, а у меня – свои, и Дама, там, ну, если иметь её не в виду поэзии, а, скажем, как бы, в обиходе что–ли, в окружении, в общем, это вовсе и не... дама... а... ну, в общем, нет тут никакой Дамы!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То </w:t>
      </w:r>
      <w:proofErr w:type="gramStart"/>
      <w:r w:rsidRPr="00303158">
        <w:rPr>
          <w:rFonts w:ascii="Times New Roman" w:hAnsi="Times New Roman"/>
          <w:lang w:val="ru-RU"/>
        </w:rPr>
        <w:t>есть как нет</w:t>
      </w:r>
      <w:proofErr w:type="gramEnd"/>
      <w:r w:rsidRPr="00303158">
        <w:rPr>
          <w:rFonts w:ascii="Times New Roman" w:hAnsi="Times New Roman"/>
          <w:lang w:val="ru-RU"/>
        </w:rPr>
        <w:t xml:space="preserve">! Не может быть! </w:t>
      </w:r>
      <w:proofErr w:type="gramStart"/>
      <w:r w:rsidRPr="00303158">
        <w:rPr>
          <w:rFonts w:ascii="Times New Roman" w:hAnsi="Times New Roman"/>
          <w:lang w:val="ru-RU"/>
        </w:rPr>
        <w:t xml:space="preserve">Мы все питали надежды, Валерий Яковлевич, так он прямо решил – это, раскрутить вас по всей России,.. показать, что есть, мол, такой </w:t>
      </w:r>
      <w:proofErr w:type="spellStart"/>
      <w:r w:rsidRPr="00303158">
        <w:rPr>
          <w:rFonts w:ascii="Times New Roman" w:hAnsi="Times New Roman"/>
          <w:lang w:val="ru-RU"/>
        </w:rPr>
        <w:t>поэтище</w:t>
      </w:r>
      <w:proofErr w:type="spellEnd"/>
      <w:r w:rsidRPr="00303158">
        <w:rPr>
          <w:rFonts w:ascii="Times New Roman" w:hAnsi="Times New Roman"/>
          <w:lang w:val="ru-RU"/>
        </w:rPr>
        <w:t>, и он всем ещё вам даст... даму – ждите, мол, а вы говорите – нет, а ведь вам без Дамы нельзя, без Дамы вам Валерий Яковлевич никакой рекламы не сделает, а если уж он не окажет вам этаких услуг, то</w:t>
      </w:r>
      <w:proofErr w:type="gramEnd"/>
      <w:r w:rsidRPr="00303158">
        <w:rPr>
          <w:rFonts w:ascii="Times New Roman" w:hAnsi="Times New Roman"/>
          <w:lang w:val="ru-RU"/>
        </w:rPr>
        <w:t xml:space="preserve"> вам про себя лучше забыть, это, ладно ещё я прозу могу писать, романы, там, и то они у меня на стихи похожи, или уж, в крайнем случае, папа меня в математику пристроит, а </w:t>
      </w:r>
      <w:proofErr w:type="gramStart"/>
      <w:r w:rsidRPr="00303158">
        <w:rPr>
          <w:rFonts w:ascii="Times New Roman" w:hAnsi="Times New Roman"/>
          <w:lang w:val="ru-RU"/>
        </w:rPr>
        <w:t>вы</w:t>
      </w:r>
      <w:proofErr w:type="gramEnd"/>
      <w:r w:rsidRPr="00303158">
        <w:rPr>
          <w:rFonts w:ascii="Times New Roman" w:hAnsi="Times New Roman"/>
          <w:lang w:val="ru-RU"/>
        </w:rPr>
        <w:t xml:space="preserve"> тогда как будете?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есть эта самая ваша Дама, есть она – чего вы его слушаете! Сашенька смутился просто, ну поймите же сами – это ведь не кентавр, чтоб её всем показывать... – поэтому он и пошутил в том смысле, что её нет.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А, так значит, вы пошутили?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Пошутил?..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конечно, пошутил.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Ах, ну я же вам говорю, что Валерия Яковлевича не проведёшь...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так где же она, не пора ли уже и представить её во всей... ну... или... пока не во всей... наготе?..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Видите ли, Андрюшенька... </w:t>
      </w:r>
      <w:proofErr w:type="gramStart"/>
      <w:r w:rsidRPr="00303158">
        <w:rPr>
          <w:rFonts w:ascii="Times New Roman" w:hAnsi="Times New Roman"/>
          <w:lang w:val="ru-RU"/>
        </w:rPr>
        <w:t>ой</w:t>
      </w:r>
      <w:proofErr w:type="gramEnd"/>
      <w:r w:rsidRPr="00303158">
        <w:rPr>
          <w:rFonts w:ascii="Times New Roman" w:hAnsi="Times New Roman"/>
          <w:lang w:val="ru-RU"/>
        </w:rPr>
        <w:t xml:space="preserve">, а вас как в детстве маменька–папенька называли, уж не Андрюшенька ли? Я бы что–то бы немецкое бы придумала бы для вас, конечно, у меня ведь фантазия, ну, там, </w:t>
      </w:r>
      <w:proofErr w:type="spellStart"/>
      <w:r w:rsidRPr="00303158">
        <w:rPr>
          <w:rFonts w:ascii="Times New Roman" w:hAnsi="Times New Roman"/>
          <w:lang w:val="ru-RU"/>
        </w:rPr>
        <w:t>Рюшенька</w:t>
      </w:r>
      <w:proofErr w:type="spellEnd"/>
      <w:r w:rsidRPr="00303158">
        <w:rPr>
          <w:rFonts w:ascii="Times New Roman" w:hAnsi="Times New Roman"/>
          <w:lang w:val="ru-RU"/>
        </w:rPr>
        <w:t>, или просто – Рюша...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 я, честно говоря, что–то не припомню... Вот разве папа, так он мне придумал название “</w:t>
      </w:r>
      <w:proofErr w:type="spellStart"/>
      <w:r w:rsidRPr="00303158">
        <w:rPr>
          <w:rFonts w:ascii="Times New Roman" w:hAnsi="Times New Roman"/>
          <w:lang w:val="ru-RU"/>
        </w:rPr>
        <w:t>Сироб</w:t>
      </w:r>
      <w:proofErr w:type="spellEnd"/>
      <w:r w:rsidRPr="00303158">
        <w:rPr>
          <w:rFonts w:ascii="Times New Roman" w:hAnsi="Times New Roman"/>
          <w:lang w:val="ru-RU"/>
        </w:rPr>
        <w:t>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Это что же означает?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Это, мама, Борис наоборот.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Так как же насчёт Дамы?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Ах, да... Она, в принципе, живёт не с нами...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Не с вами? Почему... это</w:t>
      </w:r>
      <w:proofErr w:type="gramStart"/>
      <w:r w:rsidRPr="00303158">
        <w:rPr>
          <w:rFonts w:ascii="Times New Roman" w:hAnsi="Times New Roman"/>
          <w:lang w:val="ru-RU"/>
        </w:rPr>
        <w:t>..?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Они с Сашенькой ещё не в тех отношениях, и у неё своё отчее семейство имеется.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Ага... вот оно что...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Но мы вам её предъявим, </w:t>
      </w:r>
      <w:proofErr w:type="gramStart"/>
      <w:r w:rsidRPr="00303158">
        <w:rPr>
          <w:rFonts w:ascii="Times New Roman" w:hAnsi="Times New Roman"/>
          <w:lang w:val="ru-RU"/>
        </w:rPr>
        <w:t>потому</w:t>
      </w:r>
      <w:proofErr w:type="gramEnd"/>
      <w:r w:rsidRPr="00303158">
        <w:rPr>
          <w:rFonts w:ascii="Times New Roman" w:hAnsi="Times New Roman"/>
          <w:lang w:val="ru-RU"/>
        </w:rPr>
        <w:t xml:space="preserve"> как это семейство проживает тут, поблизости, и вы увидите, что у нас есть Дама...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Очень хорошо! То есть Дама у вас есть, но она как бы сама по себе...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Нет, не сама по себе! Это наша Дама! И в Сашенькиных стихах это она и есть, просто их чувства не зашли ещё так далеко, чтобы ей здесь присутствовать. Но, я вам скажу по секрету (наклоняется к мужчине, произносит вполголоса) – на днях – зайдут, и вот тогда... (Многозначительно подмигивает мужчине).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Ага... (Отвечает женщине тем же подмигиванием). И когда же вы укажете мне на вашу Даму?..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Мы навестим их вечером, они нас как раз к чаю ждать будут, с кексом, а тут мы и придём..</w:t>
      </w:r>
      <w:proofErr w:type="gramStart"/>
      <w:r w:rsidRPr="00303158">
        <w:rPr>
          <w:rFonts w:ascii="Times New Roman" w:hAnsi="Times New Roman"/>
          <w:lang w:val="ru-RU"/>
        </w:rPr>
        <w:t>.с</w:t>
      </w:r>
      <w:proofErr w:type="gramEnd"/>
      <w:r w:rsidRPr="00303158">
        <w:rPr>
          <w:rFonts w:ascii="Times New Roman" w:hAnsi="Times New Roman"/>
          <w:lang w:val="ru-RU"/>
        </w:rPr>
        <w:t xml:space="preserve"> вами... А пока что вам надо отдохнуть с дороги, чемодан распаковать... Сеня, возьми чемодан и неси его наверх! (Сеня резко срывается с места, хватает чемодан, несёт его в дом).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Какой он у вас ловкий... Сеня...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 Женщина: Да... а вы так прямо в дом входите... сами... и на второй этаж поднимайтесь, там ваша комната будет, с окном...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Ну что ж, очень рад знакомству и всем приятностям, которые меня ещё тут ожидают... А до вечера я, значит, могу располагать... временем?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Конечно, можете, мы вас позовём, когда уже будет пора, так что ни о чём таком не думайте, а просто сидите себе – у нас больше и заняться–то нечем.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 встаёт из–за стола, берёт чемодан, направляется внутрь дома.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Андрюшенька...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поднимается, подходит к мужчине.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Я всё о Даме... Тут вот вы сказали – должен быть идеал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в своём роде – Наталья Николаевна...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Да.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Видите ли, нашу Даму, скорее всего по недосмотру, назвали другим именем, так что она не Наталья Николаевна...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Нет?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Ну что ж делать, главное, что она – дама, а дамских–то имён сколько – </w:t>
      </w:r>
      <w:proofErr w:type="spellStart"/>
      <w:r w:rsidRPr="00303158">
        <w:rPr>
          <w:rFonts w:ascii="Times New Roman" w:hAnsi="Times New Roman"/>
          <w:lang w:val="ru-RU"/>
        </w:rPr>
        <w:t>тыща</w:t>
      </w:r>
      <w:proofErr w:type="spellEnd"/>
      <w:r w:rsidRPr="00303158">
        <w:rPr>
          <w:rFonts w:ascii="Times New Roman" w:hAnsi="Times New Roman"/>
          <w:lang w:val="ru-RU"/>
        </w:rPr>
        <w:t>, наверное?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Не меньше!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вот ей и подобрали из них что–то такое...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Да, именно из них... </w:t>
      </w:r>
      <w:proofErr w:type="gramStart"/>
      <w:r w:rsidRPr="00303158">
        <w:rPr>
          <w:rFonts w:ascii="Times New Roman" w:hAnsi="Times New Roman"/>
          <w:lang w:val="ru-RU"/>
        </w:rPr>
        <w:t>Из</w:t>
      </w:r>
      <w:proofErr w:type="gramEnd"/>
      <w:r w:rsidRPr="00303158">
        <w:rPr>
          <w:rFonts w:ascii="Times New Roman" w:hAnsi="Times New Roman"/>
          <w:lang w:val="ru-RU"/>
        </w:rPr>
        <w:t xml:space="preserve"> тысячи – одно.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Хорошо хоть не из других выбрали, а из этих, а то бы вы тут с Сашкой–то, вообще, в лужу бы сели... (Хохочет). А так, я думаю, Валерий Яковлевич скажет: “Ничего, сойдёт...”.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спасибо, Андрюшенька, я теперь совсем успокоилась... Да... и, Андрюшенька, а вот этот ваш, Валерий Яковлевич...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Мужчина: Брюсов?!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Ах, так он и есть Брюсов, это который зеркал боится?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Мужчина: И зеркал боится, и по мосту не ходит, а в Петербурге это очень хлопотная фобия – приходится в обход ходить, иногда по несколько километров!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он что, и вправду, может по всей России раскрутить, и так, чтобы памятники поставили?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Мужчина: Ещё как может, он же нас всех собрал, собрал, объединил и сказал, что делать, чтобы ничего не делать... в смысле, – искать! Как аргонавты, – за золотым руном! И с прискоком, и с прискоком, раз-з-з – два – три! Раз-з-з – два – три! Раз-з-з – два – три!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Мужчина скачет в дом; женщина возвращается к столу, усаживается на своё место.        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Вы, мама, теперь, наверняка, чувствуете себя счастливой?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пока ещё не вполне... А что такое, Сашенька, я что–то не разберу твоего настроения...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 причём тут настроение, вы ведь только что меня лишили всего... можно сказать... словами своими, словно бритвой острой, кожу с меня содрали и развесили сушиться, как простыню полинялую, чтоб все смотрели – вот, мол, висит такое что–то... Как же мне только стерпеть–то всё это?..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ты что запричитал, Сашенька, что тебе почудилось – вот же ты сидишь весь в коже... и простыней–то полинялых у нас </w:t>
      </w:r>
      <w:proofErr w:type="gramStart"/>
      <w:r w:rsidRPr="00303158">
        <w:rPr>
          <w:rFonts w:ascii="Times New Roman" w:hAnsi="Times New Roman"/>
          <w:lang w:val="ru-RU"/>
        </w:rPr>
        <w:t>отродясь</w:t>
      </w:r>
      <w:proofErr w:type="gramEnd"/>
      <w:r w:rsidRPr="00303158">
        <w:rPr>
          <w:rFonts w:ascii="Times New Roman" w:hAnsi="Times New Roman"/>
          <w:lang w:val="ru-RU"/>
        </w:rPr>
        <w:t xml:space="preserve"> не бывало...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Юноша: Ну, мама, вы не притворяйтесь юродивой, будто я какой чудак... Вы </w:t>
      </w:r>
      <w:proofErr w:type="spellStart"/>
      <w:r w:rsidRPr="00303158">
        <w:rPr>
          <w:rFonts w:ascii="Times New Roman" w:hAnsi="Times New Roman"/>
          <w:lang w:val="ru-RU"/>
        </w:rPr>
        <w:t>понаплели</w:t>
      </w:r>
      <w:proofErr w:type="spellEnd"/>
      <w:r w:rsidRPr="00303158">
        <w:rPr>
          <w:rFonts w:ascii="Times New Roman" w:hAnsi="Times New Roman"/>
          <w:lang w:val="ru-RU"/>
        </w:rPr>
        <w:t xml:space="preserve"> тут сиропу этому про даму, а сами знаете, что никакой дамы у нас нет... и быть не может. Он теперь проснётся к вечеру, или ещё что с ним случится нехорошее, – а вы ему что скажете?.. Я от этого от всего спрячусь... запрусь где–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>... и вы ко мне даже не подходите... А только знайте, что вы сегодня не дали мне стать поэтом!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я дала тебе, Сашенька, всё я тебе дала! </w:t>
      </w:r>
      <w:proofErr w:type="gramStart"/>
      <w:r w:rsidRPr="00303158">
        <w:rPr>
          <w:rFonts w:ascii="Times New Roman" w:hAnsi="Times New Roman"/>
          <w:lang w:val="ru-RU"/>
        </w:rPr>
        <w:t xml:space="preserve">Вот артист, а... Ну ты послушай меня, послушай – тут, неподалёку, в </w:t>
      </w:r>
      <w:proofErr w:type="spellStart"/>
      <w:r w:rsidRPr="00303158">
        <w:rPr>
          <w:rFonts w:ascii="Times New Roman" w:hAnsi="Times New Roman"/>
          <w:lang w:val="ru-RU"/>
        </w:rPr>
        <w:t>Боблове</w:t>
      </w:r>
      <w:proofErr w:type="spellEnd"/>
      <w:r w:rsidRPr="00303158">
        <w:rPr>
          <w:rFonts w:ascii="Times New Roman" w:hAnsi="Times New Roman"/>
          <w:lang w:val="ru-RU"/>
        </w:rPr>
        <w:t>, живёт один... один, ну, то есть, не один – с дочерью живёт, ну, в общем, Дмитрий Иванович...</w:t>
      </w:r>
      <w:proofErr w:type="gramEnd"/>
      <w:r w:rsidRPr="00303158">
        <w:rPr>
          <w:rFonts w:ascii="Times New Roman" w:hAnsi="Times New Roman"/>
          <w:lang w:val="ru-RU"/>
        </w:rPr>
        <w:t xml:space="preserve"> Его ещё папенька мой, а твой дед знавал, по университету... </w:t>
      </w:r>
      <w:proofErr w:type="gramStart"/>
      <w:r w:rsidRPr="00303158">
        <w:rPr>
          <w:rFonts w:ascii="Times New Roman" w:hAnsi="Times New Roman"/>
          <w:lang w:val="ru-RU"/>
        </w:rPr>
        <w:t>Этот Дмитрий Иванович по части химии выдумал какую–то важную таблицу, и папенька рассказывал нам с маменькой, что эту таблицу так по его имени и назвали – Дмитрий Иванович, а потом у нас ты родился, и мы назвали тебя Сашенькой, а Дмитрий Иванович в тот же день сообщил, что у него дочь родилась, и её назвали Любовь Дмитриевна...</w:t>
      </w:r>
      <w:proofErr w:type="gramEnd"/>
      <w:r w:rsidRPr="00303158">
        <w:rPr>
          <w:rFonts w:ascii="Times New Roman" w:hAnsi="Times New Roman"/>
          <w:lang w:val="ru-RU"/>
        </w:rPr>
        <w:t xml:space="preserve"> И уже когда мы сюда стали ездить и жить здесь, папенька нам всё говорил, что рядом, в </w:t>
      </w:r>
      <w:proofErr w:type="spellStart"/>
      <w:r w:rsidRPr="00303158">
        <w:rPr>
          <w:rFonts w:ascii="Times New Roman" w:hAnsi="Times New Roman"/>
          <w:lang w:val="ru-RU"/>
        </w:rPr>
        <w:t>Боблове</w:t>
      </w:r>
      <w:proofErr w:type="spellEnd"/>
      <w:r w:rsidRPr="00303158">
        <w:rPr>
          <w:rFonts w:ascii="Times New Roman" w:hAnsi="Times New Roman"/>
          <w:lang w:val="ru-RU"/>
        </w:rPr>
        <w:t>, живут Дмитрий Иванович с Любовью Дмитриевной...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Я, мама, не понимаю вас, вы зачем всё это сейчас мне рассказываете, я, можно сказать, стараюсь уже забыть, кто я такой, чтоб мне не обидно было дальше жить, а вы мне про папеньку вашего откровенничаете...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не про папеньку вовсе! Я тебе про Дмитрия Ивановича и про дочь его говорю! Про химика!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Меня, мама, этот род занятий ну никак не влечёт, так что можете не утешать меня...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Тебе, Сашенька, стыдно должно быть – ведь ты сам с этой дамой впросак попал...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Так кто же знал, что её Валерий Яковлевич затребует?!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раз он её затребовал, так ты ему её и подсунь!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Да я бы подсунул! Что я – подсовывать не умею, но ведь нет её –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как же нет, я ведь говорю тебе – тут неподалёку химик живёт с дочерью... Дмитрий Иванович...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Дмитрий Иванович?..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и Любовь Дмитриевна...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Любовь Дмитриевна?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да! Её–то мы дамой и сделаем, на время, – пока Андрей, не уедет...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Как же мы её сделаем?..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Ты вот что, сиди тут, ну, как бы на солнышке, Андрея карауль, а я побегу в </w:t>
      </w:r>
      <w:proofErr w:type="spellStart"/>
      <w:r w:rsidRPr="00303158">
        <w:rPr>
          <w:rFonts w:ascii="Times New Roman" w:hAnsi="Times New Roman"/>
          <w:lang w:val="ru-RU"/>
        </w:rPr>
        <w:t>Боблово</w:t>
      </w:r>
      <w:proofErr w:type="spellEnd"/>
      <w:r w:rsidRPr="00303158">
        <w:rPr>
          <w:rFonts w:ascii="Times New Roman" w:hAnsi="Times New Roman"/>
          <w:lang w:val="ru-RU"/>
        </w:rPr>
        <w:t>... Я с Дмитрием Ивановичем обо всём сама сговорюсь... и с Любовью Дмитриевной... И будет у нас к вечеру твоя Прекрасная Дама!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К вечеру?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пока я туда, потом обратно, а потом уж мы все туда – как раз вечер и будет, а что – вечером любая дама прекрасной может показаться, так что в самый раз! Ну, гляди тут, Сашенька, ненадолго я тебя оставляю одного... для тебя всё делаю!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Юноша: Мама, вы меня простите... Я вас здесь ждать буду, с места не сойду!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B43826" w:rsidRDefault="002E293E" w:rsidP="00303158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B43826">
        <w:rPr>
          <w:rFonts w:ascii="Times New Roman" w:hAnsi="Times New Roman"/>
          <w:b/>
          <w:lang w:val="ru-RU"/>
        </w:rPr>
        <w:t xml:space="preserve">                   </w:t>
      </w:r>
      <w:r w:rsidR="00303158" w:rsidRPr="00B43826">
        <w:rPr>
          <w:rFonts w:ascii="Times New Roman" w:hAnsi="Times New Roman"/>
          <w:b/>
          <w:lang w:val="ru-RU"/>
        </w:rPr>
        <w:t xml:space="preserve">                          </w:t>
      </w:r>
      <w:r w:rsidRPr="00B43826">
        <w:rPr>
          <w:rFonts w:ascii="Times New Roman" w:hAnsi="Times New Roman"/>
          <w:b/>
          <w:lang w:val="ru-RU"/>
        </w:rPr>
        <w:t>Сцена вторая.</w:t>
      </w:r>
    </w:p>
    <w:p w:rsidR="00303158" w:rsidRDefault="00303158" w:rsidP="00303158">
      <w:pPr>
        <w:spacing w:line="276" w:lineRule="auto"/>
        <w:jc w:val="both"/>
        <w:rPr>
          <w:rFonts w:ascii="Times New Roman" w:hAnsi="Times New Roman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303158">
        <w:rPr>
          <w:rFonts w:ascii="Times New Roman" w:hAnsi="Times New Roman"/>
          <w:lang w:val="ru-RU"/>
        </w:rPr>
        <w:t>Боблово</w:t>
      </w:r>
      <w:proofErr w:type="spellEnd"/>
      <w:r w:rsidRPr="00303158">
        <w:rPr>
          <w:rFonts w:ascii="Times New Roman" w:hAnsi="Times New Roman"/>
          <w:lang w:val="ru-RU"/>
        </w:rPr>
        <w:t xml:space="preserve">. Большой каменный дом. Комната, служащая кабинетом хозяину дома. В комнате – строгий, из тёмного дерева диван, узкий прямоугольный стол, стул с высокой спинкой и сидящими низко подлокотниками; на полу – мягкий, с вьющейся шерстью ковёр, на стене – огромных размеров таблица химических элементов. Хозяин дома – Дмитрий Иванович – сидит на стуле посреди комнаты. На коленях он держит небольшой </w:t>
      </w:r>
      <w:proofErr w:type="spellStart"/>
      <w:r w:rsidRPr="00303158">
        <w:rPr>
          <w:rFonts w:ascii="Times New Roman" w:hAnsi="Times New Roman"/>
          <w:lang w:val="ru-RU"/>
        </w:rPr>
        <w:t>параллелепипедообразный</w:t>
      </w:r>
      <w:proofErr w:type="spellEnd"/>
      <w:r w:rsidRPr="00303158">
        <w:rPr>
          <w:rFonts w:ascii="Times New Roman" w:hAnsi="Times New Roman"/>
          <w:lang w:val="ru-RU"/>
        </w:rPr>
        <w:t xml:space="preserve"> каркас из железных прутьев, вокруг него, по всему ковру, разбросаны разных размеров кожаные пластины. На свешивающихся со стула ногах Дмитрия Ивановича болтаются позолоченные восточные тапки с загнутыми кверху носками, тапки то и дело слетают с ног, – тогда Дмитрий Иванович тянется какой–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 xml:space="preserve"> ногой вниз, нащупывает тапок и надевает его... На ковре, среди пластин, ползает девушка в длинном модном платье; она подбирает то одну, то другую пластину, и протягивает её Дмитрию Ивановичу, – тот примеривает кожаную заготовку к железному каркасу, и всякий раз недовольно отбрасывает её.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Не то всё Прохор прислал, не ту кожу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там ведь другая стопка была, что он на днях содрал...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Девушка: Не знаю, папенька, я ему говорю, меня Дмитрий Иванович за кожей прислали, за свежей, а он мне, на, говорит, тяни, и как бросит мне эту </w:t>
      </w:r>
      <w:proofErr w:type="spellStart"/>
      <w:r w:rsidRPr="00303158">
        <w:rPr>
          <w:rFonts w:ascii="Times New Roman" w:hAnsi="Times New Roman"/>
          <w:lang w:val="ru-RU"/>
        </w:rPr>
        <w:t>стопищу</w:t>
      </w:r>
      <w:proofErr w:type="spellEnd"/>
      <w:r w:rsidRPr="00303158">
        <w:rPr>
          <w:rFonts w:ascii="Times New Roman" w:hAnsi="Times New Roman"/>
          <w:lang w:val="ru-RU"/>
        </w:rPr>
        <w:t>, я еле приняла...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Нет, не то...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ты же видишь – не то! (Дмитрий Иванович опускает каркас на пол, поднимается со стула, подходит к столу, берёт с него журнал с глянцевой обложкой, подносит близко к глазам, изучает). Тут вот и в журнале, в указании, ясно написано: “Для изготовления прогулочного чемодана возьмите несколько пластин содранной недавно кожи. Примечание: Кожа, содранная давно, не подойдёт для изготовления прогулочного чемодана!”. Ясно же написано!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 комнату входит мужик деревенской наружности в сапогах и в белом халате. В одной руке он держит поднос, в другой – большую стеклянную колбу.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Димитрий Иванович, я извиняюсь...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Чего тебе?..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Тут к вам из Шахматова пожаловали...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Кто </w:t>
      </w:r>
      <w:proofErr w:type="gramStart"/>
      <w:r w:rsidRPr="00303158">
        <w:rPr>
          <w:rFonts w:ascii="Times New Roman" w:hAnsi="Times New Roman"/>
          <w:lang w:val="ru-RU"/>
        </w:rPr>
        <w:t>такие</w:t>
      </w:r>
      <w:proofErr w:type="gramEnd"/>
      <w:r w:rsidRPr="00303158">
        <w:rPr>
          <w:rFonts w:ascii="Times New Roman" w:hAnsi="Times New Roman"/>
          <w:lang w:val="ru-RU"/>
        </w:rPr>
        <w:t>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Мужик: </w:t>
      </w:r>
      <w:proofErr w:type="gramStart"/>
      <w:r w:rsidRPr="00303158">
        <w:rPr>
          <w:rFonts w:ascii="Times New Roman" w:hAnsi="Times New Roman"/>
          <w:lang w:val="ru-RU"/>
        </w:rPr>
        <w:t>Женского</w:t>
      </w:r>
      <w:proofErr w:type="gramEnd"/>
      <w:r w:rsidRPr="00303158">
        <w:rPr>
          <w:rFonts w:ascii="Times New Roman" w:hAnsi="Times New Roman"/>
          <w:lang w:val="ru-RU"/>
        </w:rPr>
        <w:t xml:space="preserve"> складу... Сказали, по делу.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По какому ещё такому делу... что у них в Шахматове могут быть за дела?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Не изволили поведать...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Уж не </w:t>
      </w:r>
      <w:proofErr w:type="gramStart"/>
      <w:r w:rsidRPr="00303158">
        <w:rPr>
          <w:rFonts w:ascii="Times New Roman" w:hAnsi="Times New Roman"/>
          <w:lang w:val="ru-RU"/>
        </w:rPr>
        <w:t>прослышали–ли</w:t>
      </w:r>
      <w:proofErr w:type="gramEnd"/>
      <w:r w:rsidRPr="00303158">
        <w:rPr>
          <w:rFonts w:ascii="Times New Roman" w:hAnsi="Times New Roman"/>
          <w:lang w:val="ru-RU"/>
        </w:rPr>
        <w:t xml:space="preserve"> они в Шахматове, что я на досуге чемоданы... ваяю? Может, они там ехать куда собрались, бросились укладываться, а чемодана–то у них и нет, вот их кто–то и надоумил, обратитесь, мол, в </w:t>
      </w:r>
      <w:proofErr w:type="spellStart"/>
      <w:r w:rsidRPr="00303158">
        <w:rPr>
          <w:rFonts w:ascii="Times New Roman" w:hAnsi="Times New Roman"/>
          <w:lang w:val="ru-RU"/>
        </w:rPr>
        <w:t>Боблово</w:t>
      </w:r>
      <w:proofErr w:type="spellEnd"/>
      <w:r w:rsidRPr="00303158">
        <w:rPr>
          <w:rFonts w:ascii="Times New Roman" w:hAnsi="Times New Roman"/>
          <w:lang w:val="ru-RU"/>
        </w:rPr>
        <w:t>, к Дмитрию Ивановичу, он по таким делам смыслит...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Мужик: Тут на всю округу других таких умельцев </w:t>
      </w:r>
      <w:proofErr w:type="gramStart"/>
      <w:r w:rsidRPr="00303158">
        <w:rPr>
          <w:rFonts w:ascii="Times New Roman" w:hAnsi="Times New Roman"/>
          <w:lang w:val="ru-RU"/>
        </w:rPr>
        <w:t>нету</w:t>
      </w:r>
      <w:proofErr w:type="gramEnd"/>
      <w:r w:rsidRPr="00303158">
        <w:rPr>
          <w:rFonts w:ascii="Times New Roman" w:hAnsi="Times New Roman"/>
          <w:lang w:val="ru-RU"/>
        </w:rPr>
        <w:t xml:space="preserve">... Да и во всей </w:t>
      </w:r>
      <w:proofErr w:type="spellStart"/>
      <w:r w:rsidRPr="00303158">
        <w:rPr>
          <w:rFonts w:ascii="Times New Roman" w:hAnsi="Times New Roman"/>
          <w:lang w:val="ru-RU"/>
        </w:rPr>
        <w:t>Расеи</w:t>
      </w:r>
      <w:proofErr w:type="spellEnd"/>
      <w:r w:rsidRPr="00303158">
        <w:rPr>
          <w:rFonts w:ascii="Times New Roman" w:hAnsi="Times New Roman"/>
          <w:lang w:val="ru-RU"/>
        </w:rPr>
        <w:t xml:space="preserve"> – вряд–ли </w:t>
      </w:r>
      <w:proofErr w:type="gramStart"/>
      <w:r w:rsidRPr="00303158">
        <w:rPr>
          <w:rFonts w:ascii="Times New Roman" w:hAnsi="Times New Roman"/>
          <w:lang w:val="ru-RU"/>
        </w:rPr>
        <w:t>сыщется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Во время разговора Дмитрия Ивановича с мужиком девушка, всё так же сидя на ковре, перебирает и разглядывает кожаные пластины.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по России–то им где сыскать, Россия большая... а тут рядом... Сколько от нас до них будет?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Так если пешком – часа три, а верхом – полдня.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Это на чём же верхом, на тебе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>? (Смеётся). Как же, брат, такое может быть, что пешком быстрее, чем, положим, на кобыле?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Вы, Димитрий Иванович, не беспокойтесь, я вам правду сообщаю, и вы ею смело можете попользоваться, если у вас какая нужда выйдет...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какая у меня нужда может выйти? Удивляюсь я, прямо, твоим словам, ну какая?.. Это я так спросил, чтобы представление иметь...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Мужик: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вот вы тогда и представьте, что пешком можно через канаву </w:t>
      </w:r>
      <w:proofErr w:type="spellStart"/>
      <w:r w:rsidRPr="00303158">
        <w:rPr>
          <w:rFonts w:ascii="Times New Roman" w:hAnsi="Times New Roman"/>
          <w:lang w:val="ru-RU"/>
        </w:rPr>
        <w:t>пройтить</w:t>
      </w:r>
      <w:proofErr w:type="spellEnd"/>
      <w:r w:rsidRPr="00303158">
        <w:rPr>
          <w:rFonts w:ascii="Times New Roman" w:hAnsi="Times New Roman"/>
          <w:lang w:val="ru-RU"/>
        </w:rPr>
        <w:t>, наискосок, а на кобыле в объезд придётся гнуть, потому как она канаву не перескочит...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А, ну что ж, тогда конечно...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На пороге комнаты показывается женщина, в которой можно узнать мать Сашеньки.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Ах, мне так неловко, но там, в прихожей, темно, а я в любом тёмном месте сразу же засыпаю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вот, и я попросила доложить о себе, а ответа всё нет и нет, и тут уж я, чтоб совсем не заснуть, решила войти... Дмитрий Иванович, я надеюсь, вы не станете меня избегать!..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Мужик: Это они и есть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из Шахматова.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 что вы, что вы... Вот мне как раз докладывают, что вы пожаловали к нам... А не подскажете ли, кстати, сколько у вас заняла дорога?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Женщина: Да где–то часа полтора...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Часа полтора?.. Уж не </w:t>
      </w:r>
      <w:proofErr w:type="gramStart"/>
      <w:r w:rsidRPr="00303158">
        <w:rPr>
          <w:rFonts w:ascii="Times New Roman" w:hAnsi="Times New Roman"/>
          <w:lang w:val="ru-RU"/>
        </w:rPr>
        <w:t>прилетели–ли</w:t>
      </w:r>
      <w:proofErr w:type="gramEnd"/>
      <w:r w:rsidRPr="00303158">
        <w:rPr>
          <w:rFonts w:ascii="Times New Roman" w:hAnsi="Times New Roman"/>
          <w:lang w:val="ru-RU"/>
        </w:rPr>
        <w:t xml:space="preserve"> вы к нам на воздушном шаре? (Смеётся). Шутка. Мне, видите ли, информацию тут подбросили, что нас с вами разделяют три часа пешего хода, или полдня верховой езды (с укоризной смотрит на мужика, тот краснеет и сопит)... так уж я не знаю, кому верить...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что кем–то сказано, об том я думать не могу, а вот свои слова я самолично удостоверила, пока к вам добиралась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правда, добиралась я к вам не пешком, и не верхом,.. и даже не на воздушном шаре, а вплавь,.. то есть на лодке... Там у нас есть мужик, Митька, на пруду он всегда занят, так он меня перевез, а дальше я сама...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Ах, вплавь...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надо же... (Мужику) Ты, брат, свободен...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 уходит, бормоча себе под нос: “Вплавь... Придумают же, вплавь...”.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А я бы вплавь ни за что не решился бы, потому как на водной глади меня оторопь берёт... Как подумаю, что </w:t>
      </w:r>
      <w:proofErr w:type="gramStart"/>
      <w:r w:rsidRPr="00303158">
        <w:rPr>
          <w:rFonts w:ascii="Times New Roman" w:hAnsi="Times New Roman"/>
          <w:lang w:val="ru-RU"/>
        </w:rPr>
        <w:t>там</w:t>
      </w:r>
      <w:proofErr w:type="gramEnd"/>
      <w:r w:rsidRPr="00303158">
        <w:rPr>
          <w:rFonts w:ascii="Times New Roman" w:hAnsi="Times New Roman"/>
          <w:lang w:val="ru-RU"/>
        </w:rPr>
        <w:t xml:space="preserve"> в воде рыбы сопят–задыхаются, так мне нехорошо делается... Ну как, скажите мне, в воде жить можно?! Ведь там дышать нечем! Что же это за жизнь, это мучение одно! У меня ведь у самого от таких мыслей дыхание перебивается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 xml:space="preserve">что, думаю, если и я сейчас не смогу вздохнуть... Ужас!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Ох, Дмитрий Иванович, вы думаете, наша жизнь лучше? Да где уж там! Всё ведь нам кажется, что мы дышим привольно, а может, для кого–то это и не воздух вовсе, а что–то вроде глины, и он думает, ну как вот они там живут! А мы–то не думаем, – дурачки, одно слово...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Та–а–</w:t>
      </w:r>
      <w:proofErr w:type="spellStart"/>
      <w:r w:rsidRPr="00303158">
        <w:rPr>
          <w:rFonts w:ascii="Times New Roman" w:hAnsi="Times New Roman"/>
          <w:lang w:val="ru-RU"/>
        </w:rPr>
        <w:t>ак</w:t>
      </w:r>
      <w:proofErr w:type="spellEnd"/>
      <w:r w:rsidRPr="00303158">
        <w:rPr>
          <w:rFonts w:ascii="Times New Roman" w:hAnsi="Times New Roman"/>
          <w:lang w:val="ru-RU"/>
        </w:rPr>
        <w:t>... Мне сказали, что вы, собственно, по делу...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По делу! Я по делу...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Хорошо... Я надеюсь,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 xml:space="preserve"> нам не помешает?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>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Девушка (всё так же сидя на ковре): Я если вам мешаю, – я могу тогда по дому пойти прогуляться... Или вот за реакцией послежу! Это так увлекательно, что я и слышать-то ничего не буду! (Подбегает к столу, начинает возиться вокруг бурлящих пробирок).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Это точно, – </w:t>
      </w:r>
      <w:proofErr w:type="gramStart"/>
      <w:r w:rsidRPr="00303158">
        <w:rPr>
          <w:rFonts w:ascii="Times New Roman" w:hAnsi="Times New Roman"/>
          <w:lang w:val="ru-RU"/>
        </w:rPr>
        <w:t>она</w:t>
      </w:r>
      <w:proofErr w:type="gramEnd"/>
      <w:r w:rsidRPr="00303158">
        <w:rPr>
          <w:rFonts w:ascii="Times New Roman" w:hAnsi="Times New Roman"/>
          <w:lang w:val="ru-RU"/>
        </w:rPr>
        <w:t xml:space="preserve"> когда чем увлечена, – ничего не слышит. (Резко вскрикивает, женщина пугается, девушка никак не реагирует). Вот видите! Но если вы нам не доверяете...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нет же, я вам доверяю, тем более, она нам совсем не помешает! </w:t>
      </w:r>
      <w:proofErr w:type="gramStart"/>
      <w:r w:rsidRPr="00303158">
        <w:rPr>
          <w:rFonts w:ascii="Times New Roman" w:hAnsi="Times New Roman"/>
          <w:lang w:val="ru-RU"/>
        </w:rPr>
        <w:t>Даже</w:t>
      </w:r>
      <w:proofErr w:type="gramEnd"/>
      <w:r w:rsidRPr="00303158">
        <w:rPr>
          <w:rFonts w:ascii="Times New Roman" w:hAnsi="Times New Roman"/>
          <w:lang w:val="ru-RU"/>
        </w:rPr>
        <w:t xml:space="preserve"> наоборот, без неё у нас и дела бы никакого не было!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Ну, тогда рассказывайте, что у вас за дело...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Видите–ли</w:t>
      </w:r>
      <w:proofErr w:type="gram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Надеюсь, это не связано с моим невинным, так сказать, увлечением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>потому как не имею досуга вовсе, и... так сказать.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С увлечением?.. Вы меня, Дмитрий Иванович, простите, но я не в курсе, что у вас за увлечение... Кто его знает, может моё к вам дело и связано с вашим увлечением, да даже и наверняка, но ведь я и сказать–то толком сейчас ничего не могу, </w:t>
      </w:r>
      <w:proofErr w:type="gramStart"/>
      <w:r w:rsidRPr="00303158">
        <w:rPr>
          <w:rFonts w:ascii="Times New Roman" w:hAnsi="Times New Roman"/>
          <w:lang w:val="ru-RU"/>
        </w:rPr>
        <w:t>потому</w:t>
      </w:r>
      <w:proofErr w:type="gramEnd"/>
      <w:r w:rsidRPr="00303158">
        <w:rPr>
          <w:rFonts w:ascii="Times New Roman" w:hAnsi="Times New Roman"/>
          <w:lang w:val="ru-RU"/>
        </w:rPr>
        <w:t xml:space="preserve"> как не имею понятия об этом вашем предмете...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как же не имеете! Вся Россия имеет, в газетах об этом только и пишут, а вам... через пруд переплыть... а вы не имеете!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 xml:space="preserve">, ты слышишь, они не имеют! Мы вот с </w:t>
      </w:r>
      <w:proofErr w:type="spellStart"/>
      <w:r w:rsidRPr="00303158">
        <w:rPr>
          <w:rFonts w:ascii="Times New Roman" w:hAnsi="Times New Roman"/>
          <w:lang w:val="ru-RU"/>
        </w:rPr>
        <w:t>Любаней</w:t>
      </w:r>
      <w:proofErr w:type="spellEnd"/>
      <w:r w:rsidRPr="00303158">
        <w:rPr>
          <w:rFonts w:ascii="Times New Roman" w:hAnsi="Times New Roman"/>
          <w:lang w:val="ru-RU"/>
        </w:rPr>
        <w:t xml:space="preserve"> всё время этим моим забавам отдаём, это для нас – работа, можно сказать, а вы не имеете!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Ох, не кипятитесь, Дмитрий Иванович, я ведь всё же если чего и не имею, то быстро заиметь могу... Вот было время, у меня мужа не было, так что – я его заимела, потом сына, потом ещё одного мужа, потом сервиз чайный – так–то! А ведь тоже мне говорили – она ничего не имеет, а вот же – </w:t>
      </w:r>
      <w:proofErr w:type="gramStart"/>
      <w:r w:rsidRPr="00303158">
        <w:rPr>
          <w:rFonts w:ascii="Times New Roman" w:hAnsi="Times New Roman"/>
          <w:lang w:val="ru-RU"/>
        </w:rPr>
        <w:t>глядь</w:t>
      </w:r>
      <w:proofErr w:type="gramEnd"/>
      <w:r w:rsidRPr="00303158">
        <w:rPr>
          <w:rFonts w:ascii="Times New Roman" w:hAnsi="Times New Roman"/>
          <w:lang w:val="ru-RU"/>
        </w:rPr>
        <w:t>, и имею!.. А про ваши забавы одно могу сказать, – если про них в газетах распространяются, так это известно, что такое!.. В газетах у нас про одни забавы только и пишут, и, знаете ли, по всей России только и говорят про такое всё, а про другое ничего не говорят... про полезное...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 (перебивает женщину): Так что же вас привело к нам, или – коль вы приплыли на лодке – прибило... (Смеётся). </w:t>
      </w:r>
      <w:proofErr w:type="gramStart"/>
      <w:r w:rsidRPr="00303158">
        <w:rPr>
          <w:rFonts w:ascii="Times New Roman" w:hAnsi="Times New Roman"/>
          <w:lang w:val="ru-RU"/>
        </w:rPr>
        <w:t>Ежели</w:t>
      </w:r>
      <w:proofErr w:type="gramEnd"/>
      <w:r w:rsidRPr="00303158">
        <w:rPr>
          <w:rFonts w:ascii="Times New Roman" w:hAnsi="Times New Roman"/>
          <w:lang w:val="ru-RU"/>
        </w:rPr>
        <w:t xml:space="preserve"> вам чемодан не нужен, – тогда что?..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Какой чемодан?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Кожаный. Мы с дочерью славные чемоданы делаем!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Мне не нужен чемодан.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что же вам нужно?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Мне дочь ваша нужна...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Это зачем же она вам нужна? Или вы тоже заимели желание чемоданы делать?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зачем мне чемоданы делать?! Мне если надо, – я пойду и куплю!.. Просто у меня сын... у вас дочь... захотелось, знаете, предложение вам сделать... Одно...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Дмитрий Иванович: А что, можно разве – два... предложения?..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можно и три, но у нас одно.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Хорошо, нас, в принципе, и одно устроит... Так вы говорите – ваш сын... – чем изволит заниматься?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Мой сын – поэт!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Это что ж такое?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По части литературы... Стихи он пишет.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Зачем?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Чтоб читали!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Кто?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Все... Все чтоб читали...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Так все у нас читать не умеют.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что вы, Дмитрий Иванович</w:t>
      </w:r>
      <w:proofErr w:type="gramStart"/>
      <w:r w:rsidRPr="00303158">
        <w:rPr>
          <w:rFonts w:ascii="Times New Roman" w:hAnsi="Times New Roman"/>
          <w:lang w:val="ru-RU"/>
        </w:rPr>
        <w:t xml:space="preserve">,.. </w:t>
      </w:r>
      <w:proofErr w:type="gramEnd"/>
      <w:r w:rsidRPr="00303158">
        <w:rPr>
          <w:rFonts w:ascii="Times New Roman" w:hAnsi="Times New Roman"/>
          <w:lang w:val="ru-RU"/>
        </w:rPr>
        <w:t xml:space="preserve">это вот всё чемоданы ваши... У нас ведь давно уже </w:t>
      </w:r>
      <w:proofErr w:type="gramStart"/>
      <w:r w:rsidRPr="00303158">
        <w:rPr>
          <w:rFonts w:ascii="Times New Roman" w:hAnsi="Times New Roman"/>
          <w:lang w:val="ru-RU"/>
        </w:rPr>
        <w:t>читать все обучены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303158">
        <w:rPr>
          <w:rFonts w:ascii="Times New Roman" w:hAnsi="Times New Roman"/>
          <w:lang w:val="ru-RU"/>
        </w:rPr>
        <w:t>Дмирий</w:t>
      </w:r>
      <w:proofErr w:type="spellEnd"/>
      <w:r w:rsidRPr="00303158">
        <w:rPr>
          <w:rFonts w:ascii="Times New Roman" w:hAnsi="Times New Roman"/>
          <w:lang w:val="ru-RU"/>
        </w:rPr>
        <w:t xml:space="preserve"> Иванович: Ну, у нас и </w:t>
      </w:r>
      <w:proofErr w:type="gramStart"/>
      <w:r w:rsidRPr="00303158">
        <w:rPr>
          <w:rFonts w:ascii="Times New Roman" w:hAnsi="Times New Roman"/>
          <w:lang w:val="ru-RU"/>
        </w:rPr>
        <w:t>говорить все обучены</w:t>
      </w:r>
      <w:proofErr w:type="gramEnd"/>
      <w:r w:rsidRPr="00303158">
        <w:rPr>
          <w:rFonts w:ascii="Times New Roman" w:hAnsi="Times New Roman"/>
          <w:lang w:val="ru-RU"/>
        </w:rPr>
        <w:t xml:space="preserve"> – да не все умеют...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 это?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Ох, ну, положим, вот бывает нужно,.. очень нужно, чтобы человек что–то разумное сказал, </w:t>
      </w:r>
      <w:proofErr w:type="gramStart"/>
      <w:r w:rsidRPr="00303158">
        <w:rPr>
          <w:rFonts w:ascii="Times New Roman" w:hAnsi="Times New Roman"/>
          <w:lang w:val="ru-RU"/>
        </w:rPr>
        <w:t>потому</w:t>
      </w:r>
      <w:proofErr w:type="gramEnd"/>
      <w:r w:rsidRPr="00303158">
        <w:rPr>
          <w:rFonts w:ascii="Times New Roman" w:hAnsi="Times New Roman"/>
          <w:lang w:val="ru-RU"/>
        </w:rPr>
        <w:t xml:space="preserve"> как все ждут от него чего–то такого, надеются на него, а он как ляпнет какую–</w:t>
      </w:r>
      <w:proofErr w:type="spellStart"/>
      <w:r w:rsidRPr="00303158">
        <w:rPr>
          <w:rFonts w:ascii="Times New Roman" w:hAnsi="Times New Roman"/>
          <w:lang w:val="ru-RU"/>
        </w:rPr>
        <w:t>нибудь</w:t>
      </w:r>
      <w:proofErr w:type="spellEnd"/>
      <w:r w:rsidRPr="00303158">
        <w:rPr>
          <w:rFonts w:ascii="Times New Roman" w:hAnsi="Times New Roman"/>
          <w:lang w:val="ru-RU"/>
        </w:rPr>
        <w:t>, понимаешь, лепёшку, и думаешь тогда – человек он, или кто?..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Ваша правда, Дмитрий Иванович, – бывает такое! Вот сегодня, утром, мне надо было как раз сказать что–то... ну, прямо, очень умное сказать... там у нас, знаете, дискуссия вышла...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Так что у вас за предложение?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Ах, да... мы к вам с сыном приехать хотим.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Так вы разве уже не приехали?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Женщина: Так сейчас я одна, без сына...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я хочу с сыном... вечером...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какая разница? Вы думаете, мы по вечерам другие? Точно такие же!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нет же, я приехала договориться, чтобы вечером вы нас ждали...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А... ничего не понимаю... приезжали бы сразу... какая разница, – ждали, не ждали...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Сразу неудобно, тем более что с сыном ещё и друг его приедет...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Тоже с матерью?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Нет, один...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Это хорошо... А зачем?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Что зачем?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Зачем мы вам? То есть вы к нам?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Мой сын к вашей дочери неравнодушен. Но я так думаю, в свете того, что мне стало известно о ваших увлечениях, – вы, наверное, будете против её знакомства с молодыми людьми...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нет же, как раз напротив! Она тут сидит взаперти... Я её </w:t>
      </w:r>
      <w:proofErr w:type="gramStart"/>
      <w:r w:rsidRPr="00303158">
        <w:rPr>
          <w:rFonts w:ascii="Times New Roman" w:hAnsi="Times New Roman"/>
          <w:lang w:val="ru-RU"/>
        </w:rPr>
        <w:t>уже</w:t>
      </w:r>
      <w:proofErr w:type="gramEnd"/>
      <w:r w:rsidRPr="00303158">
        <w:rPr>
          <w:rFonts w:ascii="Times New Roman" w:hAnsi="Times New Roman"/>
          <w:lang w:val="ru-RU"/>
        </w:rPr>
        <w:t xml:space="preserve"> сколько прошу: дочь, ну, сходи же ты куда-нибудь, развлекись, а она не хочет... Возится тут со мной, со старым, а я что, я-то своё уже нагулял, а где вот она про жизнь узнавать будет!.. Так что давайте, – я обеими руками </w:t>
      </w:r>
      <w:proofErr w:type="gramStart"/>
      <w:r w:rsidRPr="00303158">
        <w:rPr>
          <w:rFonts w:ascii="Times New Roman" w:hAnsi="Times New Roman"/>
          <w:lang w:val="ru-RU"/>
        </w:rPr>
        <w:t>за</w:t>
      </w:r>
      <w:proofErr w:type="gramEnd"/>
      <w:r w:rsidRPr="00303158">
        <w:rPr>
          <w:rFonts w:ascii="Times New Roman" w:hAnsi="Times New Roman"/>
          <w:lang w:val="ru-RU"/>
        </w:rPr>
        <w:t>! Ведите кого угодно, – хоть сына, хоть его друга, а хоть всех вместе... Ей ведь надо преодолеть...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Преодолеть... вы имеете в виду ваше увлечение?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нет, при чём тут это?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как же, – вы старый, а они молодые...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Вот в этом-то всё и дело, – её, знаете, </w:t>
      </w:r>
      <w:proofErr w:type="gramStart"/>
      <w:r w:rsidRPr="00303158">
        <w:rPr>
          <w:rFonts w:ascii="Times New Roman" w:hAnsi="Times New Roman"/>
          <w:lang w:val="ru-RU"/>
        </w:rPr>
        <w:t>придурок</w:t>
      </w:r>
      <w:proofErr w:type="gramEnd"/>
      <w:r w:rsidRPr="00303158">
        <w:rPr>
          <w:rFonts w:ascii="Times New Roman" w:hAnsi="Times New Roman"/>
          <w:lang w:val="ru-RU"/>
        </w:rPr>
        <w:t xml:space="preserve"> один напугал... молодой... следил за ней, она полдня по городу блуждала, а за ней парень следил, – </w:t>
      </w:r>
      <w:r w:rsidRPr="00303158">
        <w:rPr>
          <w:rFonts w:ascii="Times New Roman" w:hAnsi="Times New Roman"/>
          <w:lang w:val="ru-RU"/>
        </w:rPr>
        <w:lastRenderedPageBreak/>
        <w:t>приличный, хорошо одетый... а следил... Она так испугалась, что зачем вот так следить за девушкой...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Может, за ней жандарм следил, может, она в кружке состоит...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Состоит...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вот видите, эти кружки, – там ведь они все на учёте у полиции...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за что же?..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 за что, – за революцию! Они ведь там всех призывают к насилию...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помилуйте! Это </w:t>
      </w:r>
      <w:proofErr w:type="gramStart"/>
      <w:r w:rsidRPr="00303158">
        <w:rPr>
          <w:rFonts w:ascii="Times New Roman" w:hAnsi="Times New Roman"/>
          <w:lang w:val="ru-RU"/>
        </w:rPr>
        <w:t>ж</w:t>
      </w:r>
      <w:proofErr w:type="gramEnd"/>
      <w:r w:rsidRPr="00303158">
        <w:rPr>
          <w:rFonts w:ascii="Times New Roman" w:hAnsi="Times New Roman"/>
          <w:lang w:val="ru-RU"/>
        </w:rPr>
        <w:t xml:space="preserve"> в каких кружках-то?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В революционных!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Ну а она-то в </w:t>
      </w:r>
      <w:proofErr w:type="gramStart"/>
      <w:r w:rsidRPr="00303158">
        <w:rPr>
          <w:rFonts w:ascii="Times New Roman" w:hAnsi="Times New Roman"/>
          <w:lang w:val="ru-RU"/>
        </w:rPr>
        <w:t>натур-философском</w:t>
      </w:r>
      <w:proofErr w:type="gramEnd"/>
      <w:r w:rsidRPr="00303158">
        <w:rPr>
          <w:rFonts w:ascii="Times New Roman" w:hAnsi="Times New Roman"/>
          <w:lang w:val="ru-RU"/>
        </w:rPr>
        <w:t xml:space="preserve"> состояла!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А, вот как! А зачем же за ней тогда следили?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Вот и она подумала, зачем? Подумала и испугалась, и теперь никуда не ходит...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лучше бы не задумывалась, – все эти фобии только тогда и возникают, когда задумываться начинаешь!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Верно, очень верно, – я, когда думать начинаю, сразу спать ложусь, чтобы прошло! А она так-то не может!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И всё же, наверное, за ней жандарм следил, какая разница, что она в </w:t>
      </w:r>
      <w:proofErr w:type="gramStart"/>
      <w:r w:rsidRPr="00303158">
        <w:rPr>
          <w:rFonts w:ascii="Times New Roman" w:hAnsi="Times New Roman"/>
          <w:lang w:val="ru-RU"/>
        </w:rPr>
        <w:t>натур-философском</w:t>
      </w:r>
      <w:proofErr w:type="gramEnd"/>
      <w:r w:rsidRPr="00303158">
        <w:rPr>
          <w:rFonts w:ascii="Times New Roman" w:hAnsi="Times New Roman"/>
          <w:lang w:val="ru-RU"/>
        </w:rPr>
        <w:t xml:space="preserve"> кружке состоит, – философ в России больше, чем философ! А кружки они все одинаковые... Вот мой Саша, – тоже однажды походил, поприсутствовал в одном таком кружке... </w:t>
      </w:r>
      <w:proofErr w:type="gramStart"/>
      <w:r w:rsidRPr="00303158">
        <w:rPr>
          <w:rFonts w:ascii="Times New Roman" w:hAnsi="Times New Roman"/>
          <w:lang w:val="ru-RU"/>
        </w:rPr>
        <w:t>в</w:t>
      </w:r>
      <w:proofErr w:type="gramEnd"/>
      <w:r w:rsidRPr="00303158">
        <w:rPr>
          <w:rFonts w:ascii="Times New Roman" w:hAnsi="Times New Roman"/>
          <w:lang w:val="ru-RU"/>
        </w:rPr>
        <w:t xml:space="preserve"> поэтическом... Так там все только свои стихи читали, представляете, – по цепочке, один за другим. Я-то думала, – там только Сашу читать будут, – ведь он один там из них настоящий поэт! Так нет, они и этого не оценили, что к ним в их кружок настоящий поэт ходит, – и каждый, каждый сосунок вставал и декламировал свои стихи, – мне Саша рассказывал...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что же, ваш Саша – хорош собою?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очень... Он похож на меня, от отца он мало взял, характер у него от отца вспыльчивый, а так, в основном...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Дмитрий Иванович: Ну, что ж приводите, приводите... вечером...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>, а что это аммиаком запахло? (К женщине). Вы не чувствуете?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Селёдкой пахнет... такой, знаете, если её в уксусе замочить...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>, чего там у тебя?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Любонька: Да я ещё пару спиртовок к </w:t>
      </w:r>
      <w:proofErr w:type="spellStart"/>
      <w:r w:rsidRPr="00303158">
        <w:rPr>
          <w:rFonts w:ascii="Times New Roman" w:hAnsi="Times New Roman"/>
          <w:lang w:val="ru-RU"/>
        </w:rPr>
        <w:t>плюмбуму</w:t>
      </w:r>
      <w:proofErr w:type="spellEnd"/>
      <w:r w:rsidRPr="00303158">
        <w:rPr>
          <w:rFonts w:ascii="Times New Roman" w:hAnsi="Times New Roman"/>
          <w:lang w:val="ru-RU"/>
        </w:rPr>
        <w:t xml:space="preserve"> подставила, чтобы реакцию убыстрить!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Ты это брось,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>, затуши, затуши, я кому сказал! И иди к нам от греха подальше!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 xml:space="preserve"> подбегает к женщине и отцу.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Любонька: Всё, всё, всё...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Прежде чем практикой баловаться, – ты поначалу теорией овладей!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Любонька: Я овладела!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Да? Ну-ка, – пятая строка, третий период, – какой элемент по моей таблице?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Любонька (сразу, не задумываясь): </w:t>
      </w:r>
      <w:proofErr w:type="spellStart"/>
      <w:r w:rsidRPr="00303158">
        <w:rPr>
          <w:rFonts w:ascii="Times New Roman" w:hAnsi="Times New Roman"/>
          <w:lang w:val="ru-RU"/>
        </w:rPr>
        <w:t>Плюмбум</w:t>
      </w:r>
      <w:proofErr w:type="spell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Да... ты больше к моему столу не подходи!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 что ж, тогда мы часам к восьми?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Да, пожалуйста, будем ждать...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Только у меня к вам просьба, – вы уж будьте так любезны, – изобразите, что мы с вами давно знакомы... А особенно </w:t>
      </w:r>
      <w:proofErr w:type="gramStart"/>
      <w:r w:rsidRPr="00303158">
        <w:rPr>
          <w:rFonts w:ascii="Times New Roman" w:hAnsi="Times New Roman"/>
          <w:lang w:val="ru-RU"/>
        </w:rPr>
        <w:t>ваша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 xml:space="preserve"> с моим Сашей!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Ха! А зачем вам это надо? Мы что с вами, – в ролевые игры играть будем? Зачем нам друг перед другом такое изображать?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Да вовсе и </w:t>
      </w:r>
      <w:proofErr w:type="gramStart"/>
      <w:r w:rsidRPr="00303158">
        <w:rPr>
          <w:rFonts w:ascii="Times New Roman" w:hAnsi="Times New Roman"/>
          <w:lang w:val="ru-RU"/>
        </w:rPr>
        <w:t>не друг</w:t>
      </w:r>
      <w:proofErr w:type="gramEnd"/>
      <w:r w:rsidRPr="00303158">
        <w:rPr>
          <w:rFonts w:ascii="Times New Roman" w:hAnsi="Times New Roman"/>
          <w:lang w:val="ru-RU"/>
        </w:rPr>
        <w:t xml:space="preserve"> перед другом, а перед другом моего сына! Он с нами придёт, – я же вам говорила! Ну что же вы, как не знаю что?!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Не знаю... Как же это, – на обман пойти придётся...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это уже наглость! Ведь это, можно сказать, мы вам одолжение сделаем, если придём, – дочь вашу, с которой у вас сплошные проблемы, отвлечём от пагубных мыслей, избавим от комплексов!.. Или вы так и хотите, чтобы она с вами всю свою молодость чемоданы клеила тут, чемоданы!..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Да, нет же, нет, – я ей только добра желаю! Да, </w:t>
      </w:r>
      <w:proofErr w:type="spellStart"/>
      <w:r w:rsidRPr="00303158">
        <w:rPr>
          <w:rFonts w:ascii="Times New Roman" w:hAnsi="Times New Roman"/>
          <w:lang w:val="ru-RU"/>
        </w:rPr>
        <w:t>Любаня</w:t>
      </w:r>
      <w:proofErr w:type="spellEnd"/>
      <w:r w:rsidRPr="00303158">
        <w:rPr>
          <w:rFonts w:ascii="Times New Roman" w:hAnsi="Times New Roman"/>
          <w:lang w:val="ru-RU"/>
        </w:rPr>
        <w:t>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Любонька: Да, только добра и желаете!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Ну, вот, – мы вам одолжение делаем, а вы не можете нам на уступку пойти!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мы пойдём, пойдём, изобразим всё в лучшем виде, и долгую дружбу, и всё такое... А зачем вам это надобно?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(в ярости): Ой!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Нет, ну, мне чисто по-человечески интересно!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Ну, как, ну, дело в том, что у моего Сашеньки... была девушка, вот, а сейчас они в ссоре, – она его бросила... </w:t>
      </w:r>
      <w:proofErr w:type="gramStart"/>
      <w:r w:rsidRPr="00303158">
        <w:rPr>
          <w:rFonts w:ascii="Times New Roman" w:hAnsi="Times New Roman"/>
          <w:lang w:val="ru-RU"/>
        </w:rPr>
        <w:t>Так вот, чтобы она не думала, что он переживает, мы и прикинемся, что у него другая есть, а друг этот, – он ведь и её друг, – он-то ей и скажет, что так, мол, и так, цыпочка, – умойся, у Сашеньки другая есть, а ты, – дура ты была набитая, что его бросила!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Лучше б я не спрашивал!.. Делайте, что хотите, лишь бы это Любоньке пошло на пользу!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уж ей, мне кажется, уже ничего не повредит, в таком-то её положении диком...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Почему ж диком?..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Ну, не знаю, – это ваши дела, семейные, – они меня не особо интересуют... Просто так сидеть </w:t>
      </w:r>
      <w:proofErr w:type="gramStart"/>
      <w:r w:rsidRPr="00303158">
        <w:rPr>
          <w:rFonts w:ascii="Times New Roman" w:hAnsi="Times New Roman"/>
          <w:lang w:val="ru-RU"/>
        </w:rPr>
        <w:t>сиднем</w:t>
      </w:r>
      <w:proofErr w:type="gramEnd"/>
      <w:r w:rsidRPr="00303158">
        <w:rPr>
          <w:rFonts w:ascii="Times New Roman" w:hAnsi="Times New Roman"/>
          <w:lang w:val="ru-RU"/>
        </w:rPr>
        <w:t xml:space="preserve"> и клеить... мне лично это кажется дико... и что она так наклеить себе собирается, если ни с кем не общаться?! Другие разве </w:t>
      </w:r>
      <w:proofErr w:type="spellStart"/>
      <w:r w:rsidRPr="00303158">
        <w:rPr>
          <w:rFonts w:ascii="Times New Roman" w:hAnsi="Times New Roman"/>
          <w:lang w:val="ru-RU"/>
        </w:rPr>
        <w:t>клеют</w:t>
      </w:r>
      <w:proofErr w:type="spellEnd"/>
      <w:r w:rsidRPr="00303158">
        <w:rPr>
          <w:rFonts w:ascii="Times New Roman" w:hAnsi="Times New Roman"/>
          <w:lang w:val="ru-RU"/>
        </w:rPr>
        <w:t xml:space="preserve"> дома в её возрасте? Какой в этом интерес, так, – дикость одна...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Вдруг комнату наполняет странный звук, похожий на шипение какой-то сковородки, которую поставили на огонь и забыли про неё.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Ты что же, Любонька, ты спиртовки-то потушила?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Любонька: Ой, забыла...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(срываясь с места): Живо все вон, на улицу!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убегает, вслед за ним – женщина и Любонька.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B43826" w:rsidRDefault="00303158" w:rsidP="00303158">
      <w:pPr>
        <w:spacing w:line="276" w:lineRule="auto"/>
        <w:jc w:val="both"/>
        <w:rPr>
          <w:rFonts w:ascii="Times New Roman" w:hAnsi="Times New Roman"/>
          <w:b/>
        </w:rPr>
      </w:pPr>
      <w:r w:rsidRPr="00B43826">
        <w:rPr>
          <w:rFonts w:ascii="Times New Roman" w:hAnsi="Times New Roman"/>
          <w:b/>
          <w:lang w:val="ru-RU"/>
        </w:rPr>
        <w:lastRenderedPageBreak/>
        <w:t xml:space="preserve">        </w:t>
      </w:r>
      <w:r w:rsidR="002E293E" w:rsidRPr="00B43826">
        <w:rPr>
          <w:rFonts w:ascii="Times New Roman" w:hAnsi="Times New Roman"/>
          <w:b/>
          <w:lang w:val="ru-RU"/>
        </w:rPr>
        <w:t>Сцена третья.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303158">
        <w:rPr>
          <w:rFonts w:ascii="Times New Roman" w:hAnsi="Times New Roman"/>
          <w:lang w:val="ru-RU"/>
        </w:rPr>
        <w:t>Боблово</w:t>
      </w:r>
      <w:proofErr w:type="spellEnd"/>
      <w:r w:rsidRPr="00303158">
        <w:rPr>
          <w:rFonts w:ascii="Times New Roman" w:hAnsi="Times New Roman"/>
          <w:lang w:val="ru-RU"/>
        </w:rPr>
        <w:t xml:space="preserve">. Веранда перед большим каменным домом. За столом сидят Дмитрий Иванович, Саша, Андрей, женщина – мать Саши. Люба держится на расстоянии от стола в дальнем углу веранды. Она периодически выглядывает оттуда на собравшихся, и в этот момент она очень напоминает волчонка, который </w:t>
      </w:r>
      <w:proofErr w:type="spellStart"/>
      <w:r w:rsidRPr="00303158">
        <w:rPr>
          <w:rFonts w:ascii="Times New Roman" w:hAnsi="Times New Roman"/>
          <w:lang w:val="ru-RU"/>
        </w:rPr>
        <w:t>зыркает</w:t>
      </w:r>
      <w:proofErr w:type="spellEnd"/>
      <w:r w:rsidRPr="00303158">
        <w:rPr>
          <w:rFonts w:ascii="Times New Roman" w:hAnsi="Times New Roman"/>
          <w:lang w:val="ru-RU"/>
        </w:rPr>
        <w:t xml:space="preserve"> из своей норки на злых охотников.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Ещё раз прошу великодушно простить нас, господа, что не можем принять вас в доме, – у нас ремонт... сегодня затеяли... потолок новый делаем... и пол...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вот ерунда, – на воздухе-то оно лучше!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Гораздо лучше! На воздухе ведь как можно выплясывать, хороводы водить! Господа, я вас попрошу, – ну, хотя бы пару кружков?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позвольте полюбопытствовать, из чего сделан ваш костюм?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(вытягивает вперёд ногу): А, пожалуйста, – любопытствуйте!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(трогает гетры, в которые одет Андрей; кстати, весь его костюм, в том числе и гетры, сделан из облегающей эластичной ткани в чёрно-красный ромбик): Это что ж за волокно?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Синтетическое! Это я из Германии привёз!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что ваш костюм, в принципе, означает, – Арлекина?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какая же я вам Арлекина?! Я – Красное Домино!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(гладит ногу Андрея): Очень интересный материал... А что ж, у нас таких не делают?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Нет... не делают... из Германии приходится привозить...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Я бы мог, если б вы мне предоставили образец, вычислить формулу...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</w:t>
      </w:r>
      <w:proofErr w:type="gramStart"/>
      <w:r w:rsidRPr="00303158">
        <w:rPr>
          <w:rFonts w:ascii="Times New Roman" w:hAnsi="Times New Roman"/>
          <w:lang w:val="ru-RU"/>
        </w:rPr>
        <w:t>Ну, господа, ну, пожалуйста, ну, давайте, – ну, уж если не хоровод, то уж тогда вальс, – только все вместе!</w:t>
      </w:r>
      <w:proofErr w:type="gramEnd"/>
      <w:r w:rsidRPr="00303158">
        <w:rPr>
          <w:rFonts w:ascii="Times New Roman" w:hAnsi="Times New Roman"/>
          <w:lang w:val="ru-RU"/>
        </w:rPr>
        <w:t xml:space="preserve"> Ну, Дмитрий Иванович! (Вскакивает, хватает старика, начинает кружиться вместе с ним по веранде) А вы нам музыку, музыку создайте, Саша!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Да я не знаю... какую </w:t>
      </w:r>
      <w:proofErr w:type="gramStart"/>
      <w:r w:rsidRPr="00303158">
        <w:rPr>
          <w:rFonts w:ascii="Times New Roman" w:hAnsi="Times New Roman"/>
          <w:lang w:val="ru-RU"/>
        </w:rPr>
        <w:t>музыку</w:t>
      </w:r>
      <w:proofErr w:type="gramEnd"/>
      <w:r w:rsidRPr="00303158">
        <w:rPr>
          <w:rFonts w:ascii="Times New Roman" w:hAnsi="Times New Roman"/>
          <w:lang w:val="ru-RU"/>
        </w:rPr>
        <w:t>... какую сейчас слушают?..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Ой, а я недавно слышала, перепели этот романс... </w:t>
      </w:r>
      <w:proofErr w:type="spellStart"/>
      <w:r w:rsidRPr="00303158">
        <w:rPr>
          <w:rFonts w:ascii="Times New Roman" w:hAnsi="Times New Roman"/>
          <w:lang w:val="ru-RU"/>
        </w:rPr>
        <w:t>Лермонтовский</w:t>
      </w:r>
      <w:proofErr w:type="spellEnd"/>
      <w:r w:rsidRPr="00303158">
        <w:rPr>
          <w:rFonts w:ascii="Times New Roman" w:hAnsi="Times New Roman"/>
          <w:lang w:val="ru-RU"/>
        </w:rPr>
        <w:t>! Помните (напевает): “Выхожу один я, та-та-та-та...” Помните? Только его сейчас убыстренно поют!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Андрей (всё также кружась): Давайте, давайте убыстренно!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Но я слов не знаю!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вы так, – на губах!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 Женщина начинает напевать какую-то непонятную мелодию, Андрей и Дмитрий Иванович кружатся по веранде.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Саша! Саша! Давай к нам!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вот ещё!..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Люба, давайте... все, давайте! (Подбегает к стоящему у края веранды мужику с подносом, который, видимо, прислуживал гостям, хватает его за руку, вовлекает в танец).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Всё! У меня губы устали! (Замолкает).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отпускает Дмитрия Ивановича, тот валится на пол, Андрей подбегает к столу, пьёт, мужик продолжает по инерции кружиться.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Мужик (кружась, сам с собой, напевает): Пум-па-па, пум-па-па, пум-па-па, пум-па-па...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Вот, господа, вот, – природа символа, природа всего символизма, вот, </w:t>
      </w:r>
      <w:proofErr w:type="gramStart"/>
      <w:r w:rsidRPr="00303158">
        <w:rPr>
          <w:rFonts w:ascii="Times New Roman" w:hAnsi="Times New Roman"/>
          <w:lang w:val="ru-RU"/>
        </w:rPr>
        <w:t>–с</w:t>
      </w:r>
      <w:proofErr w:type="gramEnd"/>
      <w:r w:rsidRPr="00303158">
        <w:rPr>
          <w:rFonts w:ascii="Times New Roman" w:hAnsi="Times New Roman"/>
          <w:lang w:val="ru-RU"/>
        </w:rPr>
        <w:t xml:space="preserve">мотрите! (Указывает всем на пляшущего мужика). Ведь в этом пум-па-па, </w:t>
      </w:r>
      <w:proofErr w:type="gramStart"/>
      <w:r w:rsidRPr="00303158">
        <w:rPr>
          <w:rFonts w:ascii="Times New Roman" w:hAnsi="Times New Roman"/>
          <w:lang w:val="ru-RU"/>
        </w:rPr>
        <w:t>ведь</w:t>
      </w:r>
      <w:proofErr w:type="gramEnd"/>
      <w:r w:rsidRPr="00303158">
        <w:rPr>
          <w:rFonts w:ascii="Times New Roman" w:hAnsi="Times New Roman"/>
          <w:lang w:val="ru-RU"/>
        </w:rPr>
        <w:t xml:space="preserve"> сколько смыслов, а ритмика, а ударение, – ведь всё не случайно! Смотрите, смотрите!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Хватит, хватит, Фёдор! Уже всё!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А чего вы его </w:t>
      </w:r>
      <w:proofErr w:type="gramStart"/>
      <w:r w:rsidRPr="00303158">
        <w:rPr>
          <w:rFonts w:ascii="Times New Roman" w:hAnsi="Times New Roman"/>
          <w:lang w:val="ru-RU"/>
        </w:rPr>
        <w:t>шпыняете</w:t>
      </w:r>
      <w:proofErr w:type="gramEnd"/>
      <w:r w:rsidRPr="00303158">
        <w:rPr>
          <w:rFonts w:ascii="Times New Roman" w:hAnsi="Times New Roman"/>
          <w:lang w:val="ru-RU"/>
        </w:rPr>
        <w:t xml:space="preserve">, пусть себе танцует! Танцуй, Федя, ну-ка, – </w:t>
      </w:r>
      <w:proofErr w:type="gramStart"/>
      <w:r w:rsidRPr="00303158">
        <w:rPr>
          <w:rFonts w:ascii="Times New Roman" w:hAnsi="Times New Roman"/>
          <w:lang w:val="ru-RU"/>
        </w:rPr>
        <w:t>в присядку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Федя радуется такому подначиванию со стороны Андрея, видимо, он давно уже хотел потанцевать или же просто не в меру весел, а, может, и то, и другое.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Свободный, раздольный танец залог нашего национального и культурного развития, ведь как нация танцует, так она и живёт!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Федя пускается в психоделическую присядку, затем резко останавливается, делает какие-то непонятные па, как будто когда–то он участвовал в </w:t>
      </w:r>
      <w:proofErr w:type="spellStart"/>
      <w:r w:rsidRPr="00303158">
        <w:rPr>
          <w:rFonts w:ascii="Times New Roman" w:hAnsi="Times New Roman"/>
          <w:lang w:val="ru-RU"/>
        </w:rPr>
        <w:t>Дягилевских</w:t>
      </w:r>
      <w:proofErr w:type="spellEnd"/>
      <w:r w:rsidRPr="00303158">
        <w:rPr>
          <w:rFonts w:ascii="Times New Roman" w:hAnsi="Times New Roman"/>
          <w:lang w:val="ru-RU"/>
        </w:rPr>
        <w:t xml:space="preserve"> сезонах в Париже и теперь вспомнил об этом.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Давай, Федя, давай! Нет, ну вы посмотрите, – что ни па, то символ!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что вы всё со своими символами, – что вы имеете в виду? Я понимаю символ как нечто означающее, вот, допустим, в моей таблице, да? </w:t>
      </w:r>
      <w:proofErr w:type="spellStart"/>
      <w:r w:rsidRPr="00303158">
        <w:rPr>
          <w:rFonts w:ascii="Times New Roman" w:hAnsi="Times New Roman"/>
          <w:lang w:val="ru-RU"/>
        </w:rPr>
        <w:t>Купрум</w:t>
      </w:r>
      <w:proofErr w:type="spellEnd"/>
      <w:r w:rsidRPr="00303158">
        <w:rPr>
          <w:rFonts w:ascii="Times New Roman" w:hAnsi="Times New Roman"/>
          <w:lang w:val="ru-RU"/>
        </w:rPr>
        <w:t xml:space="preserve"> – это </w:t>
      </w:r>
      <w:r w:rsidRPr="00303158">
        <w:rPr>
          <w:rFonts w:ascii="Times New Roman" w:hAnsi="Times New Roman"/>
          <w:lang w:val="ru-RU"/>
        </w:rPr>
        <w:lastRenderedPageBreak/>
        <w:t>медь, у меня и значок есть соответствующий, то есть символ меди... Но какое отношение к символу может иметь вот этот Федька?!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Да самое прямое, – </w:t>
      </w:r>
      <w:proofErr w:type="gramStart"/>
      <w:r w:rsidRPr="00303158">
        <w:rPr>
          <w:rFonts w:ascii="Times New Roman" w:hAnsi="Times New Roman"/>
          <w:lang w:val="ru-RU"/>
        </w:rPr>
        <w:t>ведь</w:t>
      </w:r>
      <w:proofErr w:type="gramEnd"/>
      <w:r w:rsidRPr="00303158">
        <w:rPr>
          <w:rFonts w:ascii="Times New Roman" w:hAnsi="Times New Roman"/>
          <w:lang w:val="ru-RU"/>
        </w:rPr>
        <w:t xml:space="preserve"> сколько у него в голове мыслей, сколько всего он хочет сказать нам... хочет, но напрямую не говорит, не может, – он выражает это в символах, в данном случае – в танце!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о чём вы говорите?! Он, сволочь, пробирки мои нюхает, вот и танцует! Я ему сколько раз говорил, – не дыши над колбой, когда я реакцию провожу, нет, он всё равно, – надышится и начинает </w:t>
      </w:r>
      <w:proofErr w:type="spellStart"/>
      <w:r w:rsidRPr="00303158">
        <w:rPr>
          <w:rFonts w:ascii="Times New Roman" w:hAnsi="Times New Roman"/>
          <w:lang w:val="ru-RU"/>
        </w:rPr>
        <w:t>выкаблучивать</w:t>
      </w:r>
      <w:proofErr w:type="spellEnd"/>
      <w:r w:rsidRPr="00303158">
        <w:rPr>
          <w:rFonts w:ascii="Times New Roman" w:hAnsi="Times New Roman"/>
          <w:lang w:val="ru-RU"/>
        </w:rPr>
        <w:t>! Протанцевать может пять часов кряду и не устаёт! Я даже не думал о таких свойствах моего нового реактива!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вот же, вот! Вы как химик-</w:t>
      </w:r>
      <w:proofErr w:type="spellStart"/>
      <w:r w:rsidRPr="00303158">
        <w:rPr>
          <w:rFonts w:ascii="Times New Roman" w:hAnsi="Times New Roman"/>
          <w:lang w:val="ru-RU"/>
        </w:rPr>
        <w:t>неорганист</w:t>
      </w:r>
      <w:proofErr w:type="spellEnd"/>
      <w:r w:rsidRPr="00303158">
        <w:rPr>
          <w:rFonts w:ascii="Times New Roman" w:hAnsi="Times New Roman"/>
          <w:lang w:val="ru-RU"/>
        </w:rPr>
        <w:t xml:space="preserve"> должны отлично меня понимать! И вы понимаете, но не признаёте! Он нюхает, говорите вы?! Да! Нюхает! Но это лишь стимулирует его творчество, – он ещё сильнее хочет рассказать себя миру и передаёт это через символы!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как так!!! Ну, смотрите же! (Подбегает к Федьке, силой останавливает его танец).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Фёдор: </w:t>
      </w:r>
      <w:proofErr w:type="gramStart"/>
      <w:r w:rsidRPr="00303158">
        <w:rPr>
          <w:rFonts w:ascii="Times New Roman" w:hAnsi="Times New Roman"/>
          <w:lang w:val="ru-RU"/>
        </w:rPr>
        <w:t>Ба-</w:t>
      </w:r>
      <w:proofErr w:type="spellStart"/>
      <w:r w:rsidRPr="00303158">
        <w:rPr>
          <w:rFonts w:ascii="Times New Roman" w:hAnsi="Times New Roman"/>
          <w:lang w:val="ru-RU"/>
        </w:rPr>
        <w:t>рыня</w:t>
      </w:r>
      <w:proofErr w:type="spellEnd"/>
      <w:proofErr w:type="gramEnd"/>
      <w:r w:rsidRPr="00303158">
        <w:rPr>
          <w:rFonts w:ascii="Times New Roman" w:hAnsi="Times New Roman"/>
          <w:lang w:val="ru-RU"/>
        </w:rPr>
        <w:t>, ба-</w:t>
      </w:r>
      <w:proofErr w:type="spellStart"/>
      <w:r w:rsidRPr="00303158">
        <w:rPr>
          <w:rFonts w:ascii="Times New Roman" w:hAnsi="Times New Roman"/>
          <w:lang w:val="ru-RU"/>
        </w:rPr>
        <w:t>рыня</w:t>
      </w:r>
      <w:proofErr w:type="spellEnd"/>
      <w:r w:rsidRPr="00303158">
        <w:rPr>
          <w:rFonts w:ascii="Times New Roman" w:hAnsi="Times New Roman"/>
          <w:lang w:val="ru-RU"/>
        </w:rPr>
        <w:t>, ба-</w:t>
      </w:r>
      <w:proofErr w:type="spellStart"/>
      <w:r w:rsidRPr="00303158">
        <w:rPr>
          <w:rFonts w:ascii="Times New Roman" w:hAnsi="Times New Roman"/>
          <w:lang w:val="ru-RU"/>
        </w:rPr>
        <w:t>рыня</w:t>
      </w:r>
      <w:proofErr w:type="spellEnd"/>
      <w:r w:rsidRPr="00303158">
        <w:rPr>
          <w:rFonts w:ascii="Times New Roman" w:hAnsi="Times New Roman"/>
          <w:lang w:val="ru-RU"/>
        </w:rPr>
        <w:t xml:space="preserve">, </w:t>
      </w:r>
      <w:proofErr w:type="spellStart"/>
      <w:r w:rsidRPr="00303158">
        <w:rPr>
          <w:rFonts w:ascii="Times New Roman" w:hAnsi="Times New Roman"/>
          <w:lang w:val="ru-RU"/>
        </w:rPr>
        <w:t>барын</w:t>
      </w:r>
      <w:proofErr w:type="spellEnd"/>
      <w:r w:rsidRPr="00303158">
        <w:rPr>
          <w:rFonts w:ascii="Times New Roman" w:hAnsi="Times New Roman"/>
          <w:lang w:val="ru-RU"/>
        </w:rPr>
        <w:t>-н-н-я'!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Фёдор! Фёдор!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Фёдор: Чего?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Фёдор, вот чего ты нам сказать хочешь?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Фёдор: 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Ну, вот, видишь ли, – этот господин утверждает, что ты танцуешь, потому что хочешь нам всем о чём-то поведать, но не решаешься... Так вот, я тебе приказываю, – если ты действительно хочешь сказать нам о чём-то, – не бойся, говори!.. Или ты просто так танцевал?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Фёдор: Я?..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Ты, ты!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Фёдор: Я... я чего ж... а чего ж... и скажу... Степану вы, </w:t>
      </w:r>
      <w:proofErr w:type="spellStart"/>
      <w:r w:rsidRPr="00303158">
        <w:rPr>
          <w:rFonts w:ascii="Times New Roman" w:hAnsi="Times New Roman"/>
          <w:lang w:val="ru-RU"/>
        </w:rPr>
        <w:t>епиздошнику</w:t>
      </w:r>
      <w:proofErr w:type="spellEnd"/>
      <w:r w:rsidRPr="00303158">
        <w:rPr>
          <w:rFonts w:ascii="Times New Roman" w:hAnsi="Times New Roman"/>
          <w:lang w:val="ru-RU"/>
        </w:rPr>
        <w:t xml:space="preserve"> этому, отдали свои штаны с кожаными наколенниками, хорошие штаны, мне-то они шибче нужны были! А так всегда, – вы, кто вас больше любит, вы тому – хуй! А Степан, он-то вас за глаза, знаете, кем называет, – Карлой! Во как! И дочь ваша, когда в </w:t>
      </w:r>
      <w:proofErr w:type="spellStart"/>
      <w:r w:rsidRPr="00303158">
        <w:rPr>
          <w:rFonts w:ascii="Times New Roman" w:hAnsi="Times New Roman"/>
          <w:lang w:val="ru-RU"/>
        </w:rPr>
        <w:t>одморок</w:t>
      </w:r>
      <w:proofErr w:type="spellEnd"/>
      <w:r w:rsidRPr="00303158">
        <w:rPr>
          <w:rFonts w:ascii="Times New Roman" w:hAnsi="Times New Roman"/>
          <w:lang w:val="ru-RU"/>
        </w:rPr>
        <w:t xml:space="preserve"> от жары упала, он сказал, – вот уж если она в следующий раз упадёт, и никого рядом не будет, вот уж, сказал, я ей попользуюсь! Попробую барского </w:t>
      </w:r>
      <w:proofErr w:type="spellStart"/>
      <w:r w:rsidRPr="00303158">
        <w:rPr>
          <w:rFonts w:ascii="Times New Roman" w:hAnsi="Times New Roman"/>
          <w:lang w:val="ru-RU"/>
        </w:rPr>
        <w:t>рехинаду</w:t>
      </w:r>
      <w:proofErr w:type="spell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Да... пошёл вон!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Фёдор: Конечно, – правда матку жжёт! Правда, – она никому не люба!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Вон! Вон, я сказал!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 (бормочет на ходу): Конечно</w:t>
      </w:r>
      <w:proofErr w:type="gramStart"/>
      <w:r w:rsidRPr="00303158">
        <w:rPr>
          <w:rFonts w:ascii="Times New Roman" w:hAnsi="Times New Roman"/>
          <w:lang w:val="ru-RU"/>
        </w:rPr>
        <w:t xml:space="preserve">.. </w:t>
      </w:r>
      <w:proofErr w:type="gramEnd"/>
      <w:r w:rsidRPr="00303158">
        <w:rPr>
          <w:rFonts w:ascii="Times New Roman" w:hAnsi="Times New Roman"/>
          <w:lang w:val="ru-RU"/>
        </w:rPr>
        <w:t xml:space="preserve">вон... хорошо ещё тута гости, а так бы не постеснялись, – и по морде бы ударили!.. Или как в тот раз, – </w:t>
      </w:r>
      <w:proofErr w:type="gramStart"/>
      <w:r w:rsidRPr="00303158">
        <w:rPr>
          <w:rFonts w:ascii="Times New Roman" w:hAnsi="Times New Roman"/>
          <w:lang w:val="ru-RU"/>
        </w:rPr>
        <w:t>осерчали</w:t>
      </w:r>
      <w:proofErr w:type="gramEnd"/>
      <w:r w:rsidRPr="00303158">
        <w:rPr>
          <w:rFonts w:ascii="Times New Roman" w:hAnsi="Times New Roman"/>
          <w:lang w:val="ru-RU"/>
        </w:rPr>
        <w:t xml:space="preserve"> и пхнули мне... до сих пор копчик ноет... (Уходит).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Чудесно! Вот видите, – сколько у него на душе сидело, а протанцевал и выразил! Вот так-то можно и писать, – не напрямую говорить, чтобы не пхнули, а намекать, а там каждый в силу своего воображения понимать должен...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То есть, а вы что, хотите сказать, что вот и такой вот Фёдор может запросто поэтом-символистом сделаться?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видишь ли, Саша, – я же не знаю, как он пишет! Если он вообще писать умеет! Танцует он славно, его танец, – это, безусловно...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вскакивает, выбегает с веранды, тут же возвращается с огромной клеёнчатой таблицей в руках.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...безусловно, имеет корни в </w:t>
      </w:r>
      <w:proofErr w:type="gramStart"/>
      <w:r w:rsidRPr="00303158">
        <w:rPr>
          <w:rFonts w:ascii="Times New Roman" w:hAnsi="Times New Roman"/>
          <w:lang w:val="ru-RU"/>
        </w:rPr>
        <w:t>подсознательном</w:t>
      </w:r>
      <w:proofErr w:type="gram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Где?! Покажите мне, любезный мой Домино, – где здесь Фёдор?! Где?!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дорогой Дмитрий Иванович, зачем так-то, – зачем так-то буквально...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Нет, вы мне ответьте!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Мир – это лес, полный символов! </w:t>
      </w:r>
      <w:proofErr w:type="gramStart"/>
      <w:r w:rsidRPr="00303158">
        <w:rPr>
          <w:rFonts w:ascii="Times New Roman" w:hAnsi="Times New Roman"/>
          <w:lang w:val="ru-RU"/>
        </w:rPr>
        <w:t>Эта таблица – это ваша полянка, вы тоже о чём-то таком думаете, сочиняете и записываете вот этими знаками, а у Фёдора... своё... у каждого что-то своё, свои символы, каждое слово не случайно, – оно имеет множество значений, так же, как любой предмет – не просто предмет, – в нём тоже заключён какой-то смысл, какая-то идея, которую нужно расшифровать...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Хорошо, – не хотите мне про Фёдора отвечать, тогда скажите... (Рыскает глазами по веранде). Вот, вот стул, какая в нём идея?! Что в нём такого, что можно сказать, что это не просто стул, на который мы </w:t>
      </w:r>
      <w:proofErr w:type="gramStart"/>
      <w:r w:rsidRPr="00303158">
        <w:rPr>
          <w:rFonts w:ascii="Times New Roman" w:hAnsi="Times New Roman"/>
          <w:lang w:val="ru-RU"/>
        </w:rPr>
        <w:t>задницы</w:t>
      </w:r>
      <w:proofErr w:type="gramEnd"/>
      <w:r w:rsidRPr="00303158">
        <w:rPr>
          <w:rFonts w:ascii="Times New Roman" w:hAnsi="Times New Roman"/>
          <w:lang w:val="ru-RU"/>
        </w:rPr>
        <w:t xml:space="preserve"> сажаем, что?!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Как же, – вы посмотрите на эту спинку, как она тянется...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Дмитрий Иванович: Куда? (Хватает стул, приподнимает его над собой, тщательно рассматривает).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К солнцу! Этот стул не хочет, чтобы на него </w:t>
      </w:r>
      <w:proofErr w:type="gramStart"/>
      <w:r w:rsidRPr="00303158">
        <w:rPr>
          <w:rFonts w:ascii="Times New Roman" w:hAnsi="Times New Roman"/>
          <w:lang w:val="ru-RU"/>
        </w:rPr>
        <w:t>задницы</w:t>
      </w:r>
      <w:proofErr w:type="gramEnd"/>
      <w:r w:rsidRPr="00303158">
        <w:rPr>
          <w:rFonts w:ascii="Times New Roman" w:hAnsi="Times New Roman"/>
          <w:lang w:val="ru-RU"/>
        </w:rPr>
        <w:t xml:space="preserve"> сажали, – он тянется к солнцу... Так же, как горбун, маленький горбун пытается дотянуться к свету своим горбом!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(вдребезги разбивает стул об пол, все вздрагивают, но молчат): А бородатый?!! У меня вот борода, – что я тогда означаю, зачем я её рощу, что здесь за смысл в моей бороде?!! В ней тоже есть что-то такое?!! К чему я тянусь?!!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смотрят на бороду Дмитрия Ивановича, которая своим кончиком упирается как раз ему в пах. Возникает пауза.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Ой, не знаю, – мне это всё не понятно... Вот я, что хочу сказать, так об этом прямо и говорю, без всякого тайного смысла и намёков... Допустим, нужна мне мука, да? Хочу купить муки, – так я так и говорю в бакалее, – хочу муки!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А мне слышится </w:t>
      </w:r>
      <w:proofErr w:type="gramStart"/>
      <w:r w:rsidRPr="00303158">
        <w:rPr>
          <w:rFonts w:ascii="Times New Roman" w:hAnsi="Times New Roman"/>
          <w:lang w:val="ru-RU"/>
        </w:rPr>
        <w:t>другое</w:t>
      </w:r>
      <w:proofErr w:type="gramEnd"/>
      <w:r w:rsidRPr="00303158">
        <w:rPr>
          <w:rFonts w:ascii="Times New Roman" w:hAnsi="Times New Roman"/>
          <w:lang w:val="ru-RU"/>
        </w:rPr>
        <w:t>! Вы говорите одно, а мне слышится другое, и то, что мне слышится, – оно, может, и есть истинный смысл вашей фразы, и, вообще, вас самих...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И что же вам слышится в моей фразе “хочу муки”?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Мне слышится – “хочу м</w:t>
      </w:r>
      <w:proofErr w:type="gramStart"/>
      <w:r w:rsidRPr="00303158">
        <w:rPr>
          <w:rFonts w:ascii="Times New Roman" w:hAnsi="Times New Roman"/>
        </w:rPr>
        <w:t>y</w:t>
      </w:r>
      <w:proofErr w:type="spellStart"/>
      <w:proofErr w:type="gramEnd"/>
      <w:r w:rsidRPr="00303158">
        <w:rPr>
          <w:rFonts w:ascii="Times New Roman" w:hAnsi="Times New Roman"/>
          <w:lang w:val="ru-RU"/>
        </w:rPr>
        <w:t>ки</w:t>
      </w:r>
      <w:proofErr w:type="spellEnd"/>
      <w:r w:rsidRPr="00303158">
        <w:rPr>
          <w:rFonts w:ascii="Times New Roman" w:hAnsi="Times New Roman"/>
          <w:lang w:val="ru-RU"/>
        </w:rPr>
        <w:t>”, – вот что мне слышится!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 так, – зачем мне м</w:t>
      </w:r>
      <w:proofErr w:type="gramStart"/>
      <w:r w:rsidRPr="00303158">
        <w:rPr>
          <w:rFonts w:ascii="Times New Roman" w:hAnsi="Times New Roman"/>
        </w:rPr>
        <w:t>y</w:t>
      </w:r>
      <w:proofErr w:type="gramEnd"/>
      <w:r w:rsidRPr="00303158">
        <w:rPr>
          <w:rFonts w:ascii="Times New Roman" w:hAnsi="Times New Roman"/>
          <w:lang w:val="ru-RU"/>
        </w:rPr>
        <w:t>ка?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 знаю, наверное, зачем-то нужна, – м</w:t>
      </w:r>
      <w:proofErr w:type="gramStart"/>
      <w:r w:rsidRPr="00303158">
        <w:rPr>
          <w:rFonts w:ascii="Times New Roman" w:hAnsi="Times New Roman"/>
        </w:rPr>
        <w:t>y</w:t>
      </w:r>
      <w:proofErr w:type="gramEnd"/>
      <w:r w:rsidRPr="00303158">
        <w:rPr>
          <w:rFonts w:ascii="Times New Roman" w:hAnsi="Times New Roman"/>
          <w:lang w:val="ru-RU"/>
        </w:rPr>
        <w:t>ка, она ведь может и удовольствие доставлять!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как так?! Как же это моя мук</w:t>
      </w:r>
      <w:proofErr w:type="gramStart"/>
      <w:r w:rsidRPr="00303158">
        <w:rPr>
          <w:rFonts w:ascii="Times New Roman" w:hAnsi="Times New Roman"/>
        </w:rPr>
        <w:t>a</w:t>
      </w:r>
      <w:proofErr w:type="gramEnd"/>
      <w:r w:rsidRPr="00303158">
        <w:rPr>
          <w:rFonts w:ascii="Times New Roman" w:hAnsi="Times New Roman"/>
          <w:lang w:val="ru-RU"/>
        </w:rPr>
        <w:t xml:space="preserve"> может вам м</w:t>
      </w:r>
      <w:r w:rsidRPr="00303158">
        <w:rPr>
          <w:rFonts w:ascii="Times New Roman" w:hAnsi="Times New Roman"/>
        </w:rPr>
        <w:t>y</w:t>
      </w:r>
      <w:r w:rsidRPr="00303158">
        <w:rPr>
          <w:rFonts w:ascii="Times New Roman" w:hAnsi="Times New Roman"/>
          <w:lang w:val="ru-RU"/>
        </w:rPr>
        <w:t>кой послышаться?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Ха! А как же любезная Любовь Дмитриевна, та самая Любовь Дмитриевна, которая весь вечер стоит в тёмном углу, – как она может в поэзии вашего сына быть Прекрасной Дамой?!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</w:t>
      </w:r>
      <w:proofErr w:type="gramStart"/>
      <w:r w:rsidRPr="00303158">
        <w:rPr>
          <w:rFonts w:ascii="Times New Roman" w:hAnsi="Times New Roman"/>
          <w:lang w:val="ru-RU"/>
        </w:rPr>
        <w:t>Поаккуратнее</w:t>
      </w:r>
      <w:proofErr w:type="gramEnd"/>
      <w:r w:rsidRPr="00303158">
        <w:rPr>
          <w:rFonts w:ascii="Times New Roman" w:hAnsi="Times New Roman"/>
          <w:lang w:val="ru-RU"/>
        </w:rPr>
        <w:t>, пожалуйста, молодой человек!..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Нет, я же не в том смысле, что она не прекрасная... она, может быть, даже расчудесная, но только ведь её отсюда не видно, – она стоит там в своём углу весь вечер, </w:t>
      </w:r>
      <w:proofErr w:type="gramStart"/>
      <w:r w:rsidRPr="00303158">
        <w:rPr>
          <w:rFonts w:ascii="Times New Roman" w:hAnsi="Times New Roman"/>
          <w:lang w:val="ru-RU"/>
        </w:rPr>
        <w:t>в</w:t>
      </w:r>
      <w:proofErr w:type="gramEnd"/>
      <w:r w:rsidRPr="00303158">
        <w:rPr>
          <w:rFonts w:ascii="Times New Roman" w:hAnsi="Times New Roman"/>
          <w:lang w:val="ru-RU"/>
        </w:rPr>
        <w:t xml:space="preserve"> очень тёмном... Любовь Дмитриевна, может, выйдете к нам, – побеседуем, мы ведь не кусаемся... только лаем: Гав! Гав!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Она к вам привыкает... привыкнет – выйдет, вы же для неё чужой... она </w:t>
      </w:r>
      <w:proofErr w:type="gramStart"/>
      <w:r w:rsidRPr="00303158">
        <w:rPr>
          <w:rFonts w:ascii="Times New Roman" w:hAnsi="Times New Roman"/>
          <w:lang w:val="ru-RU"/>
        </w:rPr>
        <w:t>к</w:t>
      </w:r>
      <w:proofErr w:type="gramEnd"/>
      <w:r w:rsidRPr="00303158">
        <w:rPr>
          <w:rFonts w:ascii="Times New Roman" w:hAnsi="Times New Roman"/>
          <w:lang w:val="ru-RU"/>
        </w:rPr>
        <w:t xml:space="preserve"> чужим долго привыкает...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к вам она долго привыкала?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Как это, – я же её отец!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Но ведь не сразу же она об этом узнала, когда родилась-то, – ведь она не понимала, что вы её отец, избегала вас, боялась?..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Дети ничего не боятся, потому что ничего не разумеют! Бояться </w:t>
      </w:r>
      <w:proofErr w:type="gramStart"/>
      <w:r w:rsidRPr="00303158">
        <w:rPr>
          <w:rFonts w:ascii="Times New Roman" w:hAnsi="Times New Roman"/>
          <w:lang w:val="ru-RU"/>
        </w:rPr>
        <w:t>человек</w:t>
      </w:r>
      <w:proofErr w:type="gramEnd"/>
      <w:r w:rsidRPr="00303158">
        <w:rPr>
          <w:rFonts w:ascii="Times New Roman" w:hAnsi="Times New Roman"/>
          <w:lang w:val="ru-RU"/>
        </w:rPr>
        <w:t xml:space="preserve"> потом начинает, с возрастом, когда узнаёт, что бояться надо...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То есть, я, значит, напугал? Напугал человека... а всё ж таки странно,– вы мне говорили, что они дружат и у них отношения, ведь даже при постороннем можно всё ж таки взять себя в руки, подойти хотя бы к человеку, который тебя воспел... не срастается как-то...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давайте пойдёмте на пруд, а Дмитрий Иванович, – давайте?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мне что ж, – можно и на пруд, только там-то </w:t>
      </w:r>
      <w:proofErr w:type="gramStart"/>
      <w:r w:rsidRPr="00303158">
        <w:rPr>
          <w:rFonts w:ascii="Times New Roman" w:hAnsi="Times New Roman"/>
          <w:lang w:val="ru-RU"/>
        </w:rPr>
        <w:t>лучше</w:t>
      </w:r>
      <w:proofErr w:type="gramEnd"/>
      <w:r w:rsidRPr="00303158">
        <w:rPr>
          <w:rFonts w:ascii="Times New Roman" w:hAnsi="Times New Roman"/>
          <w:lang w:val="ru-RU"/>
        </w:rPr>
        <w:t xml:space="preserve"> чем здесь что–ли?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лучше, лучше, гораздо лучше... Там вам Андрей покажет, как кентавры галопируют...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почему же обязательно на пруду? Я могу и здесь!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А... а там вы нам покажите, как кентавры воду пили!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Это идея... действительно, а как кентавры воду пили, – стаканами или так, – </w:t>
      </w:r>
      <w:proofErr w:type="gramStart"/>
      <w:r w:rsidRPr="00303158">
        <w:rPr>
          <w:rFonts w:ascii="Times New Roman" w:hAnsi="Times New Roman"/>
          <w:lang w:val="ru-RU"/>
        </w:rPr>
        <w:t>мордой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spellStart"/>
      <w:r w:rsidRPr="00303158">
        <w:rPr>
          <w:rFonts w:ascii="Times New Roman" w:hAnsi="Times New Roman"/>
          <w:lang w:val="ru-RU"/>
        </w:rPr>
        <w:t>наклонясь</w:t>
      </w:r>
      <w:proofErr w:type="spellEnd"/>
      <w:r w:rsidRPr="00303158">
        <w:rPr>
          <w:rFonts w:ascii="Times New Roman" w:hAnsi="Times New Roman"/>
          <w:lang w:val="ru-RU"/>
        </w:rPr>
        <w:t>?.. Пойдёмте, пойдёмте, господа, – я это обязательно должен решить про себя!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Что ж... Любонька...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Любонька и Сашенька здесь останутся, – им поговорить надо...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Господа, ну же, идёмте!..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Идёмте, идёмте, Дмитрий Иванович, что вы, – в первый раз </w:t>
      </w:r>
      <w:proofErr w:type="gramStart"/>
      <w:r w:rsidRPr="00303158">
        <w:rPr>
          <w:rFonts w:ascii="Times New Roman" w:hAnsi="Times New Roman"/>
          <w:lang w:val="ru-RU"/>
        </w:rPr>
        <w:t>что–ли</w:t>
      </w:r>
      <w:proofErr w:type="gramEnd"/>
      <w:r w:rsidRPr="00303158">
        <w:rPr>
          <w:rFonts w:ascii="Times New Roman" w:hAnsi="Times New Roman"/>
          <w:lang w:val="ru-RU"/>
        </w:rPr>
        <w:t xml:space="preserve"> их наедине оставляете?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А... </w:t>
      </w:r>
      <w:proofErr w:type="gramStart"/>
      <w:r w:rsidRPr="00303158">
        <w:rPr>
          <w:rFonts w:ascii="Times New Roman" w:hAnsi="Times New Roman"/>
          <w:lang w:val="ru-RU"/>
        </w:rPr>
        <w:t>ну–да</w:t>
      </w:r>
      <w:proofErr w:type="gramEnd"/>
      <w:r w:rsidRPr="00303158">
        <w:rPr>
          <w:rFonts w:ascii="Times New Roman" w:hAnsi="Times New Roman"/>
          <w:lang w:val="ru-RU"/>
        </w:rPr>
        <w:t>, ну–да...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(к Саше, вполголоса): А тебе я советую, пока мы ходим к пруду, начать хоть какие-то отношения... к нашему приходу она должна соответствовать!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Да, 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Пойдёмте, господа! Так жарит, на пруду хоть подышим... говорят, вечером рыба дышать начинает, – воздухом, – из воды рот </w:t>
      </w:r>
      <w:proofErr w:type="spellStart"/>
      <w:r w:rsidRPr="00303158">
        <w:rPr>
          <w:rFonts w:ascii="Times New Roman" w:hAnsi="Times New Roman"/>
          <w:lang w:val="ru-RU"/>
        </w:rPr>
        <w:t>вынает</w:t>
      </w:r>
      <w:proofErr w:type="spellEnd"/>
      <w:r w:rsidRPr="00303158">
        <w:rPr>
          <w:rFonts w:ascii="Times New Roman" w:hAnsi="Times New Roman"/>
          <w:lang w:val="ru-RU"/>
        </w:rPr>
        <w:t xml:space="preserve"> и дышит...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Ой, только давайте не об этом говорить, – а то я дома останусь!..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Андрей, женщина и Дмитрий Иванович уходят, </w:t>
      </w:r>
      <w:proofErr w:type="gramStart"/>
      <w:r w:rsidRPr="00303158">
        <w:rPr>
          <w:rFonts w:ascii="Times New Roman" w:hAnsi="Times New Roman"/>
          <w:lang w:val="ru-RU"/>
        </w:rPr>
        <w:t>Саша</w:t>
      </w:r>
      <w:proofErr w:type="gramEnd"/>
      <w:r w:rsidRPr="00303158">
        <w:rPr>
          <w:rFonts w:ascii="Times New Roman" w:hAnsi="Times New Roman"/>
          <w:lang w:val="ru-RU"/>
        </w:rPr>
        <w:t xml:space="preserve"> и Любовь Дмитриевна остаются одни на веранде. Какое-то время каждый из них прибывает в своём углу, – Саша за столом, Люба на внушительном расстоянии от стола. Вдруг Саша резко встаёт, идёт к Любе, – она </w:t>
      </w:r>
      <w:proofErr w:type="gramStart"/>
      <w:r w:rsidRPr="00303158">
        <w:rPr>
          <w:rFonts w:ascii="Times New Roman" w:hAnsi="Times New Roman"/>
          <w:lang w:val="ru-RU"/>
        </w:rPr>
        <w:t>вскакивает</w:t>
      </w:r>
      <w:proofErr w:type="gramEnd"/>
      <w:r w:rsidRPr="00303158">
        <w:rPr>
          <w:rFonts w:ascii="Times New Roman" w:hAnsi="Times New Roman"/>
          <w:lang w:val="ru-RU"/>
        </w:rPr>
        <w:t xml:space="preserve"> обходит стол, садится на стул, с которого только что Саша так неожиданно </w:t>
      </w:r>
      <w:proofErr w:type="spellStart"/>
      <w:r w:rsidRPr="00303158">
        <w:rPr>
          <w:rFonts w:ascii="Times New Roman" w:hAnsi="Times New Roman"/>
          <w:lang w:val="ru-RU"/>
        </w:rPr>
        <w:t>стартанул</w:t>
      </w:r>
      <w:proofErr w:type="spellEnd"/>
      <w:r w:rsidRPr="00303158">
        <w:rPr>
          <w:rFonts w:ascii="Times New Roman" w:hAnsi="Times New Roman"/>
          <w:lang w:val="ru-RU"/>
        </w:rPr>
        <w:t xml:space="preserve">, а сам он оказывается на её месте.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 Саша: Почему вы меня решили избегать?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Потому что я вас узнала!..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</w:t>
      </w:r>
      <w:proofErr w:type="gramStart"/>
      <w:r w:rsidRPr="00303158">
        <w:rPr>
          <w:rFonts w:ascii="Times New Roman" w:hAnsi="Times New Roman"/>
          <w:lang w:val="ru-RU"/>
        </w:rPr>
        <w:t>: ?!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Да! Да! Да! Это вы следили за мной 18 октября прошлого года!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Так это были вы!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Вот как, – то есть вам всё равно, за кем следить?! Вы даже меня не опознали!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Простите меня, простите! </w:t>
      </w:r>
      <w:proofErr w:type="gramStart"/>
      <w:r w:rsidRPr="00303158">
        <w:rPr>
          <w:rFonts w:ascii="Times New Roman" w:hAnsi="Times New Roman"/>
          <w:lang w:val="ru-RU"/>
        </w:rPr>
        <w:t>На меня, бывает, находит такое... я, видите ли, под впечатлением был, мы как раз в тот вечер обсуждали Мировую красоту... я не знаю... я иду, хочу идти домой, вдруг вижу человека, женщину, – я думаю, – вот она меня не знает, я – её... возможно ли между нами что-то такое, что не даст повода, но в то же время заставит нас думать друг</w:t>
      </w:r>
      <w:proofErr w:type="gramEnd"/>
      <w:r w:rsidRPr="00303158">
        <w:rPr>
          <w:rFonts w:ascii="Times New Roman" w:hAnsi="Times New Roman"/>
          <w:lang w:val="ru-RU"/>
        </w:rPr>
        <w:t xml:space="preserve"> о друге, хотя мне достаточно самому мыслить о ней, как она идёт, куда, что она принадлежит только мне, что она моя, и она может направить меня... заставить творить... Она вдохновит меня, и не узнает... я не узнаю её, а она меня, и этого достаточно, чтобы между нами что-то состоялось... А, главное, никто не узнает и не накажет меня, потому что я просто иду, и кому какое дело, куда...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 что, других не нашлось, за кем идти?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Тогда вы мне подвернулись, а, бывало, я и за другими ходил, когда накатывает, я не в силах противостоять... виски стреляют, пот градом... град потом... а тогда вы – самое удобное были... И мне потом показалось, что именно за вами ходить лучше всего было... Вы так шли, – виляли, вы как бы дразнили меня, </w:t>
      </w:r>
      <w:proofErr w:type="gramStart"/>
      <w:r w:rsidRPr="00303158">
        <w:rPr>
          <w:rFonts w:ascii="Times New Roman" w:hAnsi="Times New Roman"/>
          <w:lang w:val="ru-RU"/>
        </w:rPr>
        <w:t>–с</w:t>
      </w:r>
      <w:proofErr w:type="gramEnd"/>
      <w:r w:rsidRPr="00303158">
        <w:rPr>
          <w:rFonts w:ascii="Times New Roman" w:hAnsi="Times New Roman"/>
          <w:lang w:val="ru-RU"/>
        </w:rPr>
        <w:t>могу ли я поймать, то есть, понять вас... расшифровать... Неужели это может стать барьером между нами, между тем, чтобы я свободно мог наблюдать вас...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Да, нет... наблюдайте... теперь мне понятно... а тогда я не поняла и испугалась, а теперь я готова с вами общаться!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Общаться?! Мне достаточно просто наблюдать... мне этого вполне достаточно...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 что же вы, – не робейте, я с вами могу пойти и на большее, раз уж вы к нам теперь ходите...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это из-за Андрея...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Вот как?! А так бы вы сами-то не пришли?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</w:t>
      </w:r>
      <w:proofErr w:type="gramStart"/>
      <w:r w:rsidRPr="00303158">
        <w:rPr>
          <w:rFonts w:ascii="Times New Roman" w:hAnsi="Times New Roman"/>
          <w:lang w:val="ru-RU"/>
        </w:rPr>
        <w:t>Навряд</w:t>
      </w:r>
      <w:proofErr w:type="gramEnd"/>
      <w:r w:rsidRPr="00303158">
        <w:rPr>
          <w:rFonts w:ascii="Times New Roman" w:hAnsi="Times New Roman"/>
          <w:lang w:val="ru-RU"/>
        </w:rPr>
        <w:t xml:space="preserve"> ли... сам я вообще редко куда хожу, только так, если вдруг! Как тогда...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 подходит к столу, Любовь Дмитриевна уже не убегает от него. Саша наливает себе чай.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Но ведь тогда было ещё за кем пойти, было?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Было...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 вы пошли за мной.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За вами...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Значит, из всех вы выбрали меня.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Как-то так получилось, да...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Вы меня очень тогда испугали, – я ведь нарочно блуждала, думала, – вот ведь зачем он идёт за мной, – я думала, – вдруг он хочет узнать, где я живу, адрес мой, чтобы потом уже у дома караулить... Блудила, чтобы вас подальше от дома отвести... А что ж, если вам это так необходимо, и при этом у вас никаких дурных мыслей </w:t>
      </w:r>
      <w:proofErr w:type="gramStart"/>
      <w:r w:rsidRPr="00303158">
        <w:rPr>
          <w:rFonts w:ascii="Times New Roman" w:hAnsi="Times New Roman"/>
          <w:lang w:val="ru-RU"/>
        </w:rPr>
        <w:t>нету</w:t>
      </w:r>
      <w:proofErr w:type="gramEnd"/>
      <w:r w:rsidRPr="00303158">
        <w:rPr>
          <w:rFonts w:ascii="Times New Roman" w:hAnsi="Times New Roman"/>
          <w:lang w:val="ru-RU"/>
        </w:rPr>
        <w:t>, – так подошли бы и объяснились, – я бы вам разрешила и не пугалась бы уже!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как! Объясняться, вступать в отношения, – тогда ведь это уже не то, – не будет той таинственности, когда я думаю про вас одно, и никакая реальность не нарушит этих моих представлений!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Вот как?! И что же вы обо мне нафантазировали?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Вы... вы из космоса, вы Вселенная, к вам нельзя </w:t>
      </w:r>
      <w:proofErr w:type="spellStart"/>
      <w:r w:rsidRPr="00303158">
        <w:rPr>
          <w:rFonts w:ascii="Times New Roman" w:hAnsi="Times New Roman"/>
          <w:lang w:val="ru-RU"/>
        </w:rPr>
        <w:t>прикосаться</w:t>
      </w:r>
      <w:proofErr w:type="spellEnd"/>
      <w:r w:rsidRPr="00303158">
        <w:rPr>
          <w:rFonts w:ascii="Times New Roman" w:hAnsi="Times New Roman"/>
          <w:lang w:val="ru-RU"/>
        </w:rPr>
        <w:t>... вы свет...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 к свету что ж, – нельзя и прикоснуться?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Как?!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Ведь даже свечу можно потрогать, – на пальцы поплевать и потрогать... пламя! И лампочку... и ко мне... можно... прикоснитесь, – попробуйте... (Надвигается на Сашу). Ну же! (Протягивает к нему руки).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 (отстраняясь): Нет, – нельзя, к вам нельзя, – я тогда... у меня тогда не получится писать, я же пишу, у меня стихи в альманахе, у меня сложился свой образ, он другой, он ... его нельзя нарушать, он уже готов, а вдруг я прикоснусь, и всё будет по-другому? Вы окажитесь другой...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Так вы писали обо мне?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Не только, тот образ... тогда вы мне показались ею, и я пошёл за вами, потом она мне не являлась, особенно тут, в Шахматове... мне приходилось разыгрывать с Сеней...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С Сеней?..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</w:t>
      </w:r>
      <w:proofErr w:type="gramStart"/>
      <w:r w:rsidRPr="00303158">
        <w:rPr>
          <w:rFonts w:ascii="Times New Roman" w:hAnsi="Times New Roman"/>
          <w:lang w:val="ru-RU"/>
        </w:rPr>
        <w:t>Ну, да... он ходил, блуждал, как вы тогда... мне нужно было напомнить, нет, вспомнить тот образ, неземной...</w:t>
      </w:r>
      <w:proofErr w:type="gramEnd"/>
      <w:r w:rsidRPr="00303158">
        <w:rPr>
          <w:rFonts w:ascii="Times New Roman" w:hAnsi="Times New Roman"/>
          <w:lang w:val="ru-RU"/>
        </w:rPr>
        <w:t xml:space="preserve"> Надо же, – я не знал, что вы вот так запросто живёте в </w:t>
      </w:r>
      <w:proofErr w:type="spellStart"/>
      <w:r w:rsidRPr="00303158">
        <w:rPr>
          <w:rFonts w:ascii="Times New Roman" w:hAnsi="Times New Roman"/>
          <w:lang w:val="ru-RU"/>
        </w:rPr>
        <w:t>Боблово</w:t>
      </w:r>
      <w:proofErr w:type="spellEnd"/>
      <w:r w:rsidRPr="00303158">
        <w:rPr>
          <w:rFonts w:ascii="Times New Roman" w:hAnsi="Times New Roman"/>
          <w:lang w:val="ru-RU"/>
        </w:rPr>
        <w:t>... как обычная женщина... мне грустно...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Вот как?!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На веранду влетает мокрый Андрей, он трясёт головой, как собака, вытряхивает воду из ушей.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Прошу прощения, помешал... такой вот инцидент произошёл...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Что с тобой?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Искупался... неожиданно! Хотел попробовать воды попить, как кентавры, с мостика наклонился, ещё прошу Дмитрия-то Ивановича, – держите крепче, папенька, за ноги, – свесился, а он не удержал... Плаваю-то я плохо, а и он спасать меня отказался... (</w:t>
      </w:r>
      <w:proofErr w:type="gramStart"/>
      <w:r w:rsidRPr="00303158">
        <w:rPr>
          <w:rFonts w:ascii="Times New Roman" w:hAnsi="Times New Roman"/>
          <w:lang w:val="ru-RU"/>
        </w:rPr>
        <w:t>К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gramStart"/>
      <w:r w:rsidRPr="00303158">
        <w:rPr>
          <w:rFonts w:ascii="Times New Roman" w:hAnsi="Times New Roman"/>
          <w:lang w:val="ru-RU"/>
        </w:rPr>
        <w:t>Любовь</w:t>
      </w:r>
      <w:proofErr w:type="gramEnd"/>
      <w:r w:rsidRPr="00303158">
        <w:rPr>
          <w:rFonts w:ascii="Times New Roman" w:hAnsi="Times New Roman"/>
          <w:lang w:val="ru-RU"/>
        </w:rPr>
        <w:t xml:space="preserve"> Дмитриевне) Папенька-то ваш воды боится, как ребёнок, ручками затряс и в камышах спрятался, если б не ваша маменька... Только сейчас новая проблема, – она-то в воду залезла, а вылезти никак не может, – стесняется, – у неё платье какое-то тюлевое, как занавеска, промокло и просвечивает, вы бы, Саша, чисто по–семейному, отнесли бы ей чего накинуть, – не всю же ночь ей в воде стоять...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Давайте я ей свой плед вынесу, – он у меня широкий, он её всю покроет...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Андрей: Это было бы </w:t>
      </w:r>
      <w:proofErr w:type="gramStart"/>
      <w:r w:rsidRPr="00303158">
        <w:rPr>
          <w:rFonts w:ascii="Times New Roman" w:hAnsi="Times New Roman"/>
          <w:lang w:val="ru-RU"/>
        </w:rPr>
        <w:t>здорово</w:t>
      </w:r>
      <w:proofErr w:type="gramEnd"/>
      <w:r w:rsidRPr="00303158">
        <w:rPr>
          <w:rFonts w:ascii="Times New Roman" w:hAnsi="Times New Roman"/>
          <w:lang w:val="ru-RU"/>
        </w:rPr>
        <w:t>, Любовь Дмитриевна, это было бы также фантастично, как и ваш голос, который я, наконец, услышал!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 (забегая в дом): </w:t>
      </w:r>
      <w:proofErr w:type="gramStart"/>
      <w:r w:rsidRPr="00303158">
        <w:rPr>
          <w:rFonts w:ascii="Times New Roman" w:hAnsi="Times New Roman"/>
          <w:lang w:val="ru-RU"/>
        </w:rPr>
        <w:t>Идите</w:t>
      </w:r>
      <w:proofErr w:type="gramEnd"/>
      <w:r w:rsidRPr="00303158">
        <w:rPr>
          <w:rFonts w:ascii="Times New Roman" w:hAnsi="Times New Roman"/>
          <w:lang w:val="ru-RU"/>
        </w:rPr>
        <w:t xml:space="preserve"> вытретесь, полотенце в прихожей!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И право, – </w:t>
      </w:r>
      <w:proofErr w:type="gramStart"/>
      <w:r w:rsidRPr="00303158">
        <w:rPr>
          <w:rFonts w:ascii="Times New Roman" w:hAnsi="Times New Roman"/>
          <w:lang w:val="ru-RU"/>
        </w:rPr>
        <w:t>пойду</w:t>
      </w:r>
      <w:proofErr w:type="gramEnd"/>
      <w:r w:rsidRPr="00303158">
        <w:rPr>
          <w:rFonts w:ascii="Times New Roman" w:hAnsi="Times New Roman"/>
          <w:lang w:val="ru-RU"/>
        </w:rPr>
        <w:t xml:space="preserve"> оботрусь, солнышко-то уже не светит, так-то не обсохнуть... (Заходит в дом, кричит оттуда). Как-то у меня от испуга бас проснулся, прямо во мне! Низкий такой бас, – я, когда тонуть стал, так заголосил! Ах-х-х-х-х-х! (Поёт):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 О, дайте, дайте мне свободы,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Я Р-р-р-</w:t>
      </w:r>
      <w:proofErr w:type="spellStart"/>
      <w:r w:rsidRPr="00303158">
        <w:rPr>
          <w:rFonts w:ascii="Times New Roman" w:hAnsi="Times New Roman"/>
          <w:lang w:val="ru-RU"/>
        </w:rPr>
        <w:t>усь</w:t>
      </w:r>
      <w:proofErr w:type="spellEnd"/>
      <w:r w:rsidRPr="00303158">
        <w:rPr>
          <w:rFonts w:ascii="Times New Roman" w:hAnsi="Times New Roman"/>
          <w:lang w:val="ru-RU"/>
        </w:rPr>
        <w:t xml:space="preserve"> избавлю от врага!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А! Каково! Как знать, – я ещё, может, и этим начну заниматься!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Русь избавлять?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Петь! Петь! Я начну петь! (Резко затихает, из дома выходит Любовь Дмитриевна с огромным пледом в руках).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Вот, Саша, бегите, а </w:t>
      </w:r>
      <w:proofErr w:type="gramStart"/>
      <w:r w:rsidRPr="00303158">
        <w:rPr>
          <w:rFonts w:ascii="Times New Roman" w:hAnsi="Times New Roman"/>
          <w:lang w:val="ru-RU"/>
        </w:rPr>
        <w:t>то</w:t>
      </w:r>
      <w:proofErr w:type="gramEnd"/>
      <w:r w:rsidRPr="00303158">
        <w:rPr>
          <w:rFonts w:ascii="Times New Roman" w:hAnsi="Times New Roman"/>
          <w:lang w:val="ru-RU"/>
        </w:rPr>
        <w:t xml:space="preserve"> как же она там одна, в воде...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Да... (Берёт плед, сминает его, запахивает </w:t>
      </w:r>
      <w:proofErr w:type="gramStart"/>
      <w:r w:rsidRPr="00303158">
        <w:rPr>
          <w:rFonts w:ascii="Times New Roman" w:hAnsi="Times New Roman"/>
          <w:lang w:val="ru-RU"/>
        </w:rPr>
        <w:t>в</w:t>
      </w:r>
      <w:proofErr w:type="gramEnd"/>
      <w:r w:rsidRPr="00303158">
        <w:rPr>
          <w:rFonts w:ascii="Times New Roman" w:hAnsi="Times New Roman"/>
          <w:lang w:val="ru-RU"/>
        </w:rPr>
        <w:t xml:space="preserve"> под мышку). Только я пешком пойду, – у меня от бега... у меня от бега. Да-с... (Уходит).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Андрей, вы нашли, чем обтереться?.. Андрей!..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прислушивается, Андрей молчит.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Андрей, с вами всё в порядке?! Андрей!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Из дома неожиданно вылетает Андрей, такой же мокрый, как и заходил.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Страшно, страшно, страшно!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Что?! (В испуге отскакивает от двери в дом).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Страшно... поневоле... Там темно... тихо... и вдруг так – </w:t>
      </w:r>
      <w:proofErr w:type="spellStart"/>
      <w:r w:rsidRPr="00303158">
        <w:rPr>
          <w:rFonts w:ascii="Times New Roman" w:hAnsi="Times New Roman"/>
          <w:lang w:val="ru-RU"/>
        </w:rPr>
        <w:t>шурх</w:t>
      </w:r>
      <w:proofErr w:type="spellEnd"/>
      <w:r w:rsidRPr="00303158">
        <w:rPr>
          <w:rFonts w:ascii="Times New Roman" w:hAnsi="Times New Roman"/>
          <w:lang w:val="ru-RU"/>
        </w:rPr>
        <w:t xml:space="preserve">! </w:t>
      </w:r>
      <w:proofErr w:type="spellStart"/>
      <w:r w:rsidRPr="00303158">
        <w:rPr>
          <w:rFonts w:ascii="Times New Roman" w:hAnsi="Times New Roman"/>
          <w:lang w:val="ru-RU"/>
        </w:rPr>
        <w:t>Шурх</w:t>
      </w:r>
      <w:proofErr w:type="spellEnd"/>
      <w:r w:rsidRPr="00303158">
        <w:rPr>
          <w:rFonts w:ascii="Times New Roman" w:hAnsi="Times New Roman"/>
          <w:lang w:val="ru-RU"/>
        </w:rPr>
        <w:t>! Под обоями... шуршит кто-то...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 Под обоями?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 да... (Переходит на шёпот) Под обоями... у вас никто не спрятан под обоями?..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(шепчет): А у нас в прихожей нет обоев...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Нет?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я не в прихожей был...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 где?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На втором этаже... в комнате с зелёными обоями...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(во весь голос): Это моя комната! Что вы там делали?!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Обтереться искал чем...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Нашли?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Я же вам сказала, – в прихожей!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что, пока мы на пруду были, – вы с Сашей познакомились?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Да... То есть как?! Мы уже давно знакомы!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</w:t>
      </w:r>
      <w:proofErr w:type="gramStart"/>
      <w:r w:rsidRPr="00303158">
        <w:rPr>
          <w:rFonts w:ascii="Times New Roman" w:hAnsi="Times New Roman"/>
          <w:lang w:val="ru-RU"/>
        </w:rPr>
        <w:t>Вы что, вы меня за кого считаете, – думаете, человек весь в своём, весь в своих, так его можно запросто так развести... в вашей комнате портрета Саши нет!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Нет.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И в его вашего тоже нет! Я проверял! </w:t>
      </w:r>
      <w:proofErr w:type="gramStart"/>
      <w:r w:rsidRPr="00303158">
        <w:rPr>
          <w:rFonts w:ascii="Times New Roman" w:hAnsi="Times New Roman"/>
          <w:lang w:val="ru-RU"/>
        </w:rPr>
        <w:t>Мне иногда, знаете, нравится расследования проводить, так, чтобы по законам логики всё приводить к верному решению... к какому-нибудь...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 что ж такого, что портрета нет!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Как же! Как же! Где это вы видели, чтобы молодые люди и без любимого образа у себя перед коечкой! А ведь вы не просто его девушка! Он ведь вас за прототип решил выдать!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За что?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Прекрасная Дама! С вас он должен был писать, а вы его даже не знаете! Я его больше знаю, чем вы!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Любовь Дмитриевна: Неправда! Неправда! Я Сашу знаю!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Вот как?! Тогда скажите мне, – какой его самый любимый пиджак есть? И почему он один с маменькой живёт? А как у них в Шахматове принято, – в котором часу обедать? А как Саша салат любит, – с маслом или со сметаной?! А кто старуху процентщицу убил?!!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(сквозь слёзы): Что вам от нас надо?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Правду! Я хочу знать правду! Кто она, – Прекрасная Дама, – вы или не вы! Вот где вопрос! Я так думаю, что меня просто хотели надуть!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</w:t>
      </w:r>
      <w:proofErr w:type="gramStart"/>
      <w:r w:rsidRPr="00303158">
        <w:rPr>
          <w:rFonts w:ascii="Times New Roman" w:hAnsi="Times New Roman"/>
          <w:lang w:val="ru-RU"/>
        </w:rPr>
        <w:t>Это я! Я его прототип, он с меня стихи пишет, это точно, это правда... только он сам этого не знал, а сегодня узнал, что это я была...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Ложь! Докажите! Мне нужно точно знать! Вашему бреду я не верю, тем более что он бред!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А вы показались мне весёлым, жизнерадостным человеком, который не может причинить зла...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Ой, только не надо меня в пепел обращать, жечь меня так-то... я ж не виноват, что и вы сообщницей его сделались... (К веранде подходят Саша с мамой). А вот и они, вот сейчас мы и проверим, как он вас ценит, как Даму или как заговорщицу...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 резко подбегает </w:t>
      </w:r>
      <w:proofErr w:type="gramStart"/>
      <w:r w:rsidRPr="00303158">
        <w:rPr>
          <w:rFonts w:ascii="Times New Roman" w:hAnsi="Times New Roman"/>
          <w:lang w:val="ru-RU"/>
        </w:rPr>
        <w:t>к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gramStart"/>
      <w:r w:rsidRPr="00303158">
        <w:rPr>
          <w:rFonts w:ascii="Times New Roman" w:hAnsi="Times New Roman"/>
          <w:lang w:val="ru-RU"/>
        </w:rPr>
        <w:t>Любовь</w:t>
      </w:r>
      <w:proofErr w:type="gramEnd"/>
      <w:r w:rsidRPr="00303158">
        <w:rPr>
          <w:rFonts w:ascii="Times New Roman" w:hAnsi="Times New Roman"/>
          <w:lang w:val="ru-RU"/>
        </w:rPr>
        <w:t xml:space="preserve"> Дмитриевне, обнимает её и целует. Она с силой отпихивает его, всё это наблюдают Саша и его мама.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Да... зябко... а я как погляжу, Любонька, вы быстро с людьми сходитесь...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 я... он сам... он пристал...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тут у нас с Любовь Дмитриевной диспут возник, – я вот утверждал, что она не прототип, и Саше абсолютно наплевать, что с ней и кто с ней, – раз она не та Дама...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Но как же, – ведь она та...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она – та! Как вы смеете ещё сомневаться?!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Но так если она – та, а я её так облобызал, нагло, по-хамски, не </w:t>
      </w:r>
      <w:proofErr w:type="spellStart"/>
      <w:r w:rsidRPr="00303158">
        <w:rPr>
          <w:rFonts w:ascii="Times New Roman" w:hAnsi="Times New Roman"/>
          <w:lang w:val="ru-RU"/>
        </w:rPr>
        <w:t>спросясь</w:t>
      </w:r>
      <w:proofErr w:type="spellEnd"/>
      <w:r w:rsidRPr="00303158">
        <w:rPr>
          <w:rFonts w:ascii="Times New Roman" w:hAnsi="Times New Roman"/>
          <w:lang w:val="ru-RU"/>
        </w:rPr>
        <w:t>... и ещё хочу... так меня в самую пору и на место поставить!.. На дуэль вызвать, а?! Раз я посмел оскорбить прототип! Да что там прототип, – сам образ, если она, конечно, та, за которую вы мне её подсунули, а, маменька?!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как вы смеете!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Да! Как я смею! Накажите меня! Дуэль?! Или отступитесь?.. Если она не та, так что ж стреляться из-за незнакомки? Жизнью рисковать... а так, ну нет её, так что ж... можно и пчёл разводить... не всем же поэтами быть... а я доложу, что так и так, – </w:t>
      </w:r>
      <w:proofErr w:type="gramStart"/>
      <w:r w:rsidRPr="00303158">
        <w:rPr>
          <w:rFonts w:ascii="Times New Roman" w:hAnsi="Times New Roman"/>
          <w:lang w:val="ru-RU"/>
        </w:rPr>
        <w:t>нету</w:t>
      </w:r>
      <w:proofErr w:type="gramEnd"/>
      <w:r w:rsidRPr="00303158">
        <w:rPr>
          <w:rFonts w:ascii="Times New Roman" w:hAnsi="Times New Roman"/>
          <w:lang w:val="ru-RU"/>
        </w:rPr>
        <w:t xml:space="preserve"> Прекрасной Дамы, – фантазии всё... А таких фантазёров сейчас в России каждый второй, и все пишут о своих фантазиях, этим вы никого не убедите покупать и наизусть учить, – людям нравится настоящее...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Она настоящая!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Тогда дуэль?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Мама?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Да, дуэль!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На веранду крадучись пробирается Дмитрий Иванович.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Папа!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(к Андрею): А, так вы живы... что ж... я рад...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Дмитрий Иванович, прошу вас быть моим секундантом!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как же, ведь вы только что ведь чуть не того... и опять хотите... прямо как чешется у вас, право слово!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Чешется, Дмитрий Иванович, очень чешется, – соглашайтесь!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А у меня кто ж? Мама?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 что, – да! Я буду твоим секундантом!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Вы точно стреляться будете?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Не вопрос!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Тогда я могу предложить вам... там у меня чудесные дуэльные пистолеты, семейная реликвия... в футляре, новые... из них ещё никто не стрелялся...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вот мы и обновим... Где будем стреляться?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Только не на пруду! Я вас очень прошу, – там у нас, за домом, если чуть пройти, полянка...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Андрей: </w:t>
      </w:r>
      <w:proofErr w:type="gramStart"/>
      <w:r w:rsidRPr="00303158">
        <w:rPr>
          <w:rFonts w:ascii="Times New Roman" w:hAnsi="Times New Roman"/>
          <w:lang w:val="ru-RU"/>
        </w:rPr>
        <w:t>Славно, только давайте прямо сейчас, – а то все эти ночи перед дуэлью, знаете, все эти Печорины, Грушницкие, письма, – давайте без этих соплей, прямо сейчас, а? Господа?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Как скажите, – вы гости...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Саша, ты не </w:t>
      </w:r>
      <w:proofErr w:type="gramStart"/>
      <w:r w:rsidRPr="00303158">
        <w:rPr>
          <w:rFonts w:ascii="Times New Roman" w:hAnsi="Times New Roman"/>
          <w:lang w:val="ru-RU"/>
        </w:rPr>
        <w:t>против</w:t>
      </w:r>
      <w:proofErr w:type="gram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Да... без </w:t>
      </w:r>
      <w:proofErr w:type="gramStart"/>
      <w:r w:rsidRPr="00303158">
        <w:rPr>
          <w:rFonts w:ascii="Times New Roman" w:hAnsi="Times New Roman"/>
          <w:lang w:val="ru-RU"/>
        </w:rPr>
        <w:t>соплей</w:t>
      </w:r>
      <w:proofErr w:type="gramEnd"/>
      <w:r w:rsidRPr="00303158">
        <w:rPr>
          <w:rFonts w:ascii="Times New Roman" w:hAnsi="Times New Roman"/>
          <w:lang w:val="ru-RU"/>
        </w:rPr>
        <w:t>... пока я не успел подумать, давайте, немедленно... (Вдруг опомнившись). Мама, а как же?..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Ведите, ведите нас на эту полянку, мы вам всем докажем! А </w:t>
      </w:r>
      <w:proofErr w:type="gramStart"/>
      <w:r w:rsidRPr="00303158">
        <w:rPr>
          <w:rFonts w:ascii="Times New Roman" w:hAnsi="Times New Roman"/>
          <w:lang w:val="ru-RU"/>
        </w:rPr>
        <w:t>то</w:t>
      </w:r>
      <w:proofErr w:type="gramEnd"/>
      <w:r w:rsidRPr="00303158">
        <w:rPr>
          <w:rFonts w:ascii="Times New Roman" w:hAnsi="Times New Roman"/>
          <w:lang w:val="ru-RU"/>
        </w:rPr>
        <w:t xml:space="preserve"> что ж?! Так тогда каждый будет подозревать, – дуэль,– пожалуйста!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Любонька, ты пока веди туда, помнишь, куда я реактивы выбрасываю отработанные, а я пока за пистолетами, – один секунд, господа, я вас догоню!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отправляются на поляну, Дмитрий Иванович забегает в дом за пистолетами.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B43826" w:rsidRDefault="002E293E" w:rsidP="00303158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B43826">
        <w:rPr>
          <w:rFonts w:ascii="Times New Roman" w:hAnsi="Times New Roman"/>
          <w:b/>
          <w:lang w:val="ru-RU"/>
        </w:rPr>
        <w:t xml:space="preserve"> Сцена четвёртая.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Небольшая полянка с огромной кучей не то сена, не то превратившегося в сено мусора. Посреди полянки стоит Дмитрий Иванович с огромным подарочным футляром в руках, справа от него – Саша с матерью, слева – Андрей. Любовь Дмитриевна нервно вышагивает вокруг дуэлянтов.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Саша, </w:t>
      </w:r>
      <w:proofErr w:type="gramStart"/>
      <w:r w:rsidRPr="00303158">
        <w:rPr>
          <w:rFonts w:ascii="Times New Roman" w:hAnsi="Times New Roman"/>
          <w:lang w:val="ru-RU"/>
        </w:rPr>
        <w:t>вы</w:t>
      </w:r>
      <w:proofErr w:type="gramEnd"/>
      <w:r w:rsidRPr="00303158">
        <w:rPr>
          <w:rFonts w:ascii="Times New Roman" w:hAnsi="Times New Roman"/>
          <w:lang w:val="ru-RU"/>
        </w:rPr>
        <w:t xml:space="preserve"> когда начнёте расходиться, – ты сразу стреляй ему в спину, сразу!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Но ведь так нечестно!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 Женщина: Ну и что, – кто об этом узнает... Любовь Дмитриевна и Дмитрий Иванович свои, – они не выдадут...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Да... не выдадут...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Зато живым останешься, – это главное... (Плачет). Ты ведь только подумай, – ведь всё по-настоящему, а вдруг он-то не промахнётся и убьёт тебя...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 Да... вот уж не думал, что так-то... никак не думал... Дикость какая... может мне поговорить с ним... я-то думал, – </w:t>
      </w:r>
      <w:proofErr w:type="gramStart"/>
      <w:r w:rsidRPr="00303158">
        <w:rPr>
          <w:rFonts w:ascii="Times New Roman" w:hAnsi="Times New Roman"/>
          <w:lang w:val="ru-RU"/>
        </w:rPr>
        <w:t>худо бедно</w:t>
      </w:r>
      <w:proofErr w:type="gramEnd"/>
      <w:r w:rsidRPr="00303158">
        <w:rPr>
          <w:rFonts w:ascii="Times New Roman" w:hAnsi="Times New Roman"/>
          <w:lang w:val="ru-RU"/>
        </w:rPr>
        <w:t>, до старости как-то, а там уже... надо поговорить...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Нет, нет, нет – надо идти до конца, а </w:t>
      </w:r>
      <w:proofErr w:type="gramStart"/>
      <w:r w:rsidRPr="00303158">
        <w:rPr>
          <w:rFonts w:ascii="Times New Roman" w:hAnsi="Times New Roman"/>
          <w:lang w:val="ru-RU"/>
        </w:rPr>
        <w:t>то</w:t>
      </w:r>
      <w:proofErr w:type="gramEnd"/>
      <w:r w:rsidRPr="00303158">
        <w:rPr>
          <w:rFonts w:ascii="Times New Roman" w:hAnsi="Times New Roman"/>
          <w:lang w:val="ru-RU"/>
        </w:rPr>
        <w:t xml:space="preserve"> как же... Может, он сам сейчас на </w:t>
      </w:r>
      <w:proofErr w:type="gramStart"/>
      <w:r w:rsidRPr="00303158">
        <w:rPr>
          <w:rFonts w:ascii="Times New Roman" w:hAnsi="Times New Roman"/>
          <w:lang w:val="ru-RU"/>
        </w:rPr>
        <w:t>попятную</w:t>
      </w:r>
      <w:proofErr w:type="gramEnd"/>
      <w:r w:rsidRPr="00303158">
        <w:rPr>
          <w:rFonts w:ascii="Times New Roman" w:hAnsi="Times New Roman"/>
          <w:lang w:val="ru-RU"/>
        </w:rPr>
        <w:t xml:space="preserve"> повернёт... вон, как сопит, как бык!.. Эх, как его </w:t>
      </w:r>
      <w:proofErr w:type="spellStart"/>
      <w:r w:rsidRPr="00303158">
        <w:rPr>
          <w:rFonts w:ascii="Times New Roman" w:hAnsi="Times New Roman"/>
          <w:lang w:val="ru-RU"/>
        </w:rPr>
        <w:t>бычит</w:t>
      </w:r>
      <w:proofErr w:type="spellEnd"/>
      <w:r w:rsidRPr="00303158">
        <w:rPr>
          <w:rFonts w:ascii="Times New Roman" w:hAnsi="Times New Roman"/>
          <w:lang w:val="ru-RU"/>
        </w:rPr>
        <w:t xml:space="preserve">... тоже ведь, хоть и с </w:t>
      </w:r>
      <w:r w:rsidRPr="00303158">
        <w:rPr>
          <w:rFonts w:ascii="Times New Roman" w:hAnsi="Times New Roman"/>
          <w:lang w:val="ru-RU"/>
        </w:rPr>
        <w:lastRenderedPageBreak/>
        <w:t xml:space="preserve">причудами, а человек, – значит, боится! Ты, главное, виду не показывай, ну, а если дойдёт дело, – говорю тебе, – как только он повернётся шаги мерить, </w:t>
      </w:r>
      <w:proofErr w:type="gramStart"/>
      <w:r w:rsidRPr="00303158">
        <w:rPr>
          <w:rFonts w:ascii="Times New Roman" w:hAnsi="Times New Roman"/>
          <w:lang w:val="ru-RU"/>
        </w:rPr>
        <w:t>–с</w:t>
      </w:r>
      <w:proofErr w:type="gramEnd"/>
      <w:r w:rsidRPr="00303158">
        <w:rPr>
          <w:rFonts w:ascii="Times New Roman" w:hAnsi="Times New Roman"/>
          <w:lang w:val="ru-RU"/>
        </w:rPr>
        <w:t>треляй!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(подходит к Дмитрию Ивановичу): Ну-с, голубчик, какой пистолет вы мне посоветуете... (понижает голос) как мой секундант, – чисто по-товарищески... Какой из них пристрелян, а?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Не знаю... я же говорил, – я из них ещё не стрелялся...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Да? Вот этот, вроде, как ржавый, – я тогда этот возьму...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 почему же </w:t>
      </w:r>
      <w:proofErr w:type="gramStart"/>
      <w:r w:rsidRPr="00303158">
        <w:rPr>
          <w:rFonts w:ascii="Times New Roman" w:hAnsi="Times New Roman"/>
          <w:lang w:val="ru-RU"/>
        </w:rPr>
        <w:t>ржавый</w:t>
      </w:r>
      <w:proofErr w:type="gramEnd"/>
      <w:r w:rsidRPr="00303158">
        <w:rPr>
          <w:rFonts w:ascii="Times New Roman" w:hAnsi="Times New Roman"/>
          <w:lang w:val="ru-RU"/>
        </w:rPr>
        <w:t>, – они оба новые...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Оба новые, а только этот уже ржавый!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как же, – давайте я тогда сбегаю за перекисью, протру его...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 надо, – мы его Саше дадим...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 как же, если он ржавый, он же может не выстрелить...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и славно, – вы разве хотите, чтобы кто-нибудь пострадал?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Я? Нет!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Ну, вот, видите!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Да... славно, но если он не выстрелит, а вы выстрелите...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Что вы тут мне, – если да </w:t>
      </w:r>
      <w:proofErr w:type="gramStart"/>
      <w:r w:rsidRPr="00303158">
        <w:rPr>
          <w:rFonts w:ascii="Times New Roman" w:hAnsi="Times New Roman"/>
          <w:lang w:val="ru-RU"/>
        </w:rPr>
        <w:t>кабы</w:t>
      </w:r>
      <w:proofErr w:type="gramEnd"/>
      <w:r w:rsidRPr="00303158">
        <w:rPr>
          <w:rFonts w:ascii="Times New Roman" w:hAnsi="Times New Roman"/>
          <w:lang w:val="ru-RU"/>
        </w:rPr>
        <w:t>... Как на базаре! Что ни произошло, то должно было произойти! Очень верная китайская пословица! Я ей всегда следую, и вам советую! Вы вот что мне лучше скажите, – ведь стреляться надо с десяти шагов!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Да? Не знаю...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Вот и славно, – вы уж раз самый старший из нас, – вы так авторитетно сейчас заявите, что, мол, стреляться надо либо с пяти шагов, либо с тридцати!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 почему так-то?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 видите ли, – я на один глаз близорук, а на другой дальнозорок, поэтому мне иначе никак! Я вот и сейчас, знаете, как вас наблюдаю с моим зрением, – как банку стеклянную, – мне ваше лицо банкой видится, в которую на ночь кто-то накладную бороду опустил, – вот так-то я страдаю, так что вы объявите, только с видом знатока!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Дмитрий Иванович: Ну, что ж господа! Пора! Выбирайте пистолеты!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тут же хватает давно присмотренный им пистолет. Саша подходит к Дмитрию Ивановичу, недовольно хмыкнув, берёт оставшийся пистолет.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 (подбегает к Саше): </w:t>
      </w:r>
      <w:proofErr w:type="gramStart"/>
      <w:r w:rsidRPr="00303158">
        <w:rPr>
          <w:rFonts w:ascii="Times New Roman" w:hAnsi="Times New Roman"/>
          <w:lang w:val="ru-RU"/>
        </w:rPr>
        <w:t>Саша, я хочу сказать вам... хочу сказать, с того самого момента, когда вы мне всё рассказали... что, если я та, кого вы описали в своих стихах, или даже не та... мне всё равно хотелось бы с вами начать то, что возможно между двумя молодыми людьми, которые, как и мы, могли бы оказаться в подобной ситуации, когда всё против, но тем</w:t>
      </w:r>
      <w:proofErr w:type="gramEnd"/>
      <w:r w:rsidRPr="00303158">
        <w:rPr>
          <w:rFonts w:ascii="Times New Roman" w:hAnsi="Times New Roman"/>
          <w:lang w:val="ru-RU"/>
        </w:rPr>
        <w:t xml:space="preserve"> сильнее окажется...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Да, пожалуй...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</w:t>
      </w:r>
      <w:proofErr w:type="gramStart"/>
      <w:r w:rsidRPr="00303158">
        <w:rPr>
          <w:rFonts w:ascii="Times New Roman" w:hAnsi="Times New Roman"/>
          <w:lang w:val="ru-RU"/>
        </w:rPr>
        <w:t>Не каждый день, Саша, не каждый день вам говорят, что... даже прикоснуться нельзя, потому что я образ... мне... вы мне сказали то, что никто мне до этого не говорил, хотя, конечно, я не разделяю многого, и мне кажется, что вполне всё возможно, даже с образом, с идеей, которая как бы вся не из материи, но, если я есть, – то мне</w:t>
      </w:r>
      <w:proofErr w:type="gramEnd"/>
      <w:r w:rsidRPr="00303158">
        <w:rPr>
          <w:rFonts w:ascii="Times New Roman" w:hAnsi="Times New Roman"/>
          <w:lang w:val="ru-RU"/>
        </w:rPr>
        <w:t xml:space="preserve"> хотелось бы, чтобы </w:t>
      </w:r>
      <w:proofErr w:type="gramStart"/>
      <w:r w:rsidRPr="00303158">
        <w:rPr>
          <w:rFonts w:ascii="Times New Roman" w:hAnsi="Times New Roman"/>
          <w:lang w:val="ru-RU"/>
        </w:rPr>
        <w:t>побыстрее</w:t>
      </w:r>
      <w:proofErr w:type="gramEnd"/>
      <w:r w:rsidRPr="00303158">
        <w:rPr>
          <w:rFonts w:ascii="Times New Roman" w:hAnsi="Times New Roman"/>
          <w:lang w:val="ru-RU"/>
        </w:rPr>
        <w:t xml:space="preserve"> всё закончилось, и вы рассказали бы мне, а я дала бы вам повод убедиться, что я права...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Да... </w:t>
      </w:r>
      <w:proofErr w:type="gramStart"/>
      <w:r w:rsidRPr="00303158">
        <w:rPr>
          <w:rFonts w:ascii="Times New Roman" w:hAnsi="Times New Roman"/>
          <w:lang w:val="ru-RU"/>
        </w:rPr>
        <w:t>побыстрее</w:t>
      </w:r>
      <w:proofErr w:type="gramEnd"/>
      <w:r w:rsidRPr="00303158">
        <w:rPr>
          <w:rFonts w:ascii="Times New Roman" w:hAnsi="Times New Roman"/>
          <w:lang w:val="ru-RU"/>
        </w:rPr>
        <w:t xml:space="preserve"> бы... (К Дмитрию Ивановичу). </w:t>
      </w:r>
      <w:proofErr w:type="gramStart"/>
      <w:r w:rsidRPr="00303158">
        <w:rPr>
          <w:rFonts w:ascii="Times New Roman" w:hAnsi="Times New Roman"/>
          <w:lang w:val="ru-RU"/>
        </w:rPr>
        <w:t>Побыстрее</w:t>
      </w:r>
      <w:proofErr w:type="gramEnd"/>
      <w:r w:rsidRPr="00303158">
        <w:rPr>
          <w:rFonts w:ascii="Times New Roman" w:hAnsi="Times New Roman"/>
          <w:lang w:val="ru-RU"/>
        </w:rPr>
        <w:t xml:space="preserve"> бы!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Стреляться надо либо с пяти шагов, либо с тридцати! Вы как выбираете?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 тридцати!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Маменька! Я и с пяти-то не знаю, как попасть, а с тридцати... да и пуля-то летает на столько?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(вполголоса): Тебе-то что?! Тебе главное, чтобы он отвернулся и пошёл шаги считать, а пока он до тридцати досчитает, ты в него десять раз выстрелить успеешь! (Громко, всем) С тридцати, – мы настаиваем!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Я не </w:t>
      </w:r>
      <w:proofErr w:type="gramStart"/>
      <w:r w:rsidRPr="00303158">
        <w:rPr>
          <w:rFonts w:ascii="Times New Roman" w:hAnsi="Times New Roman"/>
          <w:lang w:val="ru-RU"/>
        </w:rPr>
        <w:t>против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 и славно! Что ж, господа, – тогда подходите ко мне, поворачивайтесь спинами друг к другу и расходитесь... А потом сходитесь, или сходитесь, а потом расходитесь... я, право, не знаю, то есть не совсем в курсе, как это всё положено... Любонька, ты ведь должна знать, – у тебя же это в твоих романах написано...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Ну, как, – в принципе, можно установить метку и от неё вести отсчёт, – от неё надо будет расходиться...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Андрей: Да что вы, право, комедию из этого устраиваете?! Какую метку?! Вот Дмитрий Иванович, чем не метка, – от него разойдёмся, выстрелим! Что вы, право, плёвое же дело!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Действительно, что на романы ориентироваться! Там, тем более, художественный вымысел!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Чушь! Небыль!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Давайте уже и покончим с этим... да?..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Так, давайте Андрей, подходите... (Андрей и Саша становятся рядом с Дмитрием Ивановичем спиной друг к другу, но почему-то не расходятся, – дуэлянты замерли, задумались о чём-то своём).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(неожиданно вскрикивает): Папенька!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(выронив пистолеты): Что?!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Да нет, я так... только, может, отложить это всё, – ведь глупо же?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Да, господа, – я совсем забыл, может, </w:t>
      </w:r>
      <w:proofErr w:type="gramStart"/>
      <w:r w:rsidRPr="00303158">
        <w:rPr>
          <w:rFonts w:ascii="Times New Roman" w:hAnsi="Times New Roman"/>
          <w:lang w:val="ru-RU"/>
        </w:rPr>
        <w:t>возможно</w:t>
      </w:r>
      <w:proofErr w:type="gramEnd"/>
      <w:r w:rsidRPr="00303158">
        <w:rPr>
          <w:rFonts w:ascii="Times New Roman" w:hAnsi="Times New Roman"/>
          <w:lang w:val="ru-RU"/>
        </w:rPr>
        <w:t xml:space="preserve"> как-то так, – на словах объясниться, – без убийства?.. То есть, что-то там положено перед дуэлью... ещё раз спросить о чём-то таком... вот я и спрашиваю, да-с...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Так на словах мы уже объяснялись, – пора уже скрепить слово делом...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Я, право, вообще не знаю, – в чём суть претензий... Поэтому и объясняться не имеет смысла...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Господа, ну, честное слово, – такой прекрасный вечер, и </w:t>
      </w:r>
      <w:proofErr w:type="gramStart"/>
      <w:r w:rsidRPr="00303158">
        <w:rPr>
          <w:rFonts w:ascii="Times New Roman" w:hAnsi="Times New Roman"/>
          <w:lang w:val="ru-RU"/>
        </w:rPr>
        <w:t>ещё</w:t>
      </w:r>
      <w:proofErr w:type="gramEnd"/>
      <w:r w:rsidRPr="00303158">
        <w:rPr>
          <w:rFonts w:ascii="Times New Roman" w:hAnsi="Times New Roman"/>
          <w:lang w:val="ru-RU"/>
        </w:rPr>
        <w:t xml:space="preserve"> сколько таких прекрасных вечеров может быть у нас всех, у нас всех...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Я готов отложить... и даже совсем перестать, но только если Саша изволит сознаться, что хоть вечер и прекрасный, а вы всё ж таки, Любовь Дмитриевна, не Прекрасная Дама!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А почему я должен делать так, как вы мне указываете?! И почему это то, что мы вам с маменькой сказали, не может быть правдой?!!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Андрей: А вы за маменьку-то не прячьтесь, – вы за себя отвечайте!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Саша за себя отвечает, Саша за всё отвечает! А вы раз не верите, то сейчас и получите пулю в лоб!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Отлично! У меня такой большой лоб, – мне все говорят, даже дома, говорят – Боря, у тебя такой большой лоб, что если в него даже и пуля попадёт, так ты и не почувствуешь! (Смеётся).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Саша, стреляй ему тогда в лёгкое, – вон, он ржёт, как мерин, а с дыркой в лёгких он недолго </w:t>
      </w:r>
      <w:proofErr w:type="spellStart"/>
      <w:r w:rsidRPr="00303158">
        <w:rPr>
          <w:rFonts w:ascii="Times New Roman" w:hAnsi="Times New Roman"/>
          <w:lang w:val="ru-RU"/>
        </w:rPr>
        <w:t>просопит</w:t>
      </w:r>
      <w:proofErr w:type="spell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Я, мама, куда попаду, туда уж и попаду, – если вообще попаду...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Очень вам желаю не промахнуться, </w:t>
      </w:r>
      <w:proofErr w:type="gramStart"/>
      <w:r w:rsidRPr="00303158">
        <w:rPr>
          <w:rFonts w:ascii="Times New Roman" w:hAnsi="Times New Roman"/>
          <w:lang w:val="ru-RU"/>
        </w:rPr>
        <w:t>потому</w:t>
      </w:r>
      <w:proofErr w:type="gramEnd"/>
      <w:r w:rsidRPr="00303158">
        <w:rPr>
          <w:rFonts w:ascii="Times New Roman" w:hAnsi="Times New Roman"/>
          <w:lang w:val="ru-RU"/>
        </w:rPr>
        <w:t xml:space="preserve"> как я мазать не намерен!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Отлично!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Великолепно!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Да-с... вот так!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Дуэлянты опять поворачиваются спинами друг к другу, но не расходятся.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(выдержав паузу): А ведь всего одно слово, Александр, всего одно слово... “Не та”... И всё, – пойдём наслаждаться вечером... и другими вечерами...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</w:t>
      </w:r>
      <w:proofErr w:type="gramStart"/>
      <w:r w:rsidRPr="00303158">
        <w:rPr>
          <w:rFonts w:ascii="Times New Roman" w:hAnsi="Times New Roman"/>
          <w:lang w:val="ru-RU"/>
        </w:rPr>
        <w:t>Я отлично пою, – я могу вам спеть... попеть, господа, заварим чай, снова... я спою... папа может показать вам отличные опыты, – там,.. “Чёрный палец”, да, папа?..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Ну, а чего ж...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Там в пробирку наливаешь кислоту и подсыпаешь </w:t>
      </w:r>
      <w:proofErr w:type="spellStart"/>
      <w:r w:rsidRPr="00303158">
        <w:rPr>
          <w:rFonts w:ascii="Times New Roman" w:hAnsi="Times New Roman"/>
          <w:lang w:val="ru-RU"/>
        </w:rPr>
        <w:t>плюмбума</w:t>
      </w:r>
      <w:proofErr w:type="spellEnd"/>
      <w:r w:rsidRPr="00303158">
        <w:rPr>
          <w:rFonts w:ascii="Times New Roman" w:hAnsi="Times New Roman"/>
          <w:lang w:val="ru-RU"/>
        </w:rPr>
        <w:t xml:space="preserve"> </w:t>
      </w:r>
      <w:proofErr w:type="gramStart"/>
      <w:r w:rsidRPr="00303158">
        <w:rPr>
          <w:rFonts w:ascii="Times New Roman" w:hAnsi="Times New Roman"/>
          <w:lang w:val="ru-RU"/>
        </w:rPr>
        <w:t>какого-то</w:t>
      </w:r>
      <w:proofErr w:type="gramEnd"/>
      <w:r w:rsidRPr="00303158">
        <w:rPr>
          <w:rFonts w:ascii="Times New Roman" w:hAnsi="Times New Roman"/>
          <w:lang w:val="ru-RU"/>
        </w:rPr>
        <w:t>, и из пробирки начинает подниматься, то есть, лезть такой чёрный палец...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Одно слово, Саша... “Не та”...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Саша, стой на своём!.. Та! Саша, – та!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“Не..</w:t>
      </w:r>
      <w:proofErr w:type="gramStart"/>
      <w:r w:rsidRPr="00303158">
        <w:rPr>
          <w:rFonts w:ascii="Times New Roman" w:hAnsi="Times New Roman"/>
          <w:lang w:val="ru-RU"/>
        </w:rPr>
        <w:t>.т</w:t>
      </w:r>
      <w:proofErr w:type="gramEnd"/>
      <w:r w:rsidRPr="00303158">
        <w:rPr>
          <w:rFonts w:ascii="Times New Roman" w:hAnsi="Times New Roman"/>
          <w:lang w:val="ru-RU"/>
        </w:rPr>
        <w:t>а”...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Чёрный палец, Саша, чёрный палец... </w:t>
      </w:r>
      <w:proofErr w:type="spellStart"/>
      <w:r w:rsidRPr="00303158">
        <w:rPr>
          <w:rFonts w:ascii="Times New Roman" w:hAnsi="Times New Roman"/>
          <w:lang w:val="ru-RU"/>
        </w:rPr>
        <w:t>вылазиит</w:t>
      </w:r>
      <w:proofErr w:type="spellEnd"/>
      <w:r w:rsidRPr="00303158">
        <w:rPr>
          <w:rFonts w:ascii="Times New Roman" w:hAnsi="Times New Roman"/>
          <w:lang w:val="ru-RU"/>
        </w:rPr>
        <w:t xml:space="preserve"> из пробирки... чёрный палец...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Дмитрий Иванович: А что ж... это для меня не хлопотно... всего-то реактивов, – двадцать пять грамм... а удовольствия на целый фунт!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“Не та”...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Та!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что вам всем от меня надо! Та, не та! Какая вам всем забота, что вам всем надо?! Я пишу и пишу! Сказано вам, что Любовь Дмитриевна! Хотите знать большего, – пожалуйста, сейчас я вам устрою пулю в лоб, и вы встретитесь и с Прекрасной Дамой, и с кентаврами вашими, – вы всё узнаете, всё! Или я... Вот пристали... откуда мне самому-то знать... я сам, может, хочу разобраться... зря вы меня тронули... Вы с огнём играете!!! Меня нельзя трогать!!! Я теперь на всё готов!!!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Чудесно! Я тоже готов, тем более, если всё узнать, – я готов всё узнать!.. Лишь бы вы меня опять не обманули... (Ехидно улыбается).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Ну, хорошо же, – вы сами напросились... начнём...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</w:t>
      </w:r>
      <w:proofErr w:type="gramStart"/>
      <w:r w:rsidRPr="00303158">
        <w:rPr>
          <w:rFonts w:ascii="Times New Roman" w:hAnsi="Times New Roman"/>
          <w:lang w:val="ru-RU"/>
        </w:rPr>
        <w:t>Ну, что ж, господа, – как я понял, – словами вы не хотите решать ваш спор, что ж, – тогда пожалуйте, – расходитесь на тридцать шагов, а потом, видимо, сходитесь... в общем, начинайте...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 закрывает лицо руками, мама Саши напряжённо смотрит на сына, Андрей начинает идти и считать шаги, Саша стоит на месте.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 (шепчет): Давай, ну, же, – давай!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отмерил уже семь шагов, а Саша всё так же стоит на месте.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Саша, расходитесь, Саша... идите... надо идти... Саша...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стоит, зажмурившись, на своём месте в качестве метки. Андрей отмерил десять шагов. Саша медленно поворачивается, направляет пистолет в спину Андрея, трясётся от напряжения, целится, отворачивается от своей потенциальной мишени, закрывает глаза, – его руку чисто механически отводит от мишени куда-то в сторону Любовь Дмитриевны, но Саша этого не замечает, он нажимает на курок... выстрела не происходит. Саша ещё раз жмёт на курок, – результат такой же.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Господа, ну как же так, – Дмитрий Иванович, где пули-то? Пистолет не стреляет, в нём нет пуль!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Да? (Наводит пистолет на Сашу, нажимает на курок, – тишина).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Женщина (подбегает к Саше, выхватывает из его рук пистолет): Ну, что же ты, – надо сильнее нажимать! </w:t>
      </w:r>
      <w:proofErr w:type="gramStart"/>
      <w:r w:rsidRPr="00303158">
        <w:rPr>
          <w:rFonts w:ascii="Times New Roman" w:hAnsi="Times New Roman"/>
          <w:lang w:val="ru-RU"/>
        </w:rPr>
        <w:t>(Жмёт на курок, наведя дуло, сама того не замечая, на Дмитрия Ивановича, который, кстати, один из всех, не доверяя тому, что пуль в пистолете нет, пригибается, очевидно, полагая, что, мало ли что... как в химии, во время опыта...).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Дай я сам! (Вырывает у матери пистолет, смотрит в дуло, трясёт его, жмёт ещё раз на курок). Нет пуль...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Что же нам теперь, – кидаться что ли ими... или на шпагах... У вас есть шпаги, Дмитрий Иванович, или они тоже непригодны для убийства, какие-нибудь шпаги без кончиков, просто рукоятки...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 (с силой швыряет пистолет на землю): Почему так-то?!! Почему всё так?! Сколько мне ещё страдать?!!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затихают.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Саша: Почему я не мог стать кем-то другим, почему обязательно этим... Этим, а не другим! Вот ведь мне даже иногда и снится, что я – не я, то есть, не тот, кто сейчас, кем есть... кто есть, а я вагоны проверяю, железнодорожные... Хожу и смотрю под низ вагонов, стучу палкой железной... Если звук оттуда ровный, с дзиньканьем таким, – значит всё нормально, а если глухой, </w:t>
      </w:r>
      <w:proofErr w:type="spellStart"/>
      <w:r w:rsidRPr="00303158">
        <w:rPr>
          <w:rFonts w:ascii="Times New Roman" w:hAnsi="Times New Roman"/>
          <w:lang w:val="ru-RU"/>
        </w:rPr>
        <w:t>дзынкъ</w:t>
      </w:r>
      <w:proofErr w:type="spellEnd"/>
      <w:r w:rsidRPr="00303158">
        <w:rPr>
          <w:rFonts w:ascii="Times New Roman" w:hAnsi="Times New Roman"/>
          <w:lang w:val="ru-RU"/>
        </w:rPr>
        <w:t xml:space="preserve">... такой, – я иду к начальнику состава, докладываю, и так-то до самого вечера... так устаю, и так рад, что прилечь можно... А сейчас-то вот лежу, и мне плохо, и за день много раз кажется, что плохо, а потом, вроде как, хорошо... Но нет какого-то чувства, </w:t>
      </w:r>
      <w:proofErr w:type="gramStart"/>
      <w:r w:rsidRPr="00303158">
        <w:rPr>
          <w:rFonts w:ascii="Times New Roman" w:hAnsi="Times New Roman"/>
          <w:lang w:val="ru-RU"/>
        </w:rPr>
        <w:t>которое</w:t>
      </w:r>
      <w:proofErr w:type="gramEnd"/>
      <w:r w:rsidRPr="00303158">
        <w:rPr>
          <w:rFonts w:ascii="Times New Roman" w:hAnsi="Times New Roman"/>
          <w:lang w:val="ru-RU"/>
        </w:rPr>
        <w:t xml:space="preserve"> наверное, есть у всех, счастья какого-то, покоя... что вот я живу, – и это хорошо, а мне кажется, что, если я чувствую себя плохо, так и жизнь – это плохо... мне единственно, что пишу, так легче становится, – но если б мне дали шанс, что я писать не смогу, но почувствую вот тоже, что и все, и пути обходить, вагоны проверять, уставать и радоваться, – так я бы, не думая, согласился бы... и променял... так мне хочется другого, не этого всего... (Плачет). Даже хотя бы мужиком этим быть, плясал который, – прислуживать и жить полной жизнью, и не бояться заснуть, а наоборот, – хотеть, весь день хотеть... спать!..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 (подходит к Саше, обнимает его): Ну, зачем же из-за этого расстраиваться?.. Зачем... зачем... милый мой друг... (обнимает Сашу). Вы теперь мне друг... друг... друг... Вы же, что же, – вам ведь так плохо, потому что вы думаете, что вы такой один, и никто больше так не страдает... а ведь таких много, – я такой, Валерий Яковлевич... Мне тоже казалось, что кто-то на мне отыгрался и определил... в таком виде жить... А оно ведь, если подумать, так </w:t>
      </w:r>
      <w:proofErr w:type="spellStart"/>
      <w:r w:rsidRPr="00303158">
        <w:rPr>
          <w:rFonts w:ascii="Times New Roman" w:hAnsi="Times New Roman"/>
          <w:lang w:val="ru-RU"/>
        </w:rPr>
        <w:t>по-другому-то</w:t>
      </w:r>
      <w:proofErr w:type="spellEnd"/>
      <w:r w:rsidRPr="00303158">
        <w:rPr>
          <w:rFonts w:ascii="Times New Roman" w:hAnsi="Times New Roman"/>
          <w:lang w:val="ru-RU"/>
        </w:rPr>
        <w:t xml:space="preserve"> – никак, даже если вагонами заняться...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Вы меня просто банально успокаиваете...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Да нет же, я, знаете, когда в первый раз понял, что живу, – в три года, – у меня такой приступ был, жар... Я в бреду... в бреду... и тут же включилось сознание... У многих в такие моменты папы-мамы перед глазами, игрушки, карусели, а у меня перед глазами </w:t>
      </w:r>
      <w:r w:rsidRPr="00303158">
        <w:rPr>
          <w:rFonts w:ascii="Times New Roman" w:hAnsi="Times New Roman"/>
          <w:lang w:val="ru-RU"/>
        </w:rPr>
        <w:lastRenderedPageBreak/>
        <w:t xml:space="preserve">стены </w:t>
      </w:r>
      <w:proofErr w:type="gramStart"/>
      <w:r w:rsidRPr="00303158">
        <w:rPr>
          <w:rFonts w:ascii="Times New Roman" w:hAnsi="Times New Roman"/>
          <w:lang w:val="ru-RU"/>
        </w:rPr>
        <w:t>расплывались</w:t>
      </w:r>
      <w:proofErr w:type="gramEnd"/>
      <w:r w:rsidRPr="00303158">
        <w:rPr>
          <w:rFonts w:ascii="Times New Roman" w:hAnsi="Times New Roman"/>
          <w:lang w:val="ru-RU"/>
        </w:rPr>
        <w:t xml:space="preserve"> и чудовища микстуру в рот подсовывали... Так-то и до сих пор, – я, вот, то нормально всё вижу, а то вдруг всё плывёт... И вы знаете, – не жалуюсь... перестал жаловаться... Потому что это помогает писать... а тот, кто не пишет, а болты, к примеру, прикручивает, – так у него своё тоже что-нибудь есть такое, что мешает ему радоваться и наслаждаться... Это он на людях притворяется, что счастлив, а дома такие концерты устраивает и близким, и себе, – у него, может, мысли, что лучше бы ему было не болтами заниматься, а писать, к примеру... и не уставать, может, ему хочется… он-то думает, что мы с вами, не устаём... Вот даже и ты так думаешь, а на самом деле, человек, который не устаёт – устаёт ещё больше, потому что он начинает прислушиваться к себе, к своим чувствам... Вот ты! Ты развил в себе такую чувствительность и вдруг решил, что несчастен! Ну, же! Всё хорошо! То, что тебе кажется твоим несчастьем – это твоё счастье! Раз </w:t>
      </w:r>
      <w:proofErr w:type="gramStart"/>
      <w:r w:rsidRPr="00303158">
        <w:rPr>
          <w:rFonts w:ascii="Times New Roman" w:hAnsi="Times New Roman"/>
          <w:lang w:val="ru-RU"/>
        </w:rPr>
        <w:t>по другому</w:t>
      </w:r>
      <w:proofErr w:type="gramEnd"/>
      <w:r w:rsidRPr="00303158">
        <w:rPr>
          <w:rFonts w:ascii="Times New Roman" w:hAnsi="Times New Roman"/>
          <w:lang w:val="ru-RU"/>
        </w:rPr>
        <w:t xml:space="preserve"> никак, – значит жизнь – она такая, вместе со всеми твоими ощущениями! Она такая! И </w:t>
      </w:r>
      <w:proofErr w:type="gramStart"/>
      <w:r w:rsidRPr="00303158">
        <w:rPr>
          <w:rFonts w:ascii="Times New Roman" w:hAnsi="Times New Roman"/>
          <w:lang w:val="ru-RU"/>
        </w:rPr>
        <w:t>по другому</w:t>
      </w:r>
      <w:proofErr w:type="gramEnd"/>
      <w:r w:rsidRPr="00303158">
        <w:rPr>
          <w:rFonts w:ascii="Times New Roman" w:hAnsi="Times New Roman"/>
          <w:lang w:val="ru-RU"/>
        </w:rPr>
        <w:t xml:space="preserve"> никак нельзя! Радуйся! Я лично очень рад!  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Женщина: Вот он всегда так, господа, – из-за ерунды вдруг начинает расстраиваться... Даже в детстве, – начинает играть... любимая у него игрушка была – кукла без ног, он её Свидетель назвал... Играет и вдруг так распсихуется, – мы поначалу прятали от него игрушки, так он ещё больше расстраивался, тогда мы их к полу прибили... они на полу лежат, – значит, никто их от тебя не спрятал, только </w:t>
      </w:r>
      <w:proofErr w:type="gramStart"/>
      <w:r w:rsidRPr="00303158">
        <w:rPr>
          <w:rFonts w:ascii="Times New Roman" w:hAnsi="Times New Roman"/>
          <w:lang w:val="ru-RU"/>
        </w:rPr>
        <w:t>поднять их с пола и поиграть никак не можно было</w:t>
      </w:r>
      <w:proofErr w:type="gramEnd"/>
      <w:r w:rsidRPr="00303158">
        <w:rPr>
          <w:rFonts w:ascii="Times New Roman" w:hAnsi="Times New Roman"/>
          <w:lang w:val="ru-RU"/>
        </w:rPr>
        <w:t>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А как же дуэль?..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что дуэль, – забудь про дуэль, Саша, – вот ерунда-то! Самое главное уже состоялось! Ведь для того, чтобы что-то выстрелило, совсем не обязательно стрелять! Мне всё, что нужно было, я узнал!..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Что вы узнали?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Да успокойтесь вы, мама, – совсем не то, о чём вы подумали! Ведь вот мы как прочитали с Валерием Яковлевичем ваши стихи, – так он у меня сразу и спросил, – наш он или не наш? Ведь ты нам, Саша, представлялся таким барчуком, у которого всё в порядке, и вдруг что-то осенило, а в нашем деле ведь как, – важен поток, – чтобы не единожды, а постоянно вас осеняло, а такое не с каждым случается... Ведь некоторые начинают понимать, – куда всё это может </w:t>
      </w:r>
      <w:proofErr w:type="gramStart"/>
      <w:r w:rsidRPr="00303158">
        <w:rPr>
          <w:rFonts w:ascii="Times New Roman" w:hAnsi="Times New Roman"/>
          <w:lang w:val="ru-RU"/>
        </w:rPr>
        <w:t>привести</w:t>
      </w:r>
      <w:proofErr w:type="gramEnd"/>
      <w:r w:rsidRPr="00303158">
        <w:rPr>
          <w:rFonts w:ascii="Times New Roman" w:hAnsi="Times New Roman"/>
          <w:lang w:val="ru-RU"/>
        </w:rPr>
        <w:t xml:space="preserve"> и бросают, бросают писать... Потому что страшно, очень страшно... Вот всё о чём вы сейчас нам говорили, – ведь такое не все выдерживают... отступаются, идут гайки крутить, хотя и там потом счастливыми себя не чувствуют... но всё же... А вы, я понял, готовы идти до конца, ведь вот как вы меня, – убить хотели за эту вашу Даму!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Так и вы меня...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Да, я просто попугать, проверить, – я бы не стрелял...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Женщина: Ну, знаете, можно было и так определить, что у нас всё здесь серьёзно и по-настоящему...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Нет, по-другому нельзя... Ведь вот и Валерий Яковлевич всё думал, – о чём ваш сын пишет... Ведь никакой Дамы быть не может, это понятно... но ведь что-то есть... Что-то есть... Да, но только так, для публики, – лучше чтобы был прототип, – я думаю, мы его тут общими усилиями разыскали... </w:t>
      </w:r>
      <w:proofErr w:type="gramStart"/>
      <w:r w:rsidRPr="00303158">
        <w:rPr>
          <w:rFonts w:ascii="Times New Roman" w:hAnsi="Times New Roman"/>
          <w:lang w:val="ru-RU"/>
        </w:rPr>
        <w:t>А то ведь многим читателям спокойнее, когда у них сиденье есть, на которое сесть можно, сесть и читать, а если вы их заставите в воздухе висеть... это только человеку с таким же сознанием, как у вас, понравится, может, вот, типа, меня, или Валерия Яковлевича... а публике нужно сиденье, почва под ногами... да...</w:t>
      </w:r>
      <w:proofErr w:type="gramEnd"/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Господа, ровным счётом ничего не понимаю, господа, – что здесь происходит... Что? Что мы здесь делаем?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Волшебный сад, Дмитрий Иванович, – вы привели нас в волшебный сад, чудесный вы наш проводник! Эта куча, этот запах, этот воздух...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Уже, между прочим, </w:t>
      </w:r>
      <w:proofErr w:type="gramStart"/>
      <w:r w:rsidRPr="00303158">
        <w:rPr>
          <w:rFonts w:ascii="Times New Roman" w:hAnsi="Times New Roman"/>
          <w:lang w:val="ru-RU"/>
        </w:rPr>
        <w:t>холодный</w:t>
      </w:r>
      <w:proofErr w:type="gramEnd"/>
      <w:r w:rsidRPr="00303158">
        <w:rPr>
          <w:rFonts w:ascii="Times New Roman" w:hAnsi="Times New Roman"/>
          <w:lang w:val="ru-RU"/>
        </w:rPr>
        <w:t>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Андрей: Это очистительный холод, Любовь Дмитриевна! Очистительный! Очистительный холод, чудесный сад... И у каждого в жизни есть такой сад, только не все могут к нему </w:t>
      </w:r>
      <w:proofErr w:type="gramStart"/>
      <w:r w:rsidRPr="00303158">
        <w:rPr>
          <w:rFonts w:ascii="Times New Roman" w:hAnsi="Times New Roman"/>
          <w:lang w:val="ru-RU"/>
        </w:rPr>
        <w:t>продраться</w:t>
      </w:r>
      <w:proofErr w:type="gramEnd"/>
      <w:r w:rsidRPr="00303158">
        <w:rPr>
          <w:rFonts w:ascii="Times New Roman" w:hAnsi="Times New Roman"/>
          <w:lang w:val="ru-RU"/>
        </w:rPr>
        <w:t>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Любовь Дмитриевна: </w:t>
      </w:r>
      <w:proofErr w:type="gramStart"/>
      <w:r w:rsidRPr="00303158">
        <w:rPr>
          <w:rFonts w:ascii="Times New Roman" w:hAnsi="Times New Roman"/>
          <w:lang w:val="ru-RU"/>
        </w:rPr>
        <w:t>Продраться</w:t>
      </w:r>
      <w:proofErr w:type="gramEnd"/>
      <w:r w:rsidRPr="00303158">
        <w:rPr>
          <w:rFonts w:ascii="Times New Roman" w:hAnsi="Times New Roman"/>
          <w:lang w:val="ru-RU"/>
        </w:rPr>
        <w:t>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Да, сквозь заросли, – ведь у всех свои заросли, – кто-то так на всю жизнь и застревает, в каком-нибудь барбарисе...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Или в </w:t>
      </w:r>
      <w:proofErr w:type="spellStart"/>
      <w:r w:rsidRPr="00303158">
        <w:rPr>
          <w:rFonts w:ascii="Times New Roman" w:hAnsi="Times New Roman"/>
          <w:lang w:val="ru-RU"/>
        </w:rPr>
        <w:t>самородинном</w:t>
      </w:r>
      <w:proofErr w:type="spellEnd"/>
      <w:r w:rsidRPr="00303158">
        <w:rPr>
          <w:rFonts w:ascii="Times New Roman" w:hAnsi="Times New Roman"/>
          <w:lang w:val="ru-RU"/>
        </w:rPr>
        <w:t xml:space="preserve">! У меня в этом году, господа, </w:t>
      </w:r>
      <w:proofErr w:type="gramStart"/>
      <w:r w:rsidRPr="00303158">
        <w:rPr>
          <w:rFonts w:ascii="Times New Roman" w:hAnsi="Times New Roman"/>
          <w:lang w:val="ru-RU"/>
        </w:rPr>
        <w:t>такая</w:t>
      </w:r>
      <w:proofErr w:type="gramEnd"/>
      <w:r w:rsidRPr="00303158">
        <w:rPr>
          <w:rFonts w:ascii="Times New Roman" w:hAnsi="Times New Roman"/>
          <w:lang w:val="ru-RU"/>
        </w:rPr>
        <w:t xml:space="preserve"> </w:t>
      </w:r>
      <w:proofErr w:type="spellStart"/>
      <w:r w:rsidRPr="00303158">
        <w:rPr>
          <w:rFonts w:ascii="Times New Roman" w:hAnsi="Times New Roman"/>
          <w:lang w:val="ru-RU"/>
        </w:rPr>
        <w:t>самородина</w:t>
      </w:r>
      <w:proofErr w:type="spellEnd"/>
      <w:r w:rsidRPr="00303158">
        <w:rPr>
          <w:rFonts w:ascii="Times New Roman" w:hAnsi="Times New Roman"/>
          <w:lang w:val="ru-RU"/>
        </w:rPr>
        <w:t>! Запросто в ней запутаться можно! Мы столько с</w:t>
      </w:r>
      <w:proofErr w:type="gramStart"/>
      <w:r w:rsidRPr="00303158">
        <w:rPr>
          <w:rFonts w:ascii="Times New Roman" w:hAnsi="Times New Roman"/>
          <w:lang w:val="ru-RU"/>
        </w:rPr>
        <w:t xml:space="preserve"> Л</w:t>
      </w:r>
      <w:proofErr w:type="gramEnd"/>
      <w:r w:rsidRPr="00303158">
        <w:rPr>
          <w:rFonts w:ascii="Times New Roman" w:hAnsi="Times New Roman"/>
          <w:lang w:val="ru-RU"/>
        </w:rPr>
        <w:t>юбой всего из неё понаделали!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Это в этом-то климате у вас выросло?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 верю!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Правда!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Папенька правду говорит!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 вы его не слушайте, – он никому не верит!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Но ведь климат-то не позволяет...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Дмитрий Иванович: Так это если знать, чем удобрять!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А-а-а!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А-а-а-а!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Пока шёл этот спор, Саша поднял с земли пистолет, обсмотрел его,   приподнял над головой, нажал на курок – раздался выстрел, Саша присел от испуга, Андрей упал.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Как же так!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Пистолет-то... там же барабан... там, видимо, один патрон всё-таки был... в барабане, пятый раз вы нажали...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Андрея убили...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как же, – я же не в него, и я не знал...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склоняются над Андреем.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Как-то теперь надо будет всем объяснить...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Ой, у меня и так столько проблем, – никто не верит, что я первый таблицу сочинил, ещё один такой </w:t>
      </w:r>
      <w:proofErr w:type="gramStart"/>
      <w:r w:rsidRPr="00303158">
        <w:rPr>
          <w:rFonts w:ascii="Times New Roman" w:hAnsi="Times New Roman"/>
          <w:lang w:val="ru-RU"/>
        </w:rPr>
        <w:t>выискался</w:t>
      </w:r>
      <w:proofErr w:type="gramEnd"/>
      <w:r w:rsidRPr="00303158">
        <w:rPr>
          <w:rFonts w:ascii="Times New Roman" w:hAnsi="Times New Roman"/>
          <w:lang w:val="ru-RU"/>
        </w:rPr>
        <w:t xml:space="preserve"> – в Англии, а теперь уж точно, – скажут, – такой-то человек не мог, эх Саша...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неожиданно вскакивает.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Пух!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Испугались?! А я пошутил! Мне всегда это нравится, – взять закрутить, а потом так – А! Мистификация, да? А иначе – скука, да!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Шатаясь, идёт по поляне.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иногда вот так, иду по улице, с друзьями, с родителями, а потом так, – А! (Падает на землю ничком).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Все: Андрей... </w:t>
      </w:r>
      <w:proofErr w:type="gramStart"/>
      <w:r w:rsidRPr="00303158">
        <w:rPr>
          <w:rFonts w:ascii="Times New Roman" w:hAnsi="Times New Roman"/>
          <w:lang w:val="ru-RU"/>
        </w:rPr>
        <w:t>ну</w:t>
      </w:r>
      <w:proofErr w:type="gramEnd"/>
      <w:r w:rsidRPr="00303158">
        <w:rPr>
          <w:rFonts w:ascii="Times New Roman" w:hAnsi="Times New Roman"/>
          <w:lang w:val="ru-RU"/>
        </w:rPr>
        <w:t xml:space="preserve"> сколько можно... вас не задело... вы, правда, живы...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>Андрей: Да жив же, жив! Просто придумываю! (Кричит). А! (Падает, вскакивает). Давайте, давайте все вместе, господа, – давайте! Как будто что-то случилось, и нас нет, а потом вдруг резко оживём! Ну, давайте...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Давайте, а то он не уймётся!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Ну, если только разик...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Только разик, господа, только разик...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Все, кроме Андрея, ложатся на траву.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Нет, господа, – надо ничком, упасть... вставайте, заново давайте!..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встают, готовятся упасть.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Так, готовы...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Падают, какое-то время лежат.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(вскакивая): Ха!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(недружно вскакивая): Ха! Ха! Ха...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 (отряхиваясь): А что ж, – забавно...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Даже какая-то усталость появилась...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Любовь Дмитриевна: И не холодно...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Женщина: Какое холодно! Парит! Я вся в поту!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Давайте ещё, господа, а? Давайте, ну, ещё разик! Сейчас уже лучше должно получиться!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Саша: Да давайте!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Легко!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Так, готовы?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lastRenderedPageBreak/>
        <w:t xml:space="preserve">Дружно падают, как будто всех одновременно скосило какой-нибудь убийственной силой. К цепочке </w:t>
      </w:r>
      <w:proofErr w:type="gramStart"/>
      <w:r w:rsidRPr="00303158">
        <w:rPr>
          <w:rFonts w:ascii="Times New Roman" w:hAnsi="Times New Roman"/>
          <w:lang w:val="ru-RU"/>
        </w:rPr>
        <w:t>придуривающихся</w:t>
      </w:r>
      <w:proofErr w:type="gramEnd"/>
      <w:r w:rsidRPr="00303158">
        <w:rPr>
          <w:rFonts w:ascii="Times New Roman" w:hAnsi="Times New Roman"/>
          <w:lang w:val="ru-RU"/>
        </w:rPr>
        <w:t xml:space="preserve"> выходит Фёдор. Он очень удивлён, увидев ничком лежащих господ. Мужик разглядывает общую картину, замечает пистолеты, трогает ногой тело Дмитрия Ивановича.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Фёдор: Постреляли друг дружку... постреляли... совсем от безделья с ума </w:t>
      </w:r>
      <w:proofErr w:type="spellStart"/>
      <w:r w:rsidRPr="00303158">
        <w:rPr>
          <w:rFonts w:ascii="Times New Roman" w:hAnsi="Times New Roman"/>
          <w:lang w:val="ru-RU"/>
        </w:rPr>
        <w:t>посходили</w:t>
      </w:r>
      <w:proofErr w:type="spellEnd"/>
      <w:r w:rsidRPr="00303158">
        <w:rPr>
          <w:rFonts w:ascii="Times New Roman" w:hAnsi="Times New Roman"/>
          <w:lang w:val="ru-RU"/>
        </w:rPr>
        <w:t>... массово... и постреляли... А что же, – когда потолок-то белить... Димитрий Иванович?.. Эх, Димитрий Иванович... (Оглядывается, наклоняется над телом Дмитрия Ивановича, расстёгивает ему брюки). Жаль, на этих-то заплат кожаных нет, но тоже ничего...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 (резко вскочив):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У Дмитрия Ивановича сползают расстёгнутые штаны, Фёдор от испуга падает на землю.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Дмитрий Иванович: </w:t>
      </w:r>
      <w:proofErr w:type="spellStart"/>
      <w:r w:rsidRPr="00303158">
        <w:rPr>
          <w:rFonts w:ascii="Times New Roman" w:hAnsi="Times New Roman"/>
          <w:lang w:val="ru-RU"/>
        </w:rPr>
        <w:t>Шустр</w:t>
      </w:r>
      <w:proofErr w:type="spellEnd"/>
      <w:r w:rsidRPr="00303158">
        <w:rPr>
          <w:rFonts w:ascii="Times New Roman" w:hAnsi="Times New Roman"/>
          <w:lang w:val="ru-RU"/>
        </w:rPr>
        <w:t xml:space="preserve">, братец, </w:t>
      </w:r>
      <w:proofErr w:type="spellStart"/>
      <w:r w:rsidRPr="00303158">
        <w:rPr>
          <w:rFonts w:ascii="Times New Roman" w:hAnsi="Times New Roman"/>
          <w:lang w:val="ru-RU"/>
        </w:rPr>
        <w:t>шустр</w:t>
      </w:r>
      <w:proofErr w:type="spellEnd"/>
      <w:r w:rsidRPr="00303158">
        <w:rPr>
          <w:rFonts w:ascii="Times New Roman" w:hAnsi="Times New Roman"/>
          <w:lang w:val="ru-RU"/>
        </w:rPr>
        <w:t>! (Надевает штаны). Уже и раздеть меня вздумал...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 xml:space="preserve">Фёдор: Ой! Димитрий Иванович, да кто ж знал, – я ж думал вы того, – </w:t>
      </w:r>
      <w:proofErr w:type="spellStart"/>
      <w:r w:rsidRPr="00303158">
        <w:rPr>
          <w:rFonts w:ascii="Times New Roman" w:hAnsi="Times New Roman"/>
          <w:lang w:val="ru-RU"/>
        </w:rPr>
        <w:t>пострелялись</w:t>
      </w:r>
      <w:proofErr w:type="spellEnd"/>
      <w:r w:rsidRPr="00303158">
        <w:rPr>
          <w:rFonts w:ascii="Times New Roman" w:hAnsi="Times New Roman"/>
          <w:lang w:val="ru-RU"/>
        </w:rPr>
        <w:t xml:space="preserve"> все... дом-то ремонтируется, в дом не пройти, а на веранде что делать, – я подумал, вы уже развлеклись так совсем...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А давайте с Фёдором, господа, – и так серией прямо! Несколько раз кряду!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Дмитрий Иванович: Ну-ка, Федька, – давай к нам!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Фёдор: Да чего ж, я не умею!..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 (хватает Фёдора за руку): Умеешь братец, умеешь, – все умеют! Надо только вспомнить! Ну-ка!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Падают, долго лежат. Резко вскакивают.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Андрей: И снова!..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Падают. Вскакивают.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Снова падают.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  <w:r w:rsidRPr="00303158">
        <w:rPr>
          <w:rFonts w:ascii="Times New Roman" w:hAnsi="Times New Roman"/>
          <w:lang w:val="ru-RU"/>
        </w:rPr>
        <w:t>Все: А!</w:t>
      </w:r>
    </w:p>
    <w:p w:rsidR="002E293E" w:rsidRPr="00303158" w:rsidRDefault="002E293E" w:rsidP="00303158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303158" w:rsidRDefault="002E293E" w:rsidP="00303158">
      <w:pPr>
        <w:spacing w:line="276" w:lineRule="auto"/>
        <w:jc w:val="both"/>
        <w:rPr>
          <w:rFonts w:ascii="Times New Roman" w:hAnsi="Times New Roman"/>
        </w:rPr>
      </w:pPr>
      <w:r w:rsidRPr="00303158">
        <w:rPr>
          <w:rFonts w:ascii="Times New Roman" w:hAnsi="Times New Roman"/>
          <w:lang w:val="ru-RU"/>
        </w:rPr>
        <w:t xml:space="preserve">Долго лежат, почему-то не вскакивают, но видимо сейчас вскачут. Каждый настолько хорошо чувствует </w:t>
      </w:r>
      <w:proofErr w:type="gramStart"/>
      <w:r w:rsidRPr="00303158">
        <w:rPr>
          <w:rFonts w:ascii="Times New Roman" w:hAnsi="Times New Roman"/>
          <w:lang w:val="ru-RU"/>
        </w:rPr>
        <w:t>другого</w:t>
      </w:r>
      <w:proofErr w:type="gramEnd"/>
      <w:r w:rsidRPr="00303158">
        <w:rPr>
          <w:rFonts w:ascii="Times New Roman" w:hAnsi="Times New Roman"/>
          <w:lang w:val="ru-RU"/>
        </w:rPr>
        <w:t xml:space="preserve">, что понимает – ещё не время вскакивать, стоит ещё немного полежать, чтобы вскочить всем вместе... </w:t>
      </w:r>
    </w:p>
    <w:p w:rsidR="00303158" w:rsidRDefault="00303158" w:rsidP="00303158">
      <w:pPr>
        <w:spacing w:line="276" w:lineRule="auto"/>
        <w:jc w:val="both"/>
        <w:rPr>
          <w:rFonts w:ascii="Times New Roman" w:hAnsi="Times New Roman"/>
        </w:rPr>
      </w:pPr>
    </w:p>
    <w:p w:rsidR="00841CC7" w:rsidRPr="00303158" w:rsidRDefault="002E293E" w:rsidP="00303158">
      <w:pPr>
        <w:spacing w:line="276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303158">
        <w:rPr>
          <w:rFonts w:ascii="Times New Roman" w:hAnsi="Times New Roman"/>
          <w:b/>
        </w:rPr>
        <w:t>Конец</w:t>
      </w:r>
      <w:proofErr w:type="spellEnd"/>
      <w:r w:rsidRPr="00303158">
        <w:rPr>
          <w:rFonts w:ascii="Times New Roman" w:hAnsi="Times New Roman"/>
          <w:b/>
        </w:rPr>
        <w:t>.</w:t>
      </w:r>
      <w:proofErr w:type="gramEnd"/>
    </w:p>
    <w:sectPr w:rsidR="00841CC7" w:rsidRPr="003031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9" w:rsidRDefault="00773589" w:rsidP="00303158">
      <w:r>
        <w:separator/>
      </w:r>
    </w:p>
  </w:endnote>
  <w:endnote w:type="continuationSeparator" w:id="0">
    <w:p w:rsidR="00773589" w:rsidRDefault="00773589" w:rsidP="003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83195"/>
      <w:docPartObj>
        <w:docPartGallery w:val="Page Numbers (Bottom of Page)"/>
        <w:docPartUnique/>
      </w:docPartObj>
    </w:sdtPr>
    <w:sdtContent>
      <w:p w:rsidR="00303158" w:rsidRDefault="0030315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26" w:rsidRPr="00B43826">
          <w:rPr>
            <w:noProof/>
            <w:lang w:val="ru-RU"/>
          </w:rPr>
          <w:t>1</w:t>
        </w:r>
        <w:r>
          <w:fldChar w:fldCharType="end"/>
        </w:r>
      </w:p>
    </w:sdtContent>
  </w:sdt>
  <w:p w:rsidR="00303158" w:rsidRDefault="0030315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9" w:rsidRDefault="00773589" w:rsidP="00303158">
      <w:r>
        <w:separator/>
      </w:r>
    </w:p>
  </w:footnote>
  <w:footnote w:type="continuationSeparator" w:id="0">
    <w:p w:rsidR="00773589" w:rsidRDefault="00773589" w:rsidP="0030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93E"/>
    <w:rsid w:val="002E293E"/>
    <w:rsid w:val="00303158"/>
    <w:rsid w:val="00773589"/>
    <w:rsid w:val="00841CC7"/>
    <w:rsid w:val="00B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9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9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29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29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29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9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9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9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9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9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29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29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29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29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293E"/>
    <w:rPr>
      <w:b/>
      <w:bCs/>
    </w:rPr>
  </w:style>
  <w:style w:type="character" w:styleId="a8">
    <w:name w:val="Emphasis"/>
    <w:basedOn w:val="a0"/>
    <w:uiPriority w:val="20"/>
    <w:qFormat/>
    <w:rsid w:val="002E29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293E"/>
    <w:rPr>
      <w:szCs w:val="32"/>
    </w:rPr>
  </w:style>
  <w:style w:type="paragraph" w:styleId="aa">
    <w:name w:val="List Paragraph"/>
    <w:basedOn w:val="a"/>
    <w:uiPriority w:val="34"/>
    <w:qFormat/>
    <w:rsid w:val="002E2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3E"/>
    <w:rPr>
      <w:i/>
    </w:rPr>
  </w:style>
  <w:style w:type="character" w:customStyle="1" w:styleId="22">
    <w:name w:val="Цитата 2 Знак"/>
    <w:basedOn w:val="a0"/>
    <w:link w:val="21"/>
    <w:uiPriority w:val="29"/>
    <w:rsid w:val="002E29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29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293E"/>
    <w:rPr>
      <w:b/>
      <w:i/>
      <w:sz w:val="24"/>
    </w:rPr>
  </w:style>
  <w:style w:type="character" w:styleId="ad">
    <w:name w:val="Subtle Emphasis"/>
    <w:uiPriority w:val="19"/>
    <w:qFormat/>
    <w:rsid w:val="002E29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29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29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29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29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293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0315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0315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0315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3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14758</Words>
  <Characters>84123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trelony</dc:creator>
  <cp:keywords/>
  <dc:description/>
  <cp:lastModifiedBy>Пользователь Windows</cp:lastModifiedBy>
  <cp:revision>5</cp:revision>
  <dcterms:created xsi:type="dcterms:W3CDTF">2012-10-21T15:14:00Z</dcterms:created>
  <dcterms:modified xsi:type="dcterms:W3CDTF">2019-06-21T08:35:00Z</dcterms:modified>
</cp:coreProperties>
</file>