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97" w:rsidRPr="00783497" w:rsidRDefault="00783497" w:rsidP="00783497">
      <w:pPr>
        <w:jc w:val="center"/>
        <w:rPr>
          <w:b/>
          <w:sz w:val="32"/>
          <w:szCs w:val="32"/>
          <w:lang w:val="ru-RU"/>
        </w:rPr>
      </w:pPr>
      <w:r w:rsidRPr="00783497">
        <w:rPr>
          <w:b/>
          <w:sz w:val="32"/>
          <w:szCs w:val="32"/>
          <w:lang w:val="ru-RU"/>
        </w:rPr>
        <w:t>В. Сигарев – Детектор лжи</w:t>
      </w:r>
    </w:p>
    <w:p w:rsidR="00783497" w:rsidRPr="00783497" w:rsidRDefault="00783497" w:rsidP="00783497">
      <w:pPr>
        <w:rPr>
          <w:lang w:val="ru-RU"/>
        </w:rPr>
      </w:pPr>
    </w:p>
    <w:p w:rsidR="00783497" w:rsidRPr="00783497" w:rsidRDefault="00783497" w:rsidP="00783497">
      <w:pPr>
        <w:rPr>
          <w:lang w:val="ru-RU"/>
        </w:rPr>
      </w:pPr>
      <w:r w:rsidRPr="00783497">
        <w:rPr>
          <w:lang w:val="ru-RU"/>
        </w:rPr>
        <w:t>Комедия в двух действиях.</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 </w:t>
      </w:r>
    </w:p>
    <w:p w:rsidR="00783497" w:rsidRPr="00783497" w:rsidRDefault="00783497" w:rsidP="00783497">
      <w:pPr>
        <w:rPr>
          <w:lang w:val="ru-RU"/>
        </w:rPr>
      </w:pPr>
    </w:p>
    <w:p w:rsidR="00783497" w:rsidRPr="00783497" w:rsidRDefault="00783497" w:rsidP="00783497">
      <w:pPr>
        <w:rPr>
          <w:lang w:val="ru-RU"/>
        </w:rPr>
      </w:pPr>
      <w:r w:rsidRPr="00783497">
        <w:rPr>
          <w:lang w:val="ru-RU"/>
        </w:rPr>
        <w:t>ДЕЙСТВУЮЩИЕ ЛИЦА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- 42 года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- 40 лет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 </w:t>
      </w:r>
    </w:p>
    <w:p w:rsidR="00783497" w:rsidRPr="00783497" w:rsidRDefault="00783497" w:rsidP="00783497">
      <w:pPr>
        <w:rPr>
          <w:lang w:val="ru-RU"/>
        </w:rPr>
      </w:pPr>
    </w:p>
    <w:p w:rsidR="00783497" w:rsidRPr="00783497" w:rsidRDefault="00783497" w:rsidP="00783497">
      <w:pPr>
        <w:rPr>
          <w:lang w:val="ru-RU"/>
        </w:rPr>
      </w:pPr>
      <w:r w:rsidRPr="00783497">
        <w:rPr>
          <w:lang w:val="ru-RU"/>
        </w:rPr>
        <w:t>Первое действие</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 ... Иногда я становлюсь воздухом, сквозняком или тенью и хожу в гости к разным людям. К тем, что живут внизу, к тем, что живут в доме через дорогу, на котором кто-то, имевший к почтальонам личные счёты, сорвал номер. Бываю я и у них. У Бызовых.</w:t>
      </w:r>
    </w:p>
    <w:p w:rsidR="00783497" w:rsidRPr="00783497" w:rsidRDefault="00783497" w:rsidP="00783497">
      <w:pPr>
        <w:rPr>
          <w:lang w:val="ru-RU"/>
        </w:rPr>
      </w:pPr>
    </w:p>
    <w:p w:rsidR="00783497" w:rsidRPr="00783497" w:rsidRDefault="00783497" w:rsidP="00783497">
      <w:pPr>
        <w:rPr>
          <w:lang w:val="ru-RU"/>
        </w:rPr>
      </w:pPr>
      <w:r w:rsidRPr="00783497">
        <w:rPr>
          <w:lang w:val="ru-RU"/>
        </w:rPr>
        <w:t>Их однокомнатная квартира находится в том самом доме без номера. Первый подъезд. Четвёртый этаж. Прямо. У них дверь ещё оббита реечками. А в центре двери - ромб с буквой “Б”. Может быть, кто-то был у них? Хотя вряд ли ...</w:t>
      </w:r>
    </w:p>
    <w:p w:rsidR="00783497" w:rsidRPr="00783497" w:rsidRDefault="00783497" w:rsidP="00783497">
      <w:pPr>
        <w:rPr>
          <w:lang w:val="ru-RU"/>
        </w:rPr>
      </w:pPr>
    </w:p>
    <w:p w:rsidR="00783497" w:rsidRPr="00783497" w:rsidRDefault="00783497" w:rsidP="00783497">
      <w:pPr>
        <w:rPr>
          <w:lang w:val="ru-RU"/>
        </w:rPr>
      </w:pPr>
      <w:r w:rsidRPr="00783497">
        <w:rPr>
          <w:lang w:val="ru-RU"/>
        </w:rPr>
        <w:t>Так вот. Я поднимаюсь по лестнице, втискиваюсь в крохотную щель под дверью, из которой зимой поддувает и попадаю в длинную узкую прихожую, изуродованную пенопленом со следами кошачьих когтей. На стене овальное зеркало, похожее на куриное яйцо, вешалка с тряпичными висельниками и полочка для шапок, на которой зонт и хозяйственная сумка. “Не густо”, - ехидно замечает маленький сгорбленный старичок-мещанин внутри меня. “Но и не пусто”, - злобно возражает ему чахоточный юноша-аскет. И я иду дальше. Мимо ванной и туалета. В комнату. Из недвижимой мебели здесь два массивных шифоньера и книжный шкаф, на котором выставка посуды: рюмки, фужеры, супницы в количестве двух экземпляров, заварочный чайник, многочисленный кофейный сервиз с ампутированными ручками на некоторых чашках и даже - казенные стопки тарелок, увенчанные тяжелыми грозными салатницами. А из того имущества, что все-таки можно спасти в случае пожара или стихийного бедствия я помню только два кресла, что стоят в ряд возле стены, как в нотариальной конторе, диван какого-то обиженного цвета и журнальный столик. Есть еще, конечно, пара представителей семейства ковровых (один отряда бровых), что-то ещё. И, естественно, бесстыдно взгромоздившийся на убогую подставку ламповый титаник “Горизонт” с неуместной панамой-салфеткой на голове и маленькой вазочкой с тремя сухими бессмертниками на темени.</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Я медленно пересекаю комнату, вдыхая какой-то странный аромат, который напоминает мне запах кухни после ремонта, взбираюсь на подоконник и - жду. Это моё место в зрительном зале. Сейчас начнётся фильм, спектакль, представление. И я сижу и жду. И вот </w:t>
      </w:r>
      <w:r w:rsidRPr="00783497">
        <w:rPr>
          <w:lang w:val="ru-RU"/>
        </w:rPr>
        <w:lastRenderedPageBreak/>
        <w:t>однажды, когда я точно также сидел на этом самом подоконнике, я вдруг подумал, представил, увидел: а что, если ...</w:t>
      </w:r>
    </w:p>
    <w:p w:rsidR="00783497" w:rsidRPr="00783497" w:rsidRDefault="00783497" w:rsidP="00783497">
      <w:pPr>
        <w:rPr>
          <w:lang w:val="ru-RU"/>
        </w:rPr>
      </w:pPr>
    </w:p>
    <w:p w:rsidR="00783497" w:rsidRPr="00783497" w:rsidRDefault="00783497" w:rsidP="00783497">
      <w:pPr>
        <w:rPr>
          <w:lang w:val="ru-RU"/>
        </w:rPr>
      </w:pPr>
      <w:r w:rsidRPr="00783497">
        <w:rPr>
          <w:lang w:val="ru-RU"/>
        </w:rPr>
        <w:t>Конечно, такого быть не может, но все-таки: а что, если ... Вот так и родилась эта история. Смешная или грустная. Забавная или печальная. Не мне решать. Вам.</w:t>
      </w:r>
    </w:p>
    <w:p w:rsidR="00783497" w:rsidRPr="00783497" w:rsidRDefault="00783497" w:rsidP="00783497">
      <w:pPr>
        <w:rPr>
          <w:lang w:val="ru-RU"/>
        </w:rPr>
      </w:pPr>
    </w:p>
    <w:p w:rsidR="00783497" w:rsidRPr="00783497" w:rsidRDefault="00783497" w:rsidP="00783497">
      <w:pPr>
        <w:rPr>
          <w:lang w:val="ru-RU"/>
        </w:rPr>
      </w:pPr>
      <w:r w:rsidRPr="00783497">
        <w:rPr>
          <w:lang w:val="ru-RU"/>
        </w:rPr>
        <w:t>Конечно, ничего этого не было на самом деле. А если бы всё-таки и было, то произошло бы, наверняка, именно в семье Бызовых. Впрочем, может быть, и в какой-то другой. Я не знаю. Но тот факт, что всё это я придумал, сидя на подоконнике в однокомнатной квартире, что в первом подъезде на четвёртом этаже, прямо, в том самом доме без номера - о чём-то говорит.</w:t>
      </w:r>
    </w:p>
    <w:p w:rsidR="00783497" w:rsidRPr="00783497" w:rsidRDefault="00783497" w:rsidP="00783497">
      <w:pPr>
        <w:rPr>
          <w:lang w:val="ru-RU"/>
        </w:rPr>
      </w:pPr>
    </w:p>
    <w:p w:rsidR="00783497" w:rsidRPr="00783497" w:rsidRDefault="00783497" w:rsidP="00783497">
      <w:pPr>
        <w:rPr>
          <w:lang w:val="ru-RU"/>
        </w:rPr>
      </w:pPr>
      <w:r w:rsidRPr="00783497">
        <w:rPr>
          <w:lang w:val="ru-RU"/>
        </w:rPr>
        <w:t>Так что пускай всё там и происходит. Начнём.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сидит в кресле, спрятался за газету. Видны только его ноги, пальцы которых нервно пританцовывают. Одна маленькая странность в его облачении, возможно, привлечет особое внимание женщин от сорока и других, тех, что без замирания в сердце не могут лицезреть мужские волосатые чресла: Борис в трусах. Но не в каких-то там синих солдатских, как это принято у среднего класса, а в добротных китайских трусах с нарисованным долларом и ширинкой.</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стоит между комнатой и прихожей. Наблюдает, как человек в старомодном клетчатом пиджаке развязывает шнурки на туфлях. Этот человек никто иной, как ГИПНОТИЗЁР, которого она вызвала, чтобы ... Впрочем, всему своё время. Всему своё время.</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Мы это ... Объявление ваше в газетке давно увидели. И вырезали.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(Из-под газеты.) Я не вырезал.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глядя на Бориса.) Как знали, что пригодится. А то ведь оно как: пока гром не грянет, мужик не ... не ... А мы как знали, что пригодится. И вырезали.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не вырезал.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вырезали. И в сумочку старую к документам положили.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не ложил.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Молчи, дубина, не пил бы - не пригодилось. (Гостю.) И в сумочку, говорю, к документам положили, чтоб не утерялось куда. А то ведь оно как у других: потеряют, а потом бегают. А мы - в сумочку, чтоб не бегать.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снял туфли и стоит на цыпочках в белых носках.</w:t>
      </w:r>
    </w:p>
    <w:p w:rsidR="00783497" w:rsidRPr="00783497" w:rsidRDefault="00783497" w:rsidP="00783497">
      <w:pPr>
        <w:rPr>
          <w:lang w:val="ru-RU"/>
        </w:rPr>
      </w:pPr>
    </w:p>
    <w:p w:rsidR="00783497" w:rsidRPr="00783497" w:rsidRDefault="00783497" w:rsidP="00783497">
      <w:pPr>
        <w:rPr>
          <w:lang w:val="ru-RU"/>
        </w:rPr>
      </w:pPr>
      <w:r w:rsidRPr="00783497">
        <w:rPr>
          <w:lang w:val="ru-RU"/>
        </w:rPr>
        <w:t>Ой, я вам тапков не дала! А вон те оденьте. Нет, нет, другие. Эти оболтуса моего. Они воняют.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Сама ты воняешь.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 ты молчи. В туалет с похмелья ходишь. Руки дрожат - вот и обгадил всё. А там внутри картон. Он намокает и гниёт.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Сама ты гниёшь.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Тихо, сказала. Ты не только свои тапки, и доску ты, паразит, все стены мне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Сама ты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 они, между прочим, у нас не кафельные - белёные. Там пятна теперь.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Нету там никаких пятен.</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Иди, посмотри! Посмотри, иди! Ты их все, гад, выше себя обдул! Как только до потолка не достал. Как только на лампочку не попал. А то бы каратнуло и - всё, лишился бы ты своего причиндала. Обуглился бы он у тебя. Тогда бы сидя всё делал. (Гипнотизёру, ласково.) Ой, что же я вас в комнату-то не приглашаю? Идёмте, идёмте.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берёт портфель. Проходят в комнату. Стоят в центре. Борис сидит за газетой, не подавай признаков жизни. Только пальцы ног выплясывают летку-еньку.</w:t>
      </w:r>
    </w:p>
    <w:p w:rsidR="00783497" w:rsidRPr="00783497" w:rsidRDefault="00783497" w:rsidP="00783497">
      <w:pPr>
        <w:rPr>
          <w:lang w:val="ru-RU"/>
        </w:rPr>
      </w:pPr>
    </w:p>
    <w:p w:rsidR="00783497" w:rsidRPr="00783497" w:rsidRDefault="00783497" w:rsidP="00783497">
      <w:pPr>
        <w:rPr>
          <w:lang w:val="ru-RU"/>
        </w:rPr>
      </w:pPr>
      <w:r w:rsidRPr="00783497">
        <w:rPr>
          <w:lang w:val="ru-RU"/>
        </w:rPr>
        <w:t>Мы это ... Мы чего вас вызвали-то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не вызывал.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Оболтус мой по пьянке зарплату от меня спрятал и забыл куда. Мы всё перерыли - нету. Я его вспоминать заставляла, заставляла. А он, гад, ни в какую. Все мозги пропил уже.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Сама пропила.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Молчи, сказала! Вспоминай, куда сунул! Не помнишь? Вот-вот! А нам к маме его ехать. К свекрухе моей. В Сибирь. Хотели квартирантов пустить. Племянницу крёстной моей. Она в институт поступать будет. Вот, теперь места себе не находим - вдруг она денежки-то наши найдёт. Всё - пиши пропало! Плакали наши кровные! Сколько там было?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Шестьсот.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У-у-у, паразит! Помнит ведь сколько! А где - не помнит! Вспоминай, говорю! Что ж нам теперь, не ехать, что ли? Свекруха обидится. И крёстная обидится, если племянницу не пустим. А нам с ней никак нельзя связь терять. Она нам всегда и мяса, и сала, когда поросёнка заколет. Она человек такой - раз обидится, потом хоть на “Мерседесе” подъезжай. А у неё свиньи, сам знаешь. Она человек нужный, выгодный. Вспоминай, куда девал?!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помню, чего пристала?</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НАДЯ. Эээээх, свинья ты неблагодарная! “Чё пристала, чё пристала?!” Совсем уже пропил всё своё мужское достоинство! Да хоть бы ты ополыснулся от своей водки! Когда ты только её напьёшься, гад?! Вспоминай, говорю?!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отвечает. Гипнотизёр стоит неподвижно, смотрит на люстру.</w:t>
      </w:r>
    </w:p>
    <w:p w:rsidR="00783497" w:rsidRPr="00783497" w:rsidRDefault="00783497" w:rsidP="00783497">
      <w:pPr>
        <w:rPr>
          <w:lang w:val="ru-RU"/>
        </w:rPr>
      </w:pPr>
    </w:p>
    <w:p w:rsidR="00783497" w:rsidRPr="00783497" w:rsidRDefault="00783497" w:rsidP="00783497">
      <w:pPr>
        <w:rPr>
          <w:lang w:val="ru-RU"/>
        </w:rPr>
      </w:pPr>
      <w:r w:rsidRPr="00783497">
        <w:rPr>
          <w:lang w:val="ru-RU"/>
        </w:rPr>
        <w:t>Вот-вот, не вспоминается, да? И не вспомнится. Ты же совсем отупел от своей водки. Пил бы хорошую - оно и для здоровья полезно, а то всякое барахло сосёшь.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Сама же говорила, чтобы я дорогую не брал. Клясться заставляла.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Чего-чего я говорила? Я её тебе заливала?! Я?! Клясться я его заставляла! Нужен ты мне сто лет! Вспоминай, где сунул?! .. Не могёшь?! Не могёшь, говорю?!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могу.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не сможешь! Потому что ты - алкаш. Алкашом родился, алкашом и помрёшь. Ещё полушубок ему на зиму купить хотели! Да какой тебе, гаду, полушубок, тебе фиг с морковку доверить нельзя, алкаш! Вспоминай, сказала?!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Сама алкаш. Сама вспоминай.</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Я - вспоминай?! Я - алкаш?! Я тебе сейчас бошку утюгом проломлю, будет тебе алкаш! Я у него алкаш! Посмотрите-ка, как он заговорил! Я алкаш! Да ты видел, гадина, чтобы я пила?! Видел, говорю?!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Видел.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Ой, гад! Ой, гад! Чего говорит?! Чего говорит?! Да я тебе ... Да я тебе ... Да хоть бы у тебя на языке типун вскочил с кобылиную ногу! С тобой я пила?! Бодягу твою?!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Пила.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Да я тебе сейчас ... (Гипнотизёру.) Не слушайте его, скотину эту! Совсем уже спился! А ведь какой был мужик. Загляденье! Картинка! Токарь ЧПУ! А сейчас что стало? Алкаш, одно ему название! (Без паузы.) А вас ведь Николай Николаевич Лебедев звать?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Так точно.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Я это в объявлении прочла. Николай Николаевич Лебедев, гипнотизёр.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Ага.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 я Надежда Петровна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Горбоносова.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Молчи, алкаш. Не Горбоносова, а Курносова. Была. В девичестве. А сейчас Надежда Петровна Бызова. Будем знакомы.</w:t>
      </w:r>
    </w:p>
    <w:p w:rsidR="00783497" w:rsidRPr="00783497" w:rsidRDefault="00783497" w:rsidP="00783497">
      <w:pPr>
        <w:rPr>
          <w:lang w:val="ru-RU"/>
        </w:rPr>
      </w:pPr>
    </w:p>
    <w:p w:rsidR="00783497" w:rsidRPr="00783497" w:rsidRDefault="00783497" w:rsidP="00783497">
      <w:pPr>
        <w:rPr>
          <w:lang w:val="ru-RU"/>
        </w:rPr>
      </w:pPr>
      <w:r w:rsidRPr="00783497">
        <w:rPr>
          <w:lang w:val="ru-RU"/>
        </w:rPr>
        <w:t>Протягивает руку. Гипнотизёр долго трясёт её ладонь.</w:t>
      </w:r>
    </w:p>
    <w:p w:rsidR="00783497" w:rsidRPr="00783497" w:rsidRDefault="00783497" w:rsidP="00783497">
      <w:pPr>
        <w:rPr>
          <w:lang w:val="ru-RU"/>
        </w:rPr>
      </w:pPr>
    </w:p>
    <w:p w:rsidR="00783497" w:rsidRPr="00783497" w:rsidRDefault="00783497" w:rsidP="00783497">
      <w:pPr>
        <w:rPr>
          <w:lang w:val="ru-RU"/>
        </w:rPr>
      </w:pPr>
      <w:r w:rsidRPr="00783497">
        <w:rPr>
          <w:lang w:val="ru-RU"/>
        </w:rPr>
        <w:t>Мы это ... Мы чего вас, собственно говоря, вызвали. Для дела. Нужно подвергнуть вашему гипнозу это чучело, чтобы оно вспомнило, куда девало деньги. Возможно ведь?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(Прочищает горло.) Насколько я понял, случай клинический. Поэтому, при удачном погружении пациента в транс, положительный исход сеанса гарантирован на девяносто девять и девять десятых процента.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Бэ.</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Тихо! Хорошо это или плохо?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 гипнотической практике это один из самых высоких процентов.</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Понятно ... А вы, наверное, какой-нибудь доктор наук или лаурят?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доцент кафедры психиатрии медицинского института.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Понял, алкаш? Понял, какие люди ко мне приходят? А ты, тварина, даже полгода мастером не пробыл! Сняли его! Пьянь - вот и сняли! Просто так не снимут.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ты санитарка.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Молчать. Никакая я не санитарка! (Без паузы.) Да, санитарка. И горжусь этим. Мы, между прочим, с Николаем Николаичем коллеги. Я когда-то даже хотела поступать в медицинское училище. (Снова протягивает гипнотизёру руку.) Бызова Надежда Петровна, санитарка третьей городской больницы. Будем знакомы.</w:t>
      </w:r>
    </w:p>
    <w:p w:rsidR="00783497" w:rsidRPr="00783497" w:rsidRDefault="00783497" w:rsidP="00783497">
      <w:pPr>
        <w:rPr>
          <w:lang w:val="ru-RU"/>
        </w:rPr>
      </w:pPr>
    </w:p>
    <w:p w:rsidR="00783497" w:rsidRPr="00783497" w:rsidRDefault="00783497" w:rsidP="00783497">
      <w:pPr>
        <w:rPr>
          <w:lang w:val="ru-RU"/>
        </w:rPr>
      </w:pPr>
      <w:r w:rsidRPr="00783497">
        <w:rPr>
          <w:lang w:val="ru-RU"/>
        </w:rPr>
        <w:t>Следует рукопожатие. Молчат.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Может быть, начнём сеанс?</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(Борису.) Слышишь? Тебе говорят. Давай сюда газету.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читать хочу.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Я тебе сейчас почитаю! Читать он вдруг стал! (Вырывает у него газету.) Штаны одень, дубина, а то вывалится всё, когда будешь в гипнозе.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хочу.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Ну и сиди так. Пускай все поглядят, какие они у тебя кучерявые. Сиди. Сиди.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буду.</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НАДЯ. И сиди.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буду.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сиди. (Гипнотизёру.) А вы ему прямо здесь гипноз сделаете?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Можно прямо в кресле.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нужен мне никакой гипноз! (Вдруг кричит.) Это насилие над личностью! Я буду жаловаться! В правительство! В ЮНЕСКО! Папе римскому! Директору завода! Это нарушение декларации о правах человека! Я не дамся! Я буду драться! (Складывает руки в боксёрском стиле.) Только подойдите ко мне со своим гипнозом! Я бывший мастер спорта по борьбе дзюдо!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испуганно пятится.</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бойтесь, он врёт. Он в шашечную секцию ходил в третьем классе, я знаю.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вру! У меня есть справка! Я псих! Я могу убить! Не подходите ко мне!</w:t>
      </w:r>
    </w:p>
    <w:p w:rsidR="00783497" w:rsidRPr="00783497" w:rsidRDefault="00783497" w:rsidP="00783497">
      <w:pPr>
        <w:rPr>
          <w:lang w:val="ru-RU"/>
        </w:rPr>
      </w:pPr>
    </w:p>
    <w:p w:rsidR="00783497" w:rsidRPr="00783497" w:rsidRDefault="00783497" w:rsidP="00783497">
      <w:pPr>
        <w:rPr>
          <w:lang w:val="ru-RU"/>
        </w:rPr>
      </w:pPr>
      <w:r w:rsidRPr="00783497">
        <w:rPr>
          <w:lang w:val="ru-RU"/>
        </w:rPr>
        <w:t>Машет руками, корчит рожи.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(Отступает к прихожей.) Я так не могу. Я лучше уйду. Я не могу без согласия пациента. Это, действительно, насилие над личностью ... Я пошёл ... (Ищет свои туфли.) У меня сегодня ещё один вызов ... Я пойду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Куда же вы? Куда же? (Смотрит на Бориса.) Что же ты, гад такой, делаешь?! Человек пришёл! Может быть, через весь город добирался! А ты ... А ты, тварь ползучая, концерты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(Негромко.) Это нарушение прав человека.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Да какой ты человек?! Алкаш ты! Вот ты кто! “Я псих, я псих!” Запел! Кулачищами замахал! Человек, можно сказать, к нему со всей душой, а он ... (Заплакала.) Нам к маме его ехать, а он ... Подарок нужен свекрухе, а он ... Я ему шкур бараньих на полушубок в Сибири хотела, а он .. Они там дешевле, а он ... А сейчас эти деньги девка себе прихапит, а он ... (Перестала плакать, показывает кукиш.) Вот тебе, скотина, а не полушубок, слышишь?! Будешь теперь в своём драном пальто до пенсии ходить! Пускай смеются над тобой! А то: “Надо мной уже все смеются из-за этого пальта!” Вот и будут смеяться! И пускай смеются! Потому что ты - алкаш! Алкашом родился, алкашом и помрёшь! И похоронят тебя в пальте в этом сраном! Понял?! Вот тебе, а не полушубок! (Снова заплакала.) Сколько ещё ты меня будешь мучать?! Сколько ещё будешь живьём в могилу загонять?! Убей лучше сразу! Давай, убивай! Изверг! Фашист! Как тебя только земля носит! (Опять перестала плакать.) Деньги все пропил и придумал, что спрятал, чтобы я не сильно ругалась! Хитрый, гад! Алкаш, а хитрый!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Ничего я не пропил.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Молчать, тварина! Пропил, сказала!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пропил!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Пропил!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пропил!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Чего же ты, если не пропил, гадина, так под гипноз-то забоялся?!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Ничего не забоялся.</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Забоялся! Ещё как забоялся! Чуть все трусы свои американские не обгадил! “Я борец зюдо, я борец зюдо!” К директору завода он пойдёт! Иди! Иди к своему директору! Больно кому ты там нужен будешь! Я тоже пойду! Расскажу там всем, как ты все стены мне!</w:t>
      </w:r>
      <w:r w:rsidRPr="00783497">
        <w:rPr>
          <w:lang w:val="ru-RU"/>
        </w:rPr>
        <w:cr/>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не стены тебе.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Ты - стены мне! И деньги пропил.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пропивал.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Чего ж ты тогда, тварина, под гипноз боишься?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боюсь.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Боишься!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боюсь - веди своего доцента. Пускай измывается. Пускай насилует. Веди.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приведу. И приведу. А ты чё думал. (Кричит.) Николай Николаевич, он согласен. Пациент согласен.</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напряжённо замирает в прихожей. Ему только-то и осталось, что открыть дверь и - вот она, свобода. А тут такой внезапный поворот событий. Вот ведь как оно бывает, дамы и господа. Надежда идёт в прихожую.</w:t>
      </w:r>
    </w:p>
    <w:p w:rsidR="00783497" w:rsidRPr="00783497" w:rsidRDefault="00783497" w:rsidP="00783497">
      <w:pPr>
        <w:rPr>
          <w:lang w:val="ru-RU"/>
        </w:rPr>
      </w:pPr>
    </w:p>
    <w:p w:rsidR="00783497" w:rsidRPr="00783497" w:rsidRDefault="00783497" w:rsidP="00783497">
      <w:pPr>
        <w:rPr>
          <w:lang w:val="ru-RU"/>
        </w:rPr>
      </w:pPr>
      <w:r w:rsidRPr="00783497">
        <w:rPr>
          <w:lang w:val="ru-RU"/>
        </w:rPr>
        <w:t>Ну что же вы, Николай Николаевич, тута стоите? Пойдёмте в комнату. Согласился пациент. Оболтус мой, то есть.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право, не знаю.</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Да не бойтесь вы его. (Смеётся.) Никакой он не спортсмен зюдо. Так, труха одна. Его вон, месяца два назад, из автобуса выкинули. Он себе лицо оцарапал и локти. А домой прибежал, давай за ножи, за молотки, за топоры. “Я их убью!” - кричит. “Они не знают, на кого наехали! Они на самого Борьку Бызова наехали!” Покричал-покричал, да уснул. А на другой день даже и не вспомнил.</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БОРИС. Чего ты врёшь?! Чего ты врёшь! Я их искал. До сих пор ищу.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(Снимает с Гипнотизёра туфли, втискивает его ноги в тапки, передразнивает.) “Чё я вру, чё я вру!” Кого их? Кого их-то? Пацан какой-нибудь тебе пнул - ты и вылетел.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 гангрена! О, гангрена! Да восемь человек их было, если хочешь знать. Все амбалы, как Витька Крюков.</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Говори. Говори. Если бы тебе Витька Крюков пнул, ты бы щас на небесах со своим дедом бодягу трескал. (Гипнотизёру.) Витька - это сосед наш. Штангист. Не пьёт, не курит. Пойдёмте в комнату.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Чё ж это он не пьёт? Позавчера вместе с ним пиво на разлив пили.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Ври-ври. Станет он с такими, как ты, забулдыгами пиво пить.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Ну, не вместе. Рядом он стоял.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Вот-вот. А то - вместе, вместе. Давай, одевай штаны - сейчас тебя гипнотизировать будут.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Так хочу.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Ну и сиди, сверкай. (Гипнотизёру.) Вам, может быть, стул против него поставить?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Да, желательно. И тот светильник включите, если можно.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Вон тот,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Да, да, да.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Тот нельзя. Он не работает. Мой оболтус говорит, что какой-то там контакт отошёл. Говорит, говорит, а ничего не делает. И пылесос вон разобрал, раскурочил и всё никак не соберёт. Три месяца уже стоит - нам всё некогда, мы всё пьём, никак напиться не можем.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Чего ты лезешь не в свои дела? Я же сказал - там двигатель сгорел. Перематывать надо. А мне негде. Восьмой цех распустили на две трети, а их только там мотают.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Слышали уже. Сам бы давно перемотал.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не умею. Я не электрик.</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Зато пить ты ой как умеешь. Ой, какой электрик пить-то ... Что же это я вам стул-то не дала? (Ставит напротив Бориса стул. Гипнотизёр садится. Достаёт из портфеля серебристый шарик на нитке.) А вместо светильника я вам настольную лампу включу, можно?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(Кивает.) Можно.</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Надежда роется в кладовке. Находит лампу, похожую на башенный кран. Стирает с неё пыль. Устанавливает. Включает. Отходит и встаёт за спиной гипнотизёра.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Начинайте.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(Борису.) Откиньтесь на спинку кресла.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На спинку откинься, сказано, дубина.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Расслабьтесь. Смотрите на шарик. (Поднимает шарик. Тот начинает раскачиваться из стороны в сторону.) Следите за ним. Слушайте меня внимательно. (Вдруг начинает говорить странным механическим голосом.) Очень внимательно. Ваши суставы немеют. Немеют. Немеют. Члены наливаются свинцовой тяжестью.</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хихикает.</w:t>
      </w:r>
    </w:p>
    <w:p w:rsidR="00783497" w:rsidRPr="00783497" w:rsidRDefault="00783497" w:rsidP="00783497">
      <w:pPr>
        <w:rPr>
          <w:lang w:val="ru-RU"/>
        </w:rPr>
      </w:pPr>
    </w:p>
    <w:p w:rsidR="00783497" w:rsidRPr="00783497" w:rsidRDefault="00783497" w:rsidP="00783497">
      <w:pPr>
        <w:rPr>
          <w:lang w:val="ru-RU"/>
        </w:rPr>
      </w:pPr>
      <w:r w:rsidRPr="00783497">
        <w:rPr>
          <w:lang w:val="ru-RU"/>
        </w:rPr>
        <w:t>Становятся чужими и неподъёмными. Чужими и неподъёмными. Ноги и руки от кончиков пальцев расслабляются и теряют чувствительность. Теряют чувствительность. Теряют чувствительность. Теряют чувствительность ... В голове туман. Туман. Туман. Туман. Веки тяжелеют. Тяжелеют. Тяжелеют. Тяжелеют. И закрываются. Закрываются. Закрываются.</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Закрой глаза, валенок. Глаза и веки - это одно и тоже.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 знаю.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(Вскакивает.) Я так не могу! Вы вмешиваетесь в процесс внушения! Это нельзя! Нельзя так делать! Это мешает!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Сядьте. Я не буду больше. Только внушайте его понятными словами.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и так всё понимаю!</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понимаешь! Почему глаза не закрыл?!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Понимаю!</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понимаешь! Веки - это глаза! Тебе сказали: закрой, а ты не закрыл!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Он не говорил - закрой!</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Говорил! Всё! Давайте всё с начала! (Садит гипнотизёра на стул.) Только не надо внушать, чтобы у него члены немели. Он и так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Господи, какие члены?! Я не могу так работать!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Всё, молчу. Меня нет. Гипнотизируйте.</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ГИПНОТИЗЁР. (Начинает раскачивать шарик.) Расслабьтесь. Следите за шариком. (Снова меняет голос.) Ваши руки и ноги наливаются свинцовой тяжестью. Свинцовой тяжестью. </w:t>
      </w:r>
      <w:r w:rsidRPr="00783497">
        <w:rPr>
          <w:lang w:val="ru-RU"/>
        </w:rPr>
        <w:lastRenderedPageBreak/>
        <w:t>Свинцовой тяжестью. Свинцовой тяжестью. Кожные покровы немеют. Немеют. Немеют. Немеют. Вы окунаетесь в тёплое море. В тёплое море. В тёплое море. В тёплое море. В тёплое море. Вы разбухаете, расслабляетесь. Расслабляетесь. Расслабляетесь. Расслабляетесь. Расслабляетесь. Голова тяжелеет. Тяжелеет. Тяжелеет. Тяжелеет. Глаза закрываются. Закрываются. Закрываются. Закрываются. Закрываются. (Борис сомкнул веки.) Вы спите. Спите. Спите. Спите. Спите. (Убирает шарик, прежним голосом.) Вы спите? (Борис не отвечает. Наде.) Всё - он уснул.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(Шепчет.) А он не того ... не притворяется?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исключено.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Он может. Он хитрый, гад. Алкаш, а хитрый.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исключено. (Берёт Бориса за руку.) 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(Чужим голосом.) Лев Антонович Задорнов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смотрит на Надежду.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Вот паразит! Это у них начальника цеха так звать. Вот паразит. Начальником цеха себя придумал.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Тихо. (Дёргает Бориса за руку.) Как вас зовут? .. 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Сервий Сульпиций Гальба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(Зажимает рот рукой.) Ой, Господи, а это кто такой?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(Снова дёргает Бориса за руку.) Как вас зовут? .. 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Кунц-цзы Конфуций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такого не знаю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(Дёргает руку.) 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Альфред Бернхард Нобель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(Громко.) Во! А это нашего лифтёра, кажись, так звать! Чего лифтёром-то придуриваешься, дубина? Он же еврей. Сам же говорил, что жидов ненавидишь.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Тихо. Не мешайте. (Дёргает руку.) 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Борис Семёнович Бызов.</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Наконец-то вспомнил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Тихо ... Где вы находитесь? Где вы находитесь?!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 своей квартире.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Сколько вам лет?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Сорок.</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(Наде.) Что спрашивать?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Деньги куда сунул.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Куда вы спрятали шестьсот рублей?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молчит.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Пропил, наверно, гад. Деньги куда девал?! Тебе говорят?!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вмешивайтесь ... Куда вы спрятали шестьсот рублей?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 Спрятал за бачком в туалете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Чего? Где он сказал?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За бачком в туалете.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Ну, додумался же, дубина. Вот ведь хитрый. Алкаш, а хитрый. Я сейчас ... (Побежала в туалет, тут же выскочила с деньгами.) Нашла! В мешочек завернул, чтоб не намокли. Вот ведь хитрый! (Быстро считает.) Шестьсот двадцать.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Всё. Можно выводить из транса.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Погодите ... А вы это ... не могли бы его ... покодировать ... Я заплачу. У меня теперь есть.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не специализируюсь на кодировании.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Тогда я вопросик его один спрошу. Можно?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Какой?</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Вот такой. Он, как мы познакомились, только из армии был. Так вот, говорил, что в Кремлёвских войсках служил. В Москве, говорил. А мне как-то всегда не верилось. Дак вы его спросите - правда это или нет?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Ясно. (Борису.) Вы меня слышите?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Скажите мне, вы служили в Кремлёвских войсках?</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Нет?! (Забегала по комнате.) Ой, гад! Ой, гад! Двадцать лет врал! Двадцать лет! Ну, надо же! Двадцать лет! Ой. Сволочь! Какая сволочь! А я-то, дура, всем на работе говорю: у меня мужик в Кремле служил! А он ... Ну, гад! Ну, гад! А где же ты служил, скотинюга?! Спросите, где он служил?!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Где, Борис, вы проходили срочную службу?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 строительных войсках. В городе Верхняя Салда.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Чего?! Чего ты сказал, паразит?! Ты в стройбате служил? В стройбате? Ну, гад! Ну, гад! Значит, я двадцать лет живу со стройбатнёй сраной! Может, ты мне и что в танке на учениях горел - наврал?! А ну, сознавайся?! Сознавайся! Ну-ка. Спросите его, откуда у него ожог на заднице?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не этично.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Прилично. 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Борис, вы меня слышите?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Ответьте мне, как вы получили ожог на ягодице.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Сел на костёр по пьяному делу.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встала напротив Бориса, подбоченясь.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Ясно-понятно. Вот ты, значит, как! Ты мне - врать! Да? Да я тебе, скотинюга ... Ну, ничего! Ничего! Я у тебя сейчас всё выведаю! Ты мне сейчас всё как на духу! Всё выложишь! Всё! Всё как на духу! Ну-ка, спрашивайте его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Что спрашивать?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Так ... (Заходила по комнате, остановилась.) Так ... Ну-ка, спросите-ка его, за сколь зелёное платье он мне покупал. То, что из бархата. Которое из Москвы привёз.</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Он может не понять, какое именно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Поймёт, поймёт. Он мне, гад, ничего больше не покупал.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Хорошо. Я попытаюсь.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Уж попытайтесь как-нибудь. Попытайтесь, дорогой товарищ.</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Ладно, сейчас. Борис, вы меня слышите?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Скажите, вы помните зелёное бархатное платье, купленное вами в Москве?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Помню.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За какую сумму вы его приобрели?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За девяносто один рубль.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(Стоит неподвижно, разинув рот.) Ты же ... Ты же ... Ты же, тварь ползучая, клялся-божился, что четыреста пятьдесят за него отдал в ЦУМе! Ты же клялся-божился! Я же его только по особым случаям, а ты ... Я же его только на свадьбу к кому-нибудь пойти или на юбилей, а ты мне дешёвку подсунул! Я же всем бабам хвасталась! Они же мне все завидовали! Говорили: ой, какое у тебя платье шикарное, ой, как тебя муж любит! А теперь что?! Теперь-то что?! Опозорюсь! (Заплакала.) Что же ты меня живьём в петлю загоняешь?! Что же ты надо мной измываешься, как над скотиной над какой?! Что ж я - не человек уже? Я что же себе - за всю жизнь на одно хорошее платье не заработала?! Ты вон по сколько пропиваешь! И я тебе ни слова не говорю! А ты мне на платье пожалел?! Купил какую-то тряпку за девяносто рублей! Чтобы все надо мной смеялись?! Чтобы все на меня пальцем показывали! А я, дура, в нём на свадьбы, на юбилеи! А ты, паразит такой ... Куда ж ты остальные деньги-то девал?! Неужели, пропил за два дня столько?! (Перестала плакать.) Спросите-ка у него, куда он деньги, которые как будто на платье истратил, дел?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думаю, это лишнее.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(Снова заплакала.) Не лишнее! Не лишнее! Может он, сволочь, проститутку там в Москве себе покупал! Может, он мне заразы понавёз! Я ему жена пока! Я имею право знать!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Хорошо. Только успокойтесь. Я спрошу.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Спросите-спросите. Теперь от него, от гада, всё можно ожидать! Я ему теперь ни вот настолечко не верю!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Всё. Тихо. Спрашиваю.</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(Уже не плачет.) Спрашивайте. Ну, если ты мне, гад, проститутке эти деньги отдал, я тебя вот этими самыми руками придушу! Понял?! Понял, говорю?! Придушу и не посмотрю, что ты - отец моей дочери!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Тихо!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Всё, молчу. 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Борис ... Борис, вы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НАДЯ. Ну, а где же он ещё-то, тварюга?!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надо мешать!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Всё, молчу. 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Борис, вы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Куда вы израсходовали деньги, которые якобы истратили на платье?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Проиграл в напёрстки.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Ах, в напёрстки?! Ах ты их в напёрстки, тварина?! Ты, значит, у меня в напёрстки в Москву ездил играть?! Я тут мантулю, как папа Карло, а ты в напёрстки играешь?! Дочка с мужем - с хлеба на воду, с хлеба на воду, а ты в напёрстки, гад такой, у нас наигрываешь?! Я последнюю копейку считаю, а ты в напёрстки! Ты же от них, от дочки с зятем, отрываешь! Они же студенты! Им бы этих денег на месяц, на два хватило! А ты их коту под хвост! В напёрстки он у нас! (Заплакала.) Сколько я тебе раз говорила: не связывайся с жульём этим! Они же тебя до ниточки обдерут и не покраснеют! Помнишь, как они все деньги, что Вальке на плащ хотели, выцыганили?! Они же у меня вот здесь ... вот здесь, в лифчике были, а они выцыганили! А тебе не хватило?! Нет?! Ты опять с ними связался?! Как они тебе ещё голову не открутили?! Плавал бы сейчас где-нибудь в Москве реке без головы, как в кинах показывают! Они, если хочешь знать, сейчас у людей квартиры отбирают! (Перестала плакать.) Ну, если бы ты меня, гад, без квартиры оставил, я бы тебе этого никогда не простила! Я бы тебе яду с работы принесла и траванула бы! Ты бы у меня ... Ты бы у меня ... Ну, ничего! Ничего! Мы с тобой об этом ещё поговорим! Ещё поговорим! Обо всём поговорим! Вот проснёшься и поговорим!</w:t>
      </w:r>
    </w:p>
    <w:p w:rsidR="00783497" w:rsidRPr="00783497" w:rsidRDefault="00783497" w:rsidP="00783497">
      <w:pPr>
        <w:rPr>
          <w:lang w:val="ru-RU"/>
        </w:rPr>
      </w:pPr>
    </w:p>
    <w:p w:rsidR="00783497" w:rsidRPr="00783497" w:rsidRDefault="00783497" w:rsidP="00783497">
      <w:pPr>
        <w:rPr>
          <w:lang w:val="ru-RU"/>
        </w:rPr>
      </w:pPr>
      <w:r w:rsidRPr="00783497">
        <w:rPr>
          <w:lang w:val="ru-RU"/>
        </w:rPr>
        <w:t>МОЛЧАНИЕ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Можно выводить его из транса?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Нет!!!! Не сметь!!! Я ещё много должна у этого гада ползучего узнать! Он мне ещё не всё рассказал! Он мне ещё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(Перебивает.) Боюсь, я не могу больше продолжать сеанс. У меня на семь назначен следующий. А нужно ещё добраться. Я не успею.</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Отмените. Вам что стоит. А насчёт денег - не беспокойтесь. Я вам заплачу. Вот, держите двести ... (Даёт смятые купюры.) Нет ... давайте сотню назад. Ста хватит. (Забирает сто рублей.) Всё. Значит? Остаётесь? Остаётесь?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(Смотрит на деньги.) Уговорили.</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НАДЯ. И правильно! Мы его, гада, сейчас на чистую воду-то выведем! Он нам сейчас всю правду! Всю, как на духу! Вы это хорошо придумали, что объявленьице-то в газетку дали. И я правильно сделала, что вырезала его - и в сумочку к документам. А сволочь-то эта что </w:t>
      </w:r>
      <w:r w:rsidRPr="00783497">
        <w:rPr>
          <w:lang w:val="ru-RU"/>
        </w:rPr>
        <w:lastRenderedPageBreak/>
        <w:t>мне говорит: на кой оно тебе, - говорит. Всякую макулатуру, дескать, собираешь. А ведь пригодилось. Да, когда с таким живёшь, ещё и не то пригодится. Я теперь про вас всем бабам на работе расскажу - пускай проверят они своих мужиков. А то ведь мужики-то все поголовно вруны. Про всё ведь врут. Зарплату - и ту не всю отдают. Да, вот мы его сейчас про зарплату и спросим! По сколько он, сволочь такая, утаивает. А ну-ка, про зарплату его. Пускай рассказывает. Всё как на духу пускай.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спрошу. Только вы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Спрашивайте, спрашивайте. Пускай ему, скотине, стыдно будет! Дочка с зятем без телевизора живут, а он мне шестьсот рублей - на! Да никогда не поверю, чтоб ему, гаду, так мало платили! Ещё полушубок с меня требует! Будешь теперь в пальте в своём до пенсии ходить! (Долбит кукишом Борису в губы.) До пенсии!!!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Перестаньте. Это глупо. Это не этично.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 ему антично зарплату утаивать? Дочка с мужем без телевизора уже шестой месяц, а он ... Они уже сто серий “Санта Барбары” пропустили, наверное, а он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Он ещё ничего не сказал.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Так спрашивайте! Сколько в последний раз получил?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Хорошо. Только вы успокойтесь.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Я спокойна. 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Всё. Тихо.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Угу.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Борис, вы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Скажите. Какую сумму составила ваша заработная плата за последний месяц?</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Шестьсот пятьдесят рублей тридцать восемь копеек.</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Сколько-сколько?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Он же сказал. Шестьсот пятьдесят рублей тридцать восемь копеек.</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Чего он, тварина, врёт? Чего ты врёшь?! Чего врёшь-то?! Чего врёшь, паскудина?!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Под гипнозом невозможно лгать.</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НАДЯ. Да на какие же шиши, спрашивается, он четыре дня пил, не просыхая?! На какие шиши, я тебя спрашиваю?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могу узнать.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Узнайте, дорогой товарищ! Очень вас прошу! Узнайте! Может, он любовницу богатую нашёл! Может, она его, гада, поит! А может, любовника! А что?! Сейчас всё возможно! Не попкой ли ты, паразит, приторговываешь?! 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Перестаньте. Сейчас всё выясним.</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Выясним. Выясним. Он разве, гад, сознается, если любовница у него. Тем более, если с грузинами со всякими связался. Они его, небось, поют, а потом чикают.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Господи, что вы несёте?!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 что? А что? У грузинов это в порядке вещей. Я когда в части воинской работала, у таких же вот, стройбатов, как этот, так там у нас один сержант был. Грузин. С таким вот носом. Так вот этот самый грузин солдата одного молодого снасиловал. Всю задницу ему повредил. Зашивали ему её потом. Так вот и этому порвут когда-нибудь - допьётся.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Перестаньте нести чепуху.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Какую чепуху?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Ту, что вы только что несли.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 вы его сами спросите, где он денежки-то на пропой берёт. Не с неба же они ему падают?!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И спрошу.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спросите.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И спрошу. Сейчас .... Тихо .. Молчите. Спрашиваю. Борис, вы меня слышите?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На какие доходы вы приобретаете спиртное?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Вопрос не понят.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Объясняю популярно. На какие деньги вы устроили себе последний запой?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Украл с работы медный кабель и сдал его в утиль.</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НАДЯ. (Схватилась за голову.) Ой, Господи! Вот он чем, оказывается, у меня занимается! Он ворует, оказывается! Ты, значит, воруешь?! (Заплакала.) Да тебя же посадят! Тебя же с конфискацией имущества забарабят! У нас же последнее отнимут! Ты об этом подумал?! </w:t>
      </w:r>
      <w:r w:rsidRPr="00783497">
        <w:rPr>
          <w:lang w:val="ru-RU"/>
        </w:rPr>
        <w:lastRenderedPageBreak/>
        <w:t>Ты об нас с Валькой подумал?! Ведь у неё же квартира на тебе записана! Её же с зятем на улицу выставят! Ты об ней подумал?! Нет! Тебе водка дороже! Она же рожать собирается! Ты о внуке подумал?! Нет! Ты нас всех на свою водку променял! Конечно! Ты без неё жить не можешь! Алкаш херов! Ты бы лучше эти деньги Вальке отнёс! Сказал бы: на, доча, купи себе прокладок импортных! А то ведь, бедная, как бабка, как бабка какая, марлечки, тряпочки себе ложит! Здоровье губит! А ей ведь рожать! И кого она после этого тебе родит?! Дауна?! Дауна она тебе родит! Будешь с ним потом мучаться! Будешь мучаться! Помяни моё слово! (Схватила Бориса за ухо, крутит.) А тебе водка твоя дороже, скотиняга! Дороже, говори?!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(Оттаскивает её.) Прекратите безобразничать!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Это я-то безобразничаю?! Это он, тварюга, безобразничает! Ворует он, гад! Ворует! Да ты же у государства, скотина, прёшь! Оно же у нас и так нищее, а ты его обкрадываешь! Не стыдно?! Не стыдно тебе?! Конечно, какой тебе стыд! Тебе бы глаза залить! Ты за свою водку поганую - мать родную продашь! Алкаш! (Вцепилась Борису в волосы, трясёт.) Алкашиная морда!!!!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 пальчику отрывает руки Нади от волос Бориса.) Не смейте рукоприкладствовать! Это переходит все границы! Я не намерен продолжать сеанс! Вы не умеете держать себя в руках!</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(Отошла в сторону, тяжело дышит.) Что вы его защищаете? Он же, алкашидра, меня уже всю измучил! Я же его за дело!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(Заслонил собой Бориса.) Он в трансе. Он беззащитен.</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Беззащитный! Как же, беззащитный! Ему слова сказать нельзя - рычит сразу, как зверь какой.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Сейчас он беззащитен. А вы рукоприкладствуете. Я не могу спокойно наблюдать за этим. Это не гуманно.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(Заплакала.) А ему гуманно?! А ему гуманно?! Гуманно, я спрашиваю?! Он же мне всю жизнь испортил! Он же мне, тварина такая, всю судьбу изломал! С самой молодости начал! Я ещё тогда Валькой беременная ходила, он от меня, паскудина, гулять начал! Я знаю! Он думает, я такая дурочка, а я знаю! Я всё про него знаю! Всё знаю! Мне девки всё рассказали! Как он с Гамкой ... с соседкой нашей по площадке - погуливал! Я всё знаю! И как они брагу вместе пили! И как он у неё ночевал! Я всё знаю! Мне девки всё рассказали! А он думает - я дурочка какая! А я знаю! Понял?! Знаю! Она же страшная, толстая! Она же татарка! Она же не мылась, поди! Фу, тварина! Да чтобы после этого я с тобой в одной постели спала! Убивай - не лягу! Будешь теперь вон на раскладушке - самое тебе там место! (Села на диван, плачет.) Потерпеть, что ли, не мог? Невмоготу было. А? (Гипнотизёру.) Вы спросите его. Спросите, как он с Гамкой-то. Как они с ней бражку-то. И как он ей потом ... Спросите. Может, потом не будете защищать его. Может, потом сами ему волосья-то повыдёргиваете. Спросите.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не уверен, что это следует делать. Вы в таком состоянии.</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НАДЯ. (Не плачет.) В каком я состоянии? В каком? Спрашивайте, говорю.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Хорошо. Я спрошу. Но только вы должны пообещать, что не будете рукоприкладствовать.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буду. Спрашивайте. Дался он мне сто лет.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Хорошо. Я спрашиваю.</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Вы уверены?</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Уверена, уверена. 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Ладно. Как звали ту женщину?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Гамка.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 по другому? В паспорте как у неё записано?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Я откуда знаю. Она мне не долаживалась. Гамка и всё.</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Хорошо. Я попробую. (Пауза.) Борис ... Борис, вы меня слышите? Борис, вы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Ответьте: когда ваша жена была беременна, вы ходили в гости к женщине по имени Гамка?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Ходил.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Что вы там делали?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Пил брагу.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Что я вам говорила!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Тихо. Ещё что вы там делали?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Закусывал квашеной капустой и маринованными грибами.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Вы вступали с этой женщиной в интимные отношения?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вскочила с дивана. Гипнотизёр приготовился её ловить.</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НАДЯ. Что ж ты, образина, брешешь? Что ж ты нагло врешь?! Брагу одну ты к ней ходил пить, да?! Запросто так она тебя брагой поила, да грибками кормила, да?! Да запросто так и чирей на жопе не вскочит! Понял?! Не верьте ему, алкашидре этой, Николай Николаевич! Не верьте!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же уже говорил вам, что под гипнозом человек не может лгать.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Этот может. Знаете, какой он хитрый, паразит? Алкаш, а хитрый.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 любом случае сейчас он сказал правду.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“Правду, правду!” Заладили. Хотите сказать, что он мне не изменял ни разу? Да у него же на морде написано, что это бабник! Я что, не знаю, какой он до этого любитель?! По молодости так вообще проходу не давал. Как бык на меня каждый день кидался.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Перестаньте делать бессмысленные выводы. Мне неприятно вас слушать.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Ах, вам неприятно?! Неприятно ему! Так топайте в свой институт! В медицинский! Или куда вы там собирались?! А то - неприятно ему! Психиатр он! С психами ему общаться приятно, а меня слушать - неприятно! Топай, давай! Топай отсюдова! Неприятно ему! Топай давай! Только пускай сперва мне этот дикообраз скажет, изменял хоть раз или нет?! Чтобы было за что ему бошку-то утюгом! Ну, что сидишь?! Спрашивай, давай!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(Встаёт.) Вы меня оскорбили. Я заканчиваю сеанс.</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Сядь, говорю! И спрашивай!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буду. Вы меня оскорбили.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Сядь. Сказала! Оскорбила я его! Обидчивый какой нашёлся! Доктор наук хренов! Садись, сказано! Не понял?!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Вы меня оскорбили.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Сядь!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сяду.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Ах, ты не сядешь?! Не сядешь?! (Достала из дивана утюг.) Я тебе вот этим самым утюгом сейчас бошку разнесу! Ты сядешь, спрашиваю?!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Сяду. (Сел.) Господи, что вам от меня нужно?!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Спрашивай!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Что спрашивать?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Спрашивай эту тварину, изменяла она мне или нет.</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ГИПНОТИЗЁР. И потом вы меня отпустите?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Отпущу, отпущу. 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Ладно ... Хорошо ... Сейчас ... Я спрашиваю ... Уже ... (Испуганно поглядывает на Надежду.) Борис ... Борис, вы меня слышите?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Борис Семёнович, вы когда-нибудь изменяли своей жене?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втянул голову в плечи, весь съежился. Зажмурился. Надежда стоит, не двигаясь. Побледнела.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(Слабым, бесцветным голосом.) Сколько раз?</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Сколько раз, Борис Семёнович? Сколько раз вы изменяли ей?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Один.</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 кем?</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 кем, Борис Семёнович?!</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 крановщицей из нашего цеха.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(Шёпотом.) Ой, зачем вы это сделали?! Зачем, Борис Семёнович?!</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Она сама накинулась. Я пьяный был - ничего не соображал.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вышла из оцепенения.</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Ах, она сама, гад ты такой?!!!! Сама она?!!!! Пьяный ты был?!!! Ничего не соображал?!!! Да я тебя пришибу сейчас!!!! (Замахивается утюгом. Гипнотизёр закрывает голову руками.) Я тебе, скотина, сейчас всю бошку расхлестну!!!! (Начинает хлестать шнуром от утюга Бориса по голове.) Сама она, да?!!! Сама, говорю?!!!!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находит в себе силы, вскакивает со стула, бросается на Надежду. Они сцепляются как борцы. Она хлещет его - тоже не позавидуешь.</w:t>
      </w:r>
    </w:p>
    <w:p w:rsidR="00783497" w:rsidRPr="00783497" w:rsidRDefault="00783497" w:rsidP="00783497">
      <w:pPr>
        <w:rPr>
          <w:lang w:val="ru-RU"/>
        </w:rPr>
      </w:pPr>
    </w:p>
    <w:p w:rsidR="00783497" w:rsidRPr="00783497" w:rsidRDefault="00783497" w:rsidP="00783497">
      <w:pPr>
        <w:rPr>
          <w:lang w:val="ru-RU"/>
        </w:rPr>
      </w:pPr>
      <w:r w:rsidRPr="00783497">
        <w:rPr>
          <w:lang w:val="ru-RU"/>
        </w:rPr>
        <w:t>Гад!!! Сволочь!!!! Тварюга!!!! Дикобраз!!!! Обормот!!!!</w:t>
      </w:r>
    </w:p>
    <w:p w:rsidR="00783497" w:rsidRPr="00783497" w:rsidRDefault="00783497" w:rsidP="00783497">
      <w:pPr>
        <w:rPr>
          <w:lang w:val="ru-RU"/>
        </w:rPr>
      </w:pPr>
    </w:p>
    <w:p w:rsidR="00783497" w:rsidRPr="00783497" w:rsidRDefault="00783497" w:rsidP="00783497">
      <w:pPr>
        <w:rPr>
          <w:lang w:val="ru-RU"/>
        </w:rPr>
      </w:pPr>
      <w:r w:rsidRPr="00783497">
        <w:rPr>
          <w:lang w:val="ru-RU"/>
        </w:rPr>
        <w:t>Падают. Борются.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(Кричит.) Борис, проснитесь! Я приказываю вам: проснитесь!!!!!</w:t>
      </w:r>
    </w:p>
    <w:p w:rsidR="00783497" w:rsidRPr="00783497" w:rsidRDefault="00783497" w:rsidP="00783497">
      <w:pPr>
        <w:rPr>
          <w:lang w:val="ru-RU"/>
        </w:rPr>
      </w:pPr>
    </w:p>
    <w:p w:rsidR="00783497" w:rsidRPr="00783497" w:rsidRDefault="00783497" w:rsidP="00783497">
      <w:pPr>
        <w:rPr>
          <w:lang w:val="ru-RU"/>
        </w:rPr>
      </w:pPr>
      <w:r w:rsidRPr="00783497">
        <w:rPr>
          <w:lang w:val="ru-RU"/>
        </w:rPr>
        <w:t>Темнота</w:t>
      </w:r>
    </w:p>
    <w:p w:rsidR="00783497" w:rsidRPr="00783497" w:rsidRDefault="00783497" w:rsidP="00783497">
      <w:pPr>
        <w:rPr>
          <w:lang w:val="ru-RU"/>
        </w:rPr>
      </w:pPr>
    </w:p>
    <w:p w:rsidR="00783497" w:rsidRPr="00783497" w:rsidRDefault="00783497" w:rsidP="00783497">
      <w:pPr>
        <w:rPr>
          <w:lang w:val="ru-RU"/>
        </w:rPr>
      </w:pPr>
      <w:r w:rsidRPr="00783497">
        <w:rPr>
          <w:lang w:val="ru-RU"/>
        </w:rPr>
        <w:t>Занавес</w:t>
      </w:r>
    </w:p>
    <w:p w:rsidR="00783497" w:rsidRPr="00783497" w:rsidRDefault="00783497" w:rsidP="00783497">
      <w:pPr>
        <w:rPr>
          <w:lang w:val="ru-RU"/>
        </w:rPr>
      </w:pPr>
    </w:p>
    <w:p w:rsidR="00783497" w:rsidRPr="00783497" w:rsidRDefault="00783497" w:rsidP="00783497">
      <w:pPr>
        <w:rPr>
          <w:lang w:val="ru-RU"/>
        </w:rPr>
      </w:pPr>
      <w:r w:rsidRPr="00783497">
        <w:rPr>
          <w:lang w:val="ru-RU"/>
        </w:rPr>
        <w:t>Конец первого действия.</w:t>
      </w:r>
    </w:p>
    <w:p w:rsidR="00783497" w:rsidRPr="00783497" w:rsidRDefault="00783497" w:rsidP="00783497">
      <w:pPr>
        <w:rPr>
          <w:lang w:val="ru-RU"/>
        </w:rPr>
      </w:pPr>
    </w:p>
    <w:p w:rsidR="00783497" w:rsidRPr="00783497" w:rsidRDefault="00783497" w:rsidP="00783497">
      <w:pPr>
        <w:rPr>
          <w:lang w:val="ru-RU"/>
        </w:rPr>
      </w:pPr>
      <w:r w:rsidRPr="00783497">
        <w:rPr>
          <w:lang w:val="ru-RU"/>
        </w:rPr>
        <w:t>ВТОРОЕ ДЕЙСТВИЕ</w:t>
      </w:r>
    </w:p>
    <w:p w:rsidR="00783497" w:rsidRPr="00783497" w:rsidRDefault="00783497" w:rsidP="00783497">
      <w:pPr>
        <w:rPr>
          <w:lang w:val="ru-RU"/>
        </w:rPr>
      </w:pPr>
    </w:p>
    <w:p w:rsidR="00783497" w:rsidRPr="00783497" w:rsidRDefault="00783497" w:rsidP="00783497">
      <w:pPr>
        <w:rPr>
          <w:lang w:val="ru-RU"/>
        </w:rPr>
      </w:pPr>
      <w:r w:rsidRPr="00783497">
        <w:rPr>
          <w:lang w:val="ru-RU"/>
        </w:rPr>
        <w:t>Та же самая квартира. Прошло несколько секунд. Ничего не изменилось. Только за эти несколько мгновений гипнотизёр, несмотря на несоответствие весовых категорий, сумел чудовищным усилием воли переломить ход поединка и оказаться наверху. Ещё успел проснуться Борис. Успел проснуться, встать с кресла и очень, очень, очень удивиться.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(Ощупывает голову руками.) Мужик, ты чего? (Пауза.) Ты чего на неё запёрся?!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(Вскочил, тяжело дышит, заправляет выбившуюся из брюк рубашку.) Я сейчас всё объясню ... Вы всё не так поняли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(Лежит на полу.) Чего ему объяснять?! Секс мы делали, понял?! Секс, гадина, мы делали!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(Пошёл на гипнотизёра.) Чего?! Чего ты с ней делал, академик?!</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Секс он мне делал.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(Попятился.) Она врёт!!!! Она врёт!!!! Это клевета!!!! Это провокация!!!! Это ловушка!!!!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Чего я вру?! Секс ты мне делал! (Борису.) По-парижски, понял?! Он ужас какой грамотный.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(Забился в угол.) Зачем вы врёте? Меня вообще женщины не интересуют! Я этот ... зоофил, вот я чего! Я слонов люблю! Этих ещё ... чебурашек!</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Да не скромничай ты. Секс мы с тобой делали. По-парижски. На полу. Этому, что ли, только можно?! С крановщицами-то!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(Остановился, смотрит на Надежду, ещё больше удивлён, чем минутой раньше.) С какими крановщицами, ты чего?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(Поднялась, села на диван.) Я - ничего! Ничего я! Это ты чего? С крановщицами он пихается! Мы ведь всё у тебя, у гада ... всю подноготную твою выведали! А ты думал, я дурочка у тебя?! Накуси-выкуси, дурочка я! Херушки я дурочка! Ты нам всё в гипнозе-то рассказал! Даже откуда у тебя, у твари ползучей, вся задница в ожоге! В танке ты горел?! В танке горел?! Отвечай, спрашиваю? В танке горел?!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Горел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сильно горел?!</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БОРИС. Сильно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Очень?!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Очень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Очень?!!!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Очень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(Встала.) Да что ж ты, паскудина, брешешь?! Какие у вас там, в стройбате, танки?! Какие танки?! Ты же в стройбате у нас служил, оказывается. В стройбате. Я ведь у тебя всё узнала! Всё! Всё до капельки! Стройбат ты оказывается, вшивый!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Это я сначала ... Меня потом перевели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Перевели его! Куда тебя перевели, тварина?! В Кремлёвские войска, да?!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Почти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Что - почти?! Что - почти?! Куда тебя перевели?!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 В московский ОМОН.</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Да что ты говоришь? В ОМОН, значит?!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(Более уверенно.) В ОМОН. Я там дослуживал.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 ОМОН?</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 ОМОН.</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 в дебильён тебя не перевели?! (Смеётся.) В ОМОНе он дослуживал! В ООНе ещё скажи! В НАТе! Да какой тебе, гадине, на хрен, ОМОН, у тебя же, у тварины, задница шире плеч, как у бабы! И пузцо с двадцати лет. На тебя же дунь - ты рассыпешься! Ты же алкаш! Ты же алкашом родился, алкашом и помрёшь. Я же тебя, паскудина, как первый раз увидела, сразу поняла - стройбатня ты поганая! (Пауза.) Ещё в свинарнике, небось, работал.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писарем был.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Очко ты драил зубной щёткой, а не писарем! Там таких, как ты, быстро в бараний рог-то! Там такие, как ты, очко зубной щёткой наяривают! А потом ей зубы чистят! Тьфу, зараза! А я с ним ещё целовалась после этого! Из одной посуды ела! А он, гад такой, зубной щёткой унитазы драил!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Ничего я не драил.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Драил!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драил!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Драил! Ещё как драил, паскудина! Языком вылизывал! Он у тебя до сих пор говнищем воняет!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ври!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вру. У тебя с молодости из ротяры прёт! Перегаром и говнами солдатскими прёт! Ты же никогда, тварина, зубы-то не чистишь! Они же у тебя уже сгнили все! У тебя и щётки-то нет!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Есть. На работе.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что же ты ей там делаешь? Очко по старой привычке чистишь?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Зубы я чищу.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Зубы? Зубы он чистит! Конечно! Конечно! Как же тебе их не чистить-то - у тебя же крановщицы там! Ты же для крановщиц их чистишь!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Для каких крановщиц? Чтоб мастер перегар не унюхал - чищу.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(Снова села на диван, заплакала.) Не ври, гадина! Не ври, сказала! Для крановщиц своих ты их чистишь! Для крановщиц! (Пауза.) “Блендомедом” ещё, небось! Чтобы возбуждались лучше! У Вальки телевизора нету, а он “блендомед” своим подружкам покупает!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Ничего я не покупал.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ври, тварина! Покупал! Ты нам под гипнозом всё выложил! Всё! И как в Москве все деньги в напёрстки продул! И как мне платье за девяносто рублей где-то на свалке купил! Всё выложил! И даже как тебя грузиньё таскало!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Какое грузиньё? Ты чего?! Я тебе за эти слова сейчас, знаешь, что сделаю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(Вскочила с дивана.) Не пугай! Не пугай! Пужаные! Давай, сделай! Только пальцем тронь! Я тебя сразу посажу, гада! Только тронь, тварюга - сразу сядешь! Я и про кабель твой, который ты с работы спёр, там, в ментовке, всё расскажу! Пускай тебя, гада, по полной катушке! У меня свидетель есть! На двенадцать лет сядешь! А то бить он! Ишь, моду взял! Бить он меня! Наизменял с крановщицами, да ещё и бить! (Замолчала, плачет.) Ну, тварюга, я тебе этого никогда не прощу! Никогда, понял?! Никогда!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Испугала!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Испугаю ещё!</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Испугай! Испугай!</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НАДЯ. Заткнись, сказала, гад!!! Ты и так мне все нервы уже истрепал!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Тебе истреплешь, ты сама кому хошь истреплешь!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Молчи, гадина!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Чего ты мне всю жизнь рот затыкаешь?! Хватит уже! Намолчался! Теперь говорить буду!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Поговори. Поговори! Рот я ему затыкаю! Нехорошая я ему! Так что ты со мной с нехорошей живёшь-то?! Иди к своей крановщице! Она у тебя хорошая! Она тебе рот не затыкает! Вот и иди давай к ней! Собирай вещички и вали! Иди, раз нехорошая 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пойду! А ты думаешь, тебя всю жизнь терпеть буду?!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Иди, иди! Думаешь, побегу за тобой?! Хватит, набегалась! Теперь ты будешь за мной бегать!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Щас, побежал!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 не надо! Нужен ты мне триста лет! Иди, давай! Иди! Вали!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пойду! Хватит уже! А то всю жизнь только и слышу: алкаш, алкаш! Алкашом родился, алкашом и помрёшь!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А кто же ты ещё?! Алкаш и пьяница! Нет бы Вальке чего купить, а он деньги, которые схалтурит, пропьёт лучше!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твоё дело!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Моё!</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твоё!</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Моё! Она ещё пока и твоя дочка!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Это тоже не твоё дело. Я ей пообещал телевизор - значит, сделаю!</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От тебя дождешься, как же! Иди давай к своей проститутке! Без тебя как-нибудь проживём!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пойду. К матери поеду. (Идёт к дивану.) Встань - чемодан достану. (Надежда встаёт, наблюдает, как он вытаскивает из дивана чемодан, и снова садится.) Все двадцать лет то гадина, то паскудина, то алкаш, то гад, то пьяница, то тварина - надоело уже. (Начинает собирать вещи.) Хватит. К матери поеду. В Сибирь.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Езжай. Езжай. Найдёшь там себе кого-нибудь, может.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отвечает. Ходит по комнате, складывает вещи. Все молчат.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Может, я пойду?</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Идите, давайте ... Спасибо, что открыли мне глаза на эту тварину.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Пожалуйста. (Шмыгнул в прихожую, принялся отыскивать свои туфли.)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Бритву не тронь - это я её тебе купила! Я ей пылесосить буду, ты же мне пылесос-то не сделал. Так что - положь бритву. А платье своё за девяносто рублей можешь забирать. Оно мне не нужно. Дешевка. Крановщице своей подаришь. Или она такое не носит? Она, наверное, у тебя шубы норковые носит. Чернобуровые, а? Конечно, ей чего не носить, у неё таких, как ты, дураков-то, небось, три сотни. И все ей несут, валют. От семей отрывают и ей! Чего вам только надо?! Все для вас делаешь, а вы, свиньи, на сторону, на сторону, налево! Чего у неё там, мёдом намазано, что ли?! Сахарной пудрой обсыпано?! Или бриллиантами, может?!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Отстань.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отстану! Может, ты мне, тварина, заразу притащил?!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Дура!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Сам дура! Наизменял, нагулялся, а я ещё и дура ему! Конечно, дура, раз верила. Думала, он у меня святой, а он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Ты святая, мляха-муха! Святую из себя корчит! А сама, поди, под гипнозом и не то расскажешь! Святая она!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 прихожей пытается лихорадочно открыть дверь. У него ничего не получается.</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Святая!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 уж, святая!</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Святая!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Давай, проверим, какая ты святая. Под гипнозом и проверим. Где твой доцент?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Он уже ушёл.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Никуда он не ушёл - дверь не хлопнула.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Он культурный. Он не хлопает дверьми.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Ими сквозняки хлопают. (Идёт в прихожую.) Как его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помню.</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Гипнотизёр стонет, корчится у двери. Замок не поддаётся.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Эй, вы?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Вот, замок не могу открыть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Придётся задержаться.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Зачем?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Надежда Петровна Бызова хочет, чтобы вы её загипнотизировали.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(Из комнаты.) Не хочу 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Хочет, хочет.</w:t>
      </w:r>
    </w:p>
    <w:p w:rsidR="00783497" w:rsidRPr="00783497" w:rsidRDefault="00783497" w:rsidP="00783497">
      <w:pPr>
        <w:rPr>
          <w:lang w:val="ru-RU"/>
        </w:rPr>
      </w:pPr>
    </w:p>
    <w:p w:rsidR="00783497" w:rsidRPr="00783497" w:rsidRDefault="00783497" w:rsidP="00783497">
      <w:pPr>
        <w:rPr>
          <w:lang w:val="ru-RU"/>
        </w:rPr>
      </w:pPr>
      <w:r w:rsidRPr="00783497">
        <w:rPr>
          <w:lang w:val="ru-RU"/>
        </w:rPr>
        <w:t>МОЛЧАНИЕ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не могу, у меня собака дома одна. “Клептомания” её зовут. Ей по малой нужде нужно.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На пол сходит.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Она дома не может. Она учёная. Она не станет дома. Она терпеть будет. Выть будет, мучаться. У неё мочевой пузырь лопнет.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лопнет. Пошли.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пойду. Выпустите меня.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(Схватил гипнотизёра за воротник, потащил в комнату.) Пошли, сказал!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(Корчится, вырывается.) Что это такое?! Что вы себе позволяете?! Уберите руки! Это безобразие! Сейчас же уберите руки! Я не позволю! Не позволю ... Прошу вас, молодой человек, вы задушите меня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Спокойно, дядя, не задушу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встала с дивана. С воинственным видом преградила им путь.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Куда ты его прёшь? Куда, спрашиваю? В обувке ещё. Ты здесь, что ли, полы моешь? Раскомандовался тут, алкаш. А вы чего с ним пришли? Вы, кажется, домой собирались. Вот и идите. Идите, давайте.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не по собственной воле ... Там замок заело ...</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НАДЯ. Замок у него заело. А ничего больше у тебя не заело? Пришёл здесь - натоптал. На ковры ещё давай наступи. А мне их чистить вручную. Без пылесоса. Лучше бы пылесос вон </w:t>
      </w:r>
      <w:r w:rsidRPr="00783497">
        <w:rPr>
          <w:lang w:val="ru-RU"/>
        </w:rPr>
        <w:lastRenderedPageBreak/>
        <w:t>мне сделал, а то ходит тут, деньги вымогает. Так что, освобождаем помещение. (Борису.) И ты, алкашидра, тоже.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Мы никуда не пойдём.</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Пойдёте. Ещё как пойдёте. Побежите!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пойдём, пока он тебя не погипнотизирует.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Разбежался! Погипнотизирует он меня. (Сует кукиш.) Вот тебе, гадине, а не погипнотизирует! Понял? Освобождаем помещение.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пытается уйти. Борис держит его.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Товарищ, я вам говорю. Уходим. По домам. (Взяла гипнотизёра за руку, тянет в прихожую.)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(Тянет его в комнату за воротник.) Никуда он не пойдёт. Отпусти.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Пойдёт! Ещё как пойдёт! Я здесь пока хозяйка. А ты здесь даже, паскудина, не прописан. Ты на Декабристов прописан. Вот и вали туда. Или к проститутке своей. Вали. Вали, давай.</w:t>
      </w:r>
    </w:p>
    <w:p w:rsidR="00783497" w:rsidRPr="00783497" w:rsidRDefault="00783497" w:rsidP="00783497">
      <w:pPr>
        <w:rPr>
          <w:lang w:val="ru-RU"/>
        </w:rPr>
      </w:pPr>
    </w:p>
    <w:p w:rsidR="00783497" w:rsidRPr="00783497" w:rsidRDefault="00783497" w:rsidP="00783497">
      <w:pPr>
        <w:rPr>
          <w:lang w:val="ru-RU"/>
        </w:rPr>
      </w:pPr>
      <w:r w:rsidRPr="00783497">
        <w:rPr>
          <w:lang w:val="ru-RU"/>
        </w:rPr>
        <w:t>Тянут беднягу каждый в свою сторону. Тот выпучил глаза, побледнел, кряхтит.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Перестань!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Отпусти!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Сама отпусти!</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отпущу! Он не твой! Я его привела!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я объявление вырезал!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вырезал!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Вырезал! И к документам его я убрал!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ври, тварина, не ты! Мой он! Отпусти!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Жидко будешь ...</w:t>
      </w:r>
    </w:p>
    <w:p w:rsidR="00783497" w:rsidRPr="00783497" w:rsidRDefault="00783497" w:rsidP="00783497">
      <w:pPr>
        <w:rPr>
          <w:lang w:val="ru-RU"/>
        </w:rPr>
      </w:pPr>
    </w:p>
    <w:p w:rsidR="00783497" w:rsidRPr="00783497" w:rsidRDefault="00783497" w:rsidP="00783497">
      <w:pPr>
        <w:rPr>
          <w:lang w:val="ru-RU"/>
        </w:rPr>
      </w:pPr>
      <w:r w:rsidRPr="00783497">
        <w:rPr>
          <w:lang w:val="ru-RU"/>
        </w:rPr>
        <w:t>Лопнула ткань - оторвался воротник. Визг. Ор. Мат. Грохот. Треск. Борис падает на диван. Надежда на пол. Гипнотизёр на Надежду. Настольная лампа, похожая на башенный кран, тоже падает. Разбивается. Гаснет. Тишина. Все лежат, не двигаются. Потом Борис вдруг вскакивает с дивана. Подбегает к Надежде, скидывает с неё гипнотизёра, садится сверху, прижимает руки ногами.</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БОРИС. (Кричит.) Гипнотизируйте! Гипнотизируйте!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стоит в замешательстве.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(Испуганно.) Ты чего? Чего? Слезь. Отпусти. Ты чего, алкаш?</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Гипнотизируйте!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(Достаёт из портфеля шарик.) Я не знаю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Гипнотизируйте! Быстро!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 смейте! Я вас посажу! Обоих посажу! За это десять лет дают! Слезь, гадина! Слезь!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Гипнотизируйте!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Может не получится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Получится. Гипнотизируйте!!!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склоняется над Надеждой, начинает раскачивать шарик.</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(Вертит головой.) Меня нельзя. У меня аллергия на это. С детства. Судороги начнутся. Отпусти, алкаш! По-хорошему!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(Держит ей голову, затыкает рот рукой.) Врёт она ... Гипнотизируйте!!!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Ладно ... Хорошо ... Уже ... Ваши руки немеют. Ноги отнимаются. Голова тяжелеет. Тело становится чужим. Становится чужим. У вас нет сил сопротивляться. Вы засыпаете. Засыпаете, засыпаете, засыпаете, засыпаете, засыпаете ... Вы спите, спите, спите, спите, спите, спите, спите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закрыла глаза. Перестала вырываться.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Всё уже, что 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(Жмёт плечами.) Не знаю. Вообще-то, так быстро у меня ещё ни разу не получалось.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как узнать?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 Отпустите её.</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если нет ... Что тогда?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Тогда я нам не завидую.</w:t>
      </w:r>
    </w:p>
    <w:p w:rsidR="00783497" w:rsidRPr="00783497" w:rsidRDefault="00783497" w:rsidP="00783497">
      <w:pPr>
        <w:rPr>
          <w:lang w:val="ru-RU"/>
        </w:rPr>
      </w:pPr>
    </w:p>
    <w:p w:rsidR="00783497" w:rsidRPr="00783497" w:rsidRDefault="00783497" w:rsidP="00783497">
      <w:pPr>
        <w:rPr>
          <w:lang w:val="ru-RU"/>
        </w:rPr>
      </w:pPr>
      <w:r w:rsidRPr="00783497">
        <w:rPr>
          <w:lang w:val="ru-RU"/>
        </w:rPr>
        <w:t>Молчат. Смотрят то друг на друга, то на Надежду.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(Шепчет.) Отпускать?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(Тоже шепотом.) Не знаю. Она же ваша жена, а не моя.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вы бы на моём месте что сделали?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слава Богу, холостой, поэтому в таких делах не советник.</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Что же, я до Нового Года должен на ней сидеть? Мне завтра на работу.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Тогда отпускайте.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если она того ... не спит?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Побежим.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Но там же замок заело. Сами сказали.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 мы в окно.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Четвёртый этаж.</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После такого - хоть пятый. Отпускайте.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глубоко вдохнул. Медленно опустил голову. Потом также медленно встал.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Спит, кажись.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Похоже на то.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Проверить, может?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Как?</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Пнуть её ... Или иголкой?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Что вы, она же человек всё-таки! Это не гуманно.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Тогда пощекотать можно. За пятку. Она боится этого очень.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Попробуйте.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Может, вы?</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(Отступил на шаг.) Нет уж, сами. Она как никак ваша жена, а не моя. Заревнуете ещё.</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заревную. Щекотите. Я вам разрешаю.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(Отступил ещё на шаг.) Не нужно. Да и не умею я женщин щекотать. Не научился. Не специалист. А вы, как я понял, собаку на этом съели. Так что, уж как-нибудь сами, голубчик.</w:t>
      </w:r>
    </w:p>
    <w:p w:rsidR="00783497" w:rsidRPr="00783497" w:rsidRDefault="00783497" w:rsidP="00783497">
      <w:pPr>
        <w:rPr>
          <w:lang w:val="ru-RU"/>
        </w:rPr>
      </w:pPr>
    </w:p>
    <w:p w:rsidR="00783497" w:rsidRPr="00783497" w:rsidRDefault="00783497" w:rsidP="00783497">
      <w:pPr>
        <w:rPr>
          <w:lang w:val="ru-RU"/>
        </w:rPr>
      </w:pPr>
      <w:r w:rsidRPr="00783497">
        <w:rPr>
          <w:lang w:val="ru-RU"/>
        </w:rPr>
        <w:t>МОЛЧАНИЕ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Может, сперва по маленькой для храбрости? У меня есть.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вообще-то, не употребляю, но разве что - по маленькой.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Лады. (Скрылся в ванной. Вынес бутылку, закупоренную газетной пробкой, организовал стаканы, огурец. Разлил.) Держите.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За что пьём?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(Прочистил горло.) За то, чтобы эта гангрена спала.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Чудный тост. Наполненный смыслом, можно сказать. Поддерживаю.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Тогда - раз-два-три - поднесли. Четыре - выпили.</w:t>
      </w:r>
    </w:p>
    <w:p w:rsidR="00783497" w:rsidRPr="00783497" w:rsidRDefault="00783497" w:rsidP="00783497">
      <w:pPr>
        <w:rPr>
          <w:lang w:val="ru-RU"/>
        </w:rPr>
      </w:pPr>
    </w:p>
    <w:p w:rsidR="00783497" w:rsidRPr="00783497" w:rsidRDefault="00783497" w:rsidP="00783497">
      <w:pPr>
        <w:rPr>
          <w:lang w:val="ru-RU"/>
        </w:rPr>
      </w:pPr>
      <w:r w:rsidRPr="00783497">
        <w:rPr>
          <w:lang w:val="ru-RU"/>
        </w:rPr>
        <w:t>Дружный выдох. И тут Надежда издала громкий звук. Скатаны полетели на пол. Содержимое их разлилось. Огурец спикировал под диван. Гипнотизёр кинулся к двери. Вцепился в замок. Дёргает его. Рвёт. Трясёт. Борис заметался по комнате. Сунул бутылку за диван. Сел на него. Схватил газету. Читает. Потом вдруг заулыбался. Пошёл в прихожую.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Помогите же мне!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Спокойно, профессор - ложная тревога. Это она всхрапнула так громко.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обманывайте меня. Я слышал, как она что-то сказала. Сматерилась.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Всхрапнула она.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Нет, сматерилась. На букву “пэ”. Я слышал. Откройте дверь.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кто же её будет расспрашивать обо всём?</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Вот вы сами и расспрашивайте!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Так нельзя. Я в “Очевидном-невероятном” видел. Вы должны.</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Глупости! Бред! Абсурд! Выпустите меня! Сейчас же!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в глаз?</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ГИПНОТИЗЁР. (Встал в боксерскую стойку.) Попробуйте только! Я тоже дзюдо обучался! Попробуйте только!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Ты чего, очкарик? Ты на кого бочку катишь?! Ты же на самого Борьку Бызова наерыкиваешься. Я же в ОМОНе два года оттрубил. Я же тебе сейчас вот так сделаю - и всё. Пикнуть не успеешь.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обманывайте, вы в стройбате служили.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 каком стройбате, академик? Это же я всем так говорю, чтобы не боялись. Омоновец я! Понял! (Гипнотизёр молчит.) Понял или нет?!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Понял.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Вот так-то лучше. Пошли давай.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Пойдёмте. Я разве против.</w:t>
      </w:r>
    </w:p>
    <w:p w:rsidR="00783497" w:rsidRPr="00783497" w:rsidRDefault="00783497" w:rsidP="00783497">
      <w:pPr>
        <w:rPr>
          <w:lang w:val="ru-RU"/>
        </w:rPr>
      </w:pPr>
    </w:p>
    <w:p w:rsidR="00783497" w:rsidRPr="00783497" w:rsidRDefault="00783497" w:rsidP="00783497">
      <w:pPr>
        <w:rPr>
          <w:lang w:val="ru-RU"/>
        </w:rPr>
      </w:pPr>
      <w:r w:rsidRPr="00783497">
        <w:rPr>
          <w:lang w:val="ru-RU"/>
        </w:rPr>
        <w:t>Идут в комнату. Борис расставил руки в стороны, как атлет на помосте.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На кресло её, что 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 пятку щекотать?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Щекотите, если вам надо.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Мне - нет.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мне - нет. Раз уж она это сделала, то точно спит. Она бы при чужом не стала.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Вы уверены?</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стала бы. Я её знаю. Она только при мне. Или во сне. На кресло её, что 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(Приободрился.) Желательно.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Помогайте тогда.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Как?</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За ноги её.</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 это обязательно? У меня радикулит. Обостриться может.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Что же мне её - одному переть? Она на килограмм восемьдесят потянет. Вон, кобыла какая.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Хорошо ... Давайте.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Кое-как подняли Надежду. Усадили в кресло.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Ухх.</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Фуу.</w:t>
      </w:r>
    </w:p>
    <w:p w:rsidR="00783497" w:rsidRPr="00783497" w:rsidRDefault="00783497" w:rsidP="00783497">
      <w:pPr>
        <w:rPr>
          <w:lang w:val="ru-RU"/>
        </w:rPr>
      </w:pPr>
    </w:p>
    <w:p w:rsidR="00783497" w:rsidRPr="00783497" w:rsidRDefault="00783497" w:rsidP="00783497">
      <w:pPr>
        <w:rPr>
          <w:lang w:val="ru-RU"/>
        </w:rPr>
      </w:pPr>
      <w:r w:rsidRPr="00783497">
        <w:rPr>
          <w:lang w:val="ru-RU"/>
        </w:rPr>
        <w:t>Сели, молчат.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Может, теперь, всё-таки, по маленькой?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не буду. Вы агрессивный. Драться лезете.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 это я разве дрался - так, забавлялся. Вы не видели ещё, когда я по-настоящему дерусь. Кровь летит во все стороны. Зубы лежат на полу слоем в палец. Прямо фильм ужасов. Я сам себя в такие минуты боюсь. Вот, недавно в автобусе была потасовка. Восемь или десять человек их было. А может, и двенадцать. Все амбалы с бицепсами. Качки, одно слово. Наехали. Думали, я доход какой-нибудь. А я им приёмы борцовские как начал показывать, чуть не поубивал всех. Одно их спасло - пьяный я был. Качнуло меня и выпал на остановке. Ушибся здорово. Локти вон до сих пор заживают. (Показывает.) А может, оно и к лучшему, а то бы посадили давно. Серийное убийство.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Вот видите, вы какой? И воротник вон оторвали. А у меня эта рубаха с выпускного ещё. “Кристьян Диор”. Вечная ... Была.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 что там рубаха. Вы мне жизнь покалечили. Про крановщицу, про Вальку-то, зачем спрашивали?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Надежда Петровна, ваша жена, настояла. Утюгом грозила. По голове им намеривалась. А мне ещё докторскую защищать. Работать.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Сдрейфили, значит?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 вы бы не испугались?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Я чего ... Я привычный. Имел уже опыт. И утюгом. И сковородкой. И даже стулом один раз отоварила. Она ещё та гангрена. Всё удивляюсь, как живой до сих пор хожу. А то бы пришибла давно, не сидел бы сейчас с вами. Вот так-то.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Да уж.</w:t>
      </w:r>
    </w:p>
    <w:p w:rsidR="00783497" w:rsidRPr="00783497" w:rsidRDefault="00783497" w:rsidP="00783497">
      <w:pPr>
        <w:rPr>
          <w:lang w:val="ru-RU"/>
        </w:rPr>
      </w:pPr>
    </w:p>
    <w:p w:rsidR="00783497" w:rsidRPr="00783497" w:rsidRDefault="00783497" w:rsidP="00783497">
      <w:pPr>
        <w:rPr>
          <w:lang w:val="ru-RU"/>
        </w:rPr>
      </w:pPr>
      <w:r w:rsidRPr="00783497">
        <w:rPr>
          <w:lang w:val="ru-RU"/>
        </w:rPr>
        <w:t>МОЛЧАНИЕ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я чего, правда - и про стройбат, и про платье, и про кабель - всё выложил?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Было дело, пооткровенничали.</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БОРИС. (Усмехнулся.) Вот ведь цирк. Как же это я так опростоволосился. Никогда бы не подумал, что она станет спрашивать. Мне бы на её месте даже такое в голову не пришло. </w:t>
      </w:r>
      <w:r w:rsidRPr="00783497">
        <w:rPr>
          <w:lang w:val="ru-RU"/>
        </w:rPr>
        <w:lastRenderedPageBreak/>
        <w:t>Сижу вот сейчас и думаю, про что бы у неё такое узнать, чтобы квиты были и ничего не придумывается. А она - бах! - и сразу всё выведала.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Женщина - чего вы хотите.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я что ж, по-вашему, тупее, что 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этого не говорил.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Намекали, значит.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И не намекал. Даже не подумал об этом.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Намекали. Вы еврей, они все такие ... хитровые ... хитровыточенные. Намекают всё. Подкалывают.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не еврей.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кто же ты? Все вы, доценты, евреи. Как один.</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еврей я. Русский. Лебедев моя фамилия. Паспорту могу показать.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Покажи его кому-нибудь другому. Лебедерман твоя фамилия.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(Встал.) Прекратите обзываться! Я не потерплю! Мало того, что рубашку порвали, ещё называют тут разными обидными фамилиями. Откройте мне дверь. Сейчас же! Быстро! Немедленно!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(Тоже встал.) Чего раздухарился-то? Сядь.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сяду! А вы давайте, открывайте дверь. Сейчас же.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Ты чего, мужик, забыл, кто я такой? Сейчас так дам - не унесёшь.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пугайте, не боюсь я вас. Придумали вы всё про свой автобус. Я лично под гипнозом узнал. И в ОМОНе вы не служили. Ложь всё это. Наглая ложь. Зачем вам только это нужно было, я понять не могу. Для какой цели? Меня обманываете. Жену обманывали. Зачем?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она не обманывала? Святая она?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ещё доказать надо.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Вот и давайте, докажем.</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Давайте.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Садитесь. Вступайте в контакт.</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ГИПНОТИЗЁР. (Сел.) С удовольствием.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то заступник тут нашёлся. Видел я, что вы с ней на полу-то вытворяли. Прямо кама-сутру танцевали. Любовнички.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Что вы несёте? Какую кама-сутру?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Такую кама-сутру. Танец такой есть. Эротический. Индийских Богов. Где вас, доцентов, только этому учат? В институтах, что ли, в ваших? 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Да я вас от утюга от её спасал!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От утюга, как же. Знаем мы вас, психиатров. Загипнотизируют мужиков, потом их баб техают. Все вы такие.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Пошляк.</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Сам такой. А то святые тут собрались. Один я у них грешный. Вступайте в контакт. Поглядим, какие вы святые.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И вступлю. И докажу вам, что у нас с вашей женой ничего не было.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успели, значит.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Если б хотели - успели. А я вас от утюга спасал ... Надо было не спасать.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Ладно уже. Вступайте в свой контакт. Посмотрим, от какого такого утюга.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И вступлю. Только обеспечьте тишину.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Молчу.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(Взял Надежду за руку.) 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не отвечает.</w:t>
      </w:r>
    </w:p>
    <w:p w:rsidR="00783497" w:rsidRPr="00783497" w:rsidRDefault="00783497" w:rsidP="00783497">
      <w:pPr>
        <w:rPr>
          <w:lang w:val="ru-RU"/>
        </w:rPr>
      </w:pPr>
    </w:p>
    <w:p w:rsidR="00783497" w:rsidRPr="00783497" w:rsidRDefault="00783497" w:rsidP="00783497">
      <w:pPr>
        <w:rPr>
          <w:lang w:val="ru-RU"/>
        </w:rPr>
      </w:pPr>
      <w:r w:rsidRPr="00783497">
        <w:rPr>
          <w:lang w:val="ru-RU"/>
        </w:rPr>
        <w:t>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(Чужим голосом.) Мерлин Монро.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(Удивлённо.) Оба! Вот тебе история. Чего это с ней? Крыша поехала, что 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всего лишь спонтанный уход субъекта в подсознание.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Куда?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 подсознание. В подкорковые отделы мозга.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у неё чего, и такие имеются? Никогда бы не подумал.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Они у всех есть.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чего теперь?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Выводить.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Как?</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Увидите. (Дёргает Надежду за руку.) 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Людмила Гурченко.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Во, фокусница! Чего это за подкожурные разделы-то такие?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Подкорковые. Сознание индивидуума прячется в них от реальности.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 актрис, что ли, обязательно прятаться?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 вы-то сами знаете, кем были?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 уж не Гурченкой, поди.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Помасштабнее. Чуть ли не Иисусом Христом.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 ну.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Правда.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Тогда молчу.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(Дёргает руку.) Как вас зовут?</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Надежда Петровна Бызова.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Вышла?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Вышла.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Ну, цирк!</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не цирк, а наука, голубчик.</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Всё равно забавно. (Пауза.) А теперь-то что?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 сейчас я вам докажу, что между мной и вашей женой ничего не было.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Валяйте.</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ГИПНОТИЗЁР. Один момент. Надежда Петровна, вы меня слышите?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Слышу, не глухая.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Во, характерец. Феномен прямо. Даже под гипнозом ведёт себя неординарно.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Как?</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в соответствии с правилами.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Вы её ещё не знаете. Она ещё та гангрена. Она ещё себя покажет.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(Плюет через плечо.) Смотрите, не накаркайте.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(Тоже плюет.) Всё, молчу. (Пауза.) А она нас, случаем, не слышит?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Вообще-то, должна только меня. И только тогда, когда я обращаюсь персонально к ней. Но с вашей женой я бы не стал с полной уверенность утверждать.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Спасибо, утешили. Я тогда лучше помолчу. Контактируйте.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Надежда Петровна, вы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Нет, в туалет пошла. Здесь, конечно, а где мне ещё быть.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Ответьте мне, вы вступали в интимную связь с человеком, который гипнотизировал вашего мужа?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Это с каким ещё? С тем очкариком, что ли? С доцентом? Дался он мне триста лет. Шибздик. У него, поди, в штанах-то, как у куклы Барби - припухлость одна. Да и одеколон у него дешёвый. Вонючий ...</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(Покраснел.) Всё. Ясно. Молчите. (Понюхал рубашку.) Чего это ей мой одеколон не понравился? Очень даже ничего. “Коза Ностра” называется. Импортный. Туалетная вода. Вот, понюхайте. (Борис понюхал.) Ну, как?</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Нормальный.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И мне нравится. Экзотический запах. Дыневый. А ваша жена почему-то вонючим его назвала.</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БОРИС. Да разве ей угодишь. Платьями вон из чистого бархата разбрасывается. Гурченка, мляха-муха, тут нашлась. Сидела бы себе - хвост прижала. А то выступает. Фотомодель хренова. Низкожопие уральское. Да ей до Гурченки, как до Китая. Та, поди, на диетах всяких разных сидит. А эта жрёт, как корова, всё, что можно разжевать. А потом: “Куда это у нас торты после Новых годов деваются?” Сама и съедает, поди. А ну-ка, поинтересуйтесь у неё насчёт тортов. Куда они деваются? А то я в праздники обычно выпивши бываю - не </w:t>
      </w:r>
      <w:r w:rsidRPr="00783497">
        <w:rPr>
          <w:lang w:val="ru-RU"/>
        </w:rPr>
        <w:lastRenderedPageBreak/>
        <w:t>ем ничего. А на утро в холодильник - хрясь! - а там вот такая фига. А Надька мне: “Вчерась всё съели. Не помнишь, что ли?” Поинтересуйтесь-ка, правда это или нет.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же глупо. И смешно. Детский сад какой-то прямо.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Поинтересуйтесь, поинтересуйтесь. А то я её подозреваю очень.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Ну, хорошо. Раз вы настаиваете. Надежда Петровна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Чего надо?! Не мешай спать, алкашина.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Надежда Петровна, скажите мне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Нету у меня денег. Без опохмелки не помрёшь.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(Быстро.) Надежда Петровна, ответьте мне, куда вы деваете торты, которые остаются после праздников?</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Куда, куда ... Съедаю. Встану пораньше и с чаем их. Через силу иногда приходится. А я всё равно. Не этой же образине оставлять. Он и так водку хорошо хлещет. А она подороже тортов будет. Да и помимо её он раза два в месяц по восемьдесят рублей в вытрезвителях оставляет. Какие ему, паскудине, торты после этого. Говнами его кормить надо, а не тортами.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 гангрена! О, гангрена! Да я последний раз в вытрезвителе ещё летом был! А сейчас уже сентябрь. И то тогда меня ни за что почти забрали. За киоск за какой-то. Что я на него сходить, дескать, хотел. Только ширинку расстегнул, а меня - цап! - и в “воронок” - поехали. А я ведь тогда не пьяный почти был. Всего-то три бутылки на двоих. Чего она у нас врёт?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(Пожал плечами.) Не должна, вроде.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 врёт она, вот вам крест.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Может быть, она просто образно выразилась. Гиперболизировала.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Чего бы она у вас там не близировала, пускай не наговаривает на меня больше, а то я этого не люблю. Съездить кое-куда могу. Так что, обеспечьте чистосердечность.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 моей практике это первый подобный случай. Я несколько растерян. Плохо контролирую ход сеанса.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Тяжко?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Можно так сказать.</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БОРИС. Вот и мне. Уже двадцать лет мучаюсь. То стулом шмякнет. То деньги все выгребет, и наврёт, что потерял. То вон про стены в туалете перед кем-нибудь запозорит. Или с пылесосом этим, как клещ, вцепится. Вот так вот мучаюсь и живу. Двадцать лет уже. Дочку </w:t>
      </w:r>
      <w:r w:rsidRPr="00783497">
        <w:rPr>
          <w:lang w:val="ru-RU"/>
        </w:rPr>
        <w:lastRenderedPageBreak/>
        <w:t>вон вырастили. Замуж выдали. А я всё живу с ней. Живу, потому что люблю, стервозу. Не любил бы - давно ушёл. Я, может быть, ей и про Кремлёвские войска потому соврал, что любил. Она ведь в молодости какая была. Во! Туфельки на каблучках с алюминиевыми набоечками. Брючки в клёш. Попка глобусом. Тут всё торчком. Коса до пупа, талия как у Гурченки у этой. Пальчики при маникюре. В общем, вот такая девка. А я кто? Стройбат. Вот и наврал потому, что не пошла бы она за меня, за стройбата. А как узнала, что в Кремле служил - сразу.</w:t>
      </w:r>
    </w:p>
    <w:p w:rsidR="00783497" w:rsidRPr="00783497" w:rsidRDefault="00783497" w:rsidP="00783497">
      <w:pPr>
        <w:rPr>
          <w:lang w:val="ru-RU"/>
        </w:rPr>
      </w:pPr>
    </w:p>
    <w:p w:rsidR="00783497" w:rsidRPr="00783497" w:rsidRDefault="00783497" w:rsidP="00783497">
      <w:pPr>
        <w:rPr>
          <w:lang w:val="ru-RU"/>
        </w:rPr>
      </w:pPr>
      <w:r w:rsidRPr="00783497">
        <w:rPr>
          <w:lang w:val="ru-RU"/>
        </w:rPr>
        <w:t>МОЛЧАНИЕ</w:t>
      </w:r>
    </w:p>
    <w:p w:rsidR="00783497" w:rsidRPr="00783497" w:rsidRDefault="00783497" w:rsidP="00783497">
      <w:pPr>
        <w:rPr>
          <w:lang w:val="ru-RU"/>
        </w:rPr>
      </w:pPr>
    </w:p>
    <w:p w:rsidR="00783497" w:rsidRPr="00783497" w:rsidRDefault="00783497" w:rsidP="00783497">
      <w:pPr>
        <w:rPr>
          <w:lang w:val="ru-RU"/>
        </w:rPr>
      </w:pPr>
      <w:r w:rsidRPr="00783497">
        <w:rPr>
          <w:lang w:val="ru-RU"/>
        </w:rPr>
        <w:t>Первый я у неё был. Конечно, не в техническом смысле. Технически её один гад раскурочил. Жениться обещал. То, сё. А потом - сорвал печать и ноги в руки. Сама рассказывала. И мамка её. Винила она себя за это здорово. Стыдилась, что неполноценная невеста. Говорила, что не помнит даже как было. Больно и всё. А потом, когда после свадьбы, со мной случилось, сказала, что - как будто в первый раз. Понравилось даже. Вот и стали мы считать, что первый я у неё был. Что, не верите?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Верю.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 вижу же, что не верите. Рожа вон хитрая какая.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Верю. Честное слово, верю.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врите давайте.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Да верю я. Верю.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Поклянитесь.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Зачем?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Просто.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стану я клясться. Это предрассудки. Я никогда не клянусь.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Вот то-то. А то: верю - не верю.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Чего вы пристали. Я же сказал: верю.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Кончай, мужик, а? Раз не веришь - сам спроси. У неё вон, у Надьки.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Да верю 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Ну, спроси, чё тебе, трудно, что ли?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Ну ладно. Только знайте, я вам верю.</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Спрашивай, спрашивай.</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ГИПНОТИЗЁР. Хорошо ... Надежда Петровна, вы меня слышите?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Ну чего ещё?</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Скажите, Борис Семёнович был вашим первым мужчиной?</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Во загнул. Нет, конечно.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(Смотрит на гипнотизёра.) Это она, наверное, того гада ещё посчитала. Образно она. Спросите, каким по счёту я у неё был.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Надежда Петровна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Заманал.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Скажите, сколько всего мужчин у вас было?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Во, это грамотно.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Тсс.</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Двадцать один.</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(Вскочил с кресла.) Чего?! Сколько?!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Два, но она считает, что - один.</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Она не так сказала!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Так. Я ближе сижу.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так! Я слышал!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Так. Клянусь вам.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Вы же не клянётесь?!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Клянусь. Ещё как клянусь. И Богом. И матерью. И докторской. И собакой моей.</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врите. Спрашивайте ещё раз.</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буду. Я всё ясно слышал.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сколько она сказала?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Два.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врите, сказал.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Ну, три. Два и один - три. Конечно, три. Точно. Два с постелью. А с одним она просто дружила.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Чего вы меня запутываете? Спрашивайте ещё раз.</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буду я этого делать.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Почему это ещё?</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Нельзя потому что. Нельзя один и тот же вопрос дважды задавать. Может произойти ... катастрофа, в общем.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Хорошо ... Так ... Так ... Тогда сколько у неё до меня было, спросите.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И это я уже спрашивал.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Что вы врёте?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обманываю я вас. Спрашивал.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что она сказала?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Один у неё до вас был. Тот, что обесчестил и сбежал.</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Ну ты, мужик, даёшь! За дурака меня, что ли, тут держишь? Или вы с ней скочетались, может? Спрашивай, говорю.</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буду.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Спрашивай!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буду.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Ах, так, да? Не будешь?! (Прыгнул гипнотизёру за спину, закрутил ему руку.) Ну, чё понял, как я умею? Понял, как я в ОМОНе не служил? Вот так-то.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Отпустите, больно!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Конечно, больно, ты же с Борькой Бызовым связался, а не с кем-то там.</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Отпустите! Вы мне руку сломаете!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потом ещё и ногу. Будешь знать. (Посильнее завернул руку.)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Ой! Убьёте же! Прекратите!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Спрашивай, говорю?!</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ГИПНОТИЗЁР. Что?! Что спрашивать?!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Сколько у неё мужиков до меня было?!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знаю 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У неё спрашивай!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У неё?</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У неё! У неё! У Надьки!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Она мне не скажет.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(Дёрнул руку.) Скажет.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Ай! Мама! Вы мне руку сломали только что!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сломал ещё. Спрашивай.</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Хорошо. Спрошу. Отпустите только.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Так спрашивай. (Ослабил хватку.)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(Выпрямился.) Что спрашивать? (Борис резко завернул ему руку.) Ой! Ой! Ладно! Ладно! Надежда Петровна! Надежда Петровна ...</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Задолбал уже. Чё ещё?</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Ответьте, сколько мужчин у вас было до мужа?</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До какого?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Как - до какого? До вашего!</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До первого? Или до второго?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отпустил руку гипнотизёра. Сделал два шага назад. Ошарашено уставился на Надежду. Шепчет.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Как это? Чего она говорит-то? Может она опять в эту ... в подкорку ушла? Может, Гурченкой опять стала, 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(В полном недоумении смотрит на Бориса.) Не знаю ...</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как узнать?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Спросить можно.</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БОРИС. У кого?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У неё.</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Дак спрашивайте.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Ладно. Сейчас. Надежда Петровна, вы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Во народ. Прилипнут, как банный лист к заднице. Здесь я.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Она это ... вроде.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Чего ж тогда - мужей у неё двое? Второй-то кто?</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Узнать?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Ага.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Надежда Петровна, кто ваш второй муж?</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Кто, кто. Бызов. Борька. Алкаш этот, что все стены в туалете мне уделал.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А первый?</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Лёшка Славин. Был такой. Тоже пил хорошо. Мы с ним три месяца прожили. А потом его посадили. Ухайдакал какого-то собутыльника своего. Я как только узнала, сразу же с ним развелась. А после по блату паспорт сделала без печатей и с девичьей фамилией. Так что оболтус мой до сих пор ни о чём не догадывается.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(Какое-то время стоит, не двигаясь, потом мычит.) Во-о, цирк! Во, гангрена! Да как же так можно-то? Это же ... Во, гангрена ... Я же ... Ну, цирк! Ну, цирк! (Заходил по комнате.) Сама же говорила: “Ой, Боря, мне как перед тобой совестно, что неполноценная невеста. Это только один раз было. Обманул меня один прохвост.” И мамаша твоя поддакивала. А теперь вот оно что выясняется?! Замужем ты, оказывается, была. Ну, цирк! Как же это?! Куда же в паспортном столе-то глядели? Ну, гангрена!</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Борис Семёнович, успокойтесь. Ничего страшного не случилось.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случилось?! Как же - не случилось? Она же меня двадцать лет за нос водила! И мамаша её тоже!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Так и вы ведь её обманывали.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Что я обманывал?! Про Кремлёвские войска, да? Про платье, да? А она ... А она ... Ой, гангрена! А я ведь с ней впервые попробовал. Не было у меня никого до неё. А она ... Врала. Нагло врала. (Сел на диван, еле сдерживает слёзы.) А я ведь её ещё спрашивал, когда брачная ночь наша была: “Ну, как тебе?” А она: “Ой, Боря, я не разбираюсь в этом. Не видела ни разу ни у кого”. А оказывается - у неё муж был. Зоновец ещё. И мужиков у неё двадцать один было. Я сперва думал - показалось, а видно - нет. Двадцать один ведь?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Двадцать один.</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Вот стерва! А у меня только две. Она и крановщица та. Ну, ничего. Ничего.</w:t>
      </w:r>
    </w:p>
    <w:p w:rsidR="00783497" w:rsidRPr="00783497" w:rsidRDefault="00783497" w:rsidP="00783497">
      <w:pPr>
        <w:rPr>
          <w:lang w:val="ru-RU"/>
        </w:rPr>
      </w:pPr>
    </w:p>
    <w:p w:rsidR="00783497" w:rsidRPr="00783497" w:rsidRDefault="00783497" w:rsidP="00783497">
      <w:pPr>
        <w:rPr>
          <w:lang w:val="ru-RU"/>
        </w:rPr>
      </w:pPr>
      <w:r w:rsidRPr="00783497">
        <w:rPr>
          <w:lang w:val="ru-RU"/>
        </w:rPr>
        <w:t>Замолчал. Сидит. Думает. Потом вдруг решительно встал с дивана.</w:t>
      </w:r>
    </w:p>
    <w:p w:rsidR="00783497" w:rsidRPr="00783497" w:rsidRDefault="00783497" w:rsidP="00783497">
      <w:pPr>
        <w:rPr>
          <w:lang w:val="ru-RU"/>
        </w:rPr>
      </w:pPr>
    </w:p>
    <w:p w:rsidR="00783497" w:rsidRPr="00783497" w:rsidRDefault="00783497" w:rsidP="00783497">
      <w:pPr>
        <w:rPr>
          <w:lang w:val="ru-RU"/>
        </w:rPr>
      </w:pPr>
      <w:r w:rsidRPr="00783497">
        <w:rPr>
          <w:lang w:val="ru-RU"/>
        </w:rPr>
        <w:t>Всё. Решено. Убью я её. Пускай садят. (Пошёл к Надежде.) И потом сам повешаюсь.</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(Поднялся, преградил ему путь.) Борис Семёнович, вы чего? Прекратите это.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Ничего я ... Ничего. Убить её хочу.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За что?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За всё.</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Борис Семёнович, не шутите так. Это не смешно.</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А вам здесь не театр музыкальной комедии, чтобы смеяться.</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Одумайтесь, Борис Семёнович, у вас же дочка. Ей помогать нужно.</w:t>
      </w:r>
    </w:p>
    <w:p w:rsidR="00783497" w:rsidRPr="00783497" w:rsidRDefault="00783497" w:rsidP="00783497">
      <w:pPr>
        <w:rPr>
          <w:lang w:val="ru-RU"/>
        </w:rPr>
      </w:pPr>
    </w:p>
    <w:p w:rsidR="00783497" w:rsidRPr="00783497" w:rsidRDefault="00783497" w:rsidP="00783497">
      <w:pPr>
        <w:rPr>
          <w:lang w:val="ru-RU"/>
        </w:rPr>
      </w:pPr>
      <w:r w:rsidRPr="00783497">
        <w:rPr>
          <w:lang w:val="ru-RU"/>
        </w:rPr>
        <w:t>Столкнулись нос к носу.</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Отойди, очкарик, пришибу.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обзывайтесь, Борис Семёнович. Вы же интеллигентный человек. Вы же оператор станков с числовым программным управлением. Мастером, я слышал, были. В Кремле вон проходили срочную службу. С Брежневым, наверное, без галстуков встречались. Вы же в подсознании Конфуций, а так себя ведёте.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Отойди, академик, по стенке размажу.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Прекратите ругаться, Борис Семёнович, вы же потомок Нобеля. Вы же сибиряк.</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Отойди, сказал.</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отойду. Давайте лучше выпьем. По маленькой. По маленькой, Борис Семёнович. А потом ещё по одной. И ещё. А после купим сколько надо. Где у нас бутылочка? Куда вы её спрятали?</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Отойди по-хорошему.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отойду. Лучше меня убейте.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Согласен.</w:t>
      </w:r>
    </w:p>
    <w:p w:rsidR="00783497" w:rsidRPr="00783497" w:rsidRDefault="00783497" w:rsidP="00783497">
      <w:pPr>
        <w:rPr>
          <w:lang w:val="ru-RU"/>
        </w:rPr>
      </w:pPr>
    </w:p>
    <w:p w:rsidR="00783497" w:rsidRPr="00783497" w:rsidRDefault="00783497" w:rsidP="00783497">
      <w:pPr>
        <w:rPr>
          <w:lang w:val="ru-RU"/>
        </w:rPr>
      </w:pPr>
      <w:r w:rsidRPr="00783497">
        <w:rPr>
          <w:lang w:val="ru-RU"/>
        </w:rPr>
        <w:lastRenderedPageBreak/>
        <w:t>Ударил гипнотизёра в живот. Тот согнулся пополам. Упал. Кряхтит. Задыхается. Борис подошёл к креслу. Кое-как поднял на руки Надежду. Направился с ней к окну. Гипнотизёр немного отдышался. Пополз следом за Борисом и вцепился ему в ногу.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Опомнитесь, Борис Семёнович! Это же грех!</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(Дёргает ногу.) Отпусти.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Куда вы её?</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В окно выброшу.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Там же четвёртый этаж! Она же разобьётся! Насмерть!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Для этого и выброшу. Отпусти.</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делайте этого! Вы же любите её!</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люблю больше! Отпусти! (Вырвал ногу. Пошёл дальше.)</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Это меня нужно в окно! Это я во всём виноват!</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не отвечает. Гипнотизёр некоторое время беспомощно лежит на полу. Потом вдруг вскакивает, оббегает Бориса. Достаёт из кармана серебристый шарик и начинает его раскачивать.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Ваше сознание затуманивается! Гаснет! Вы полностью подчиняетесь моей воле!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Отойди, лингвист.</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(Не останавливаясь.) Ваши чувства и эмоции тускнеют. Ваше тело и ваши мысли подчиняются мне. Только мне. Только мне. Я приказываю вам вернуть вашу жену на прежнее место! Я приказываю вам!!!!</w:t>
      </w:r>
    </w:p>
    <w:p w:rsidR="00783497" w:rsidRPr="00783497" w:rsidRDefault="00783497" w:rsidP="00783497">
      <w:pPr>
        <w:rPr>
          <w:lang w:val="ru-RU"/>
        </w:rPr>
      </w:pPr>
    </w:p>
    <w:p w:rsidR="00783497" w:rsidRPr="00783497" w:rsidRDefault="00783497" w:rsidP="00783497">
      <w:pPr>
        <w:rPr>
          <w:lang w:val="ru-RU"/>
        </w:rPr>
      </w:pPr>
      <w:r w:rsidRPr="00783497">
        <w:rPr>
          <w:lang w:val="ru-RU"/>
        </w:rPr>
        <w:t>Неожиданно Борис развернулся и легко, точно подушку, понёс Надежду назад. Посадил в кресло. Стоит, как столб.</w:t>
      </w:r>
    </w:p>
    <w:p w:rsidR="00783497" w:rsidRPr="00783497" w:rsidRDefault="00783497" w:rsidP="00783497">
      <w:pPr>
        <w:rPr>
          <w:lang w:val="ru-RU"/>
        </w:rPr>
      </w:pPr>
    </w:p>
    <w:p w:rsidR="00783497" w:rsidRPr="00783497" w:rsidRDefault="00783497" w:rsidP="00783497">
      <w:pPr>
        <w:rPr>
          <w:lang w:val="ru-RU"/>
        </w:rPr>
      </w:pPr>
      <w:r w:rsidRPr="00783497">
        <w:rPr>
          <w:lang w:val="ru-RU"/>
        </w:rPr>
        <w:t>Сядьте рядом.</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сел в соседнее кресло.</w:t>
      </w:r>
    </w:p>
    <w:p w:rsidR="00783497" w:rsidRPr="00783497" w:rsidRDefault="00783497" w:rsidP="00783497">
      <w:pPr>
        <w:rPr>
          <w:lang w:val="ru-RU"/>
        </w:rPr>
      </w:pPr>
    </w:p>
    <w:p w:rsidR="00783497" w:rsidRPr="00783497" w:rsidRDefault="00783497" w:rsidP="00783497">
      <w:pPr>
        <w:rPr>
          <w:lang w:val="ru-RU"/>
        </w:rPr>
      </w:pPr>
      <w:r w:rsidRPr="00783497">
        <w:rPr>
          <w:lang w:val="ru-RU"/>
        </w:rPr>
        <w:t>Спите. Усните.</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закрыл глаза. Гипнотизёр шаткой походкой добрался до дивана. Тяжело опустился на него. Облегчённо вздохнул. Вытер пот со лба.</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Ну и денёк. Отхлестала шнуром от утюга. Лишили последней рубахи. Руку чуть не сломали. Кишки все отшибли. Едва-едва не сделали соучастником убийства. И всё это на первом же вызове. Вот тебе и новая сфера услуг для населения. Придётся </w:t>
      </w:r>
      <w:r w:rsidRPr="00783497">
        <w:rPr>
          <w:lang w:val="ru-RU"/>
        </w:rPr>
        <w:lastRenderedPageBreak/>
        <w:t>довольствоваться зарплатой в институте. (Пауза.) Ну и денёк. Насыщенный. Но хоть теперь-то, слава Богу, всё закончилось. Сейчас на автобус. Сколько там? (Поглядел на часы.) И часы разбили. Ну и денёк. Ничего, сейчас на автобус. Ходят ещё, наверное. Потом домой. Погуляю с Клёпточкой для душевного равновесия. Чаю покрепче. Есть не стану. Поздно уже. Потом ноги в таз с горячей водой. И спать.</w:t>
      </w:r>
    </w:p>
    <w:p w:rsidR="00783497" w:rsidRPr="00783497" w:rsidRDefault="00783497" w:rsidP="00783497">
      <w:pPr>
        <w:rPr>
          <w:lang w:val="ru-RU"/>
        </w:rPr>
      </w:pPr>
    </w:p>
    <w:p w:rsidR="00783497" w:rsidRPr="00783497" w:rsidRDefault="00783497" w:rsidP="00783497">
      <w:pPr>
        <w:rPr>
          <w:lang w:val="ru-RU"/>
        </w:rPr>
      </w:pPr>
      <w:r w:rsidRPr="00783497">
        <w:rPr>
          <w:lang w:val="ru-RU"/>
        </w:rPr>
        <w:t>Встал, взял портфель, пошёл к двери.</w:t>
      </w:r>
    </w:p>
    <w:p w:rsidR="00783497" w:rsidRPr="00783497" w:rsidRDefault="00783497" w:rsidP="00783497">
      <w:pPr>
        <w:rPr>
          <w:lang w:val="ru-RU"/>
        </w:rPr>
      </w:pPr>
    </w:p>
    <w:p w:rsidR="00783497" w:rsidRPr="00783497" w:rsidRDefault="00783497" w:rsidP="00783497">
      <w:pPr>
        <w:rPr>
          <w:lang w:val="ru-RU"/>
        </w:rPr>
      </w:pPr>
      <w:r w:rsidRPr="00783497">
        <w:rPr>
          <w:lang w:val="ru-RU"/>
        </w:rPr>
        <w:t>И спать. И эти пускай спят. Проспятся, а потом разберутся, кто и чего. А я домой. К Клёпточке моей. Там спокойно у нас. Никто никого не обманывает. Нет никаких жён. Там спокойно ...</w:t>
      </w:r>
    </w:p>
    <w:p w:rsidR="00783497" w:rsidRPr="00783497" w:rsidRDefault="00783497" w:rsidP="00783497">
      <w:pPr>
        <w:rPr>
          <w:lang w:val="ru-RU"/>
        </w:rPr>
      </w:pPr>
    </w:p>
    <w:p w:rsidR="00783497" w:rsidRPr="00783497" w:rsidRDefault="00783497" w:rsidP="00783497">
      <w:pPr>
        <w:rPr>
          <w:lang w:val="ru-RU"/>
        </w:rPr>
      </w:pPr>
      <w:r w:rsidRPr="00783497">
        <w:rPr>
          <w:lang w:val="ru-RU"/>
        </w:rPr>
        <w:t>Открывает двери. Замок отворился без капризов.</w:t>
      </w:r>
    </w:p>
    <w:p w:rsidR="00783497" w:rsidRPr="00783497" w:rsidRDefault="00783497" w:rsidP="00783497">
      <w:pPr>
        <w:rPr>
          <w:lang w:val="ru-RU"/>
        </w:rPr>
      </w:pPr>
    </w:p>
    <w:p w:rsidR="00783497" w:rsidRPr="00783497" w:rsidRDefault="00783497" w:rsidP="00783497">
      <w:pPr>
        <w:rPr>
          <w:lang w:val="ru-RU"/>
        </w:rPr>
      </w:pPr>
      <w:r w:rsidRPr="00783497">
        <w:rPr>
          <w:lang w:val="ru-RU"/>
        </w:rPr>
        <w:t>Вот молодец какой. Выпустил дяденьку. Так и надо.</w:t>
      </w:r>
    </w:p>
    <w:p w:rsidR="00783497" w:rsidRPr="00783497" w:rsidRDefault="00783497" w:rsidP="00783497">
      <w:pPr>
        <w:rPr>
          <w:lang w:val="ru-RU"/>
        </w:rPr>
      </w:pPr>
    </w:p>
    <w:p w:rsidR="00783497" w:rsidRPr="00783497" w:rsidRDefault="00783497" w:rsidP="00783497">
      <w:pPr>
        <w:rPr>
          <w:lang w:val="ru-RU"/>
        </w:rPr>
      </w:pPr>
      <w:r w:rsidRPr="00783497">
        <w:rPr>
          <w:lang w:val="ru-RU"/>
        </w:rPr>
        <w:t>Распахнул дверь. Шагнул на лестничную клетку. Вдруг замер. Молчит.</w:t>
      </w:r>
    </w:p>
    <w:p w:rsidR="00783497" w:rsidRPr="00783497" w:rsidRDefault="00783497" w:rsidP="00783497">
      <w:pPr>
        <w:rPr>
          <w:lang w:val="ru-RU"/>
        </w:rPr>
      </w:pPr>
    </w:p>
    <w:p w:rsidR="00783497" w:rsidRPr="00783497" w:rsidRDefault="00783497" w:rsidP="00783497">
      <w:pPr>
        <w:rPr>
          <w:lang w:val="ru-RU"/>
        </w:rPr>
      </w:pPr>
      <w:r w:rsidRPr="00783497">
        <w:rPr>
          <w:lang w:val="ru-RU"/>
        </w:rPr>
        <w:t>Господи, что же это я творю? Сам разворошил осиное гнездо, а теперь убегаю. А как же они? Они же будут ненавидеть друг друга. Нет, так нельзя.</w:t>
      </w:r>
    </w:p>
    <w:p w:rsidR="00783497" w:rsidRPr="00783497" w:rsidRDefault="00783497" w:rsidP="00783497">
      <w:pPr>
        <w:rPr>
          <w:lang w:val="ru-RU"/>
        </w:rPr>
      </w:pPr>
    </w:p>
    <w:p w:rsidR="00783497" w:rsidRPr="00783497" w:rsidRDefault="00783497" w:rsidP="00783497">
      <w:pPr>
        <w:rPr>
          <w:lang w:val="ru-RU"/>
        </w:rPr>
      </w:pPr>
      <w:r w:rsidRPr="00783497">
        <w:rPr>
          <w:lang w:val="ru-RU"/>
        </w:rPr>
        <w:t>Вернулся в квартиру. Закрыл дверь. Идёт в комнату.</w:t>
      </w:r>
    </w:p>
    <w:p w:rsidR="00783497" w:rsidRPr="00783497" w:rsidRDefault="00783497" w:rsidP="00783497">
      <w:pPr>
        <w:rPr>
          <w:lang w:val="ru-RU"/>
        </w:rPr>
      </w:pPr>
    </w:p>
    <w:p w:rsidR="00783497" w:rsidRPr="00783497" w:rsidRDefault="00783497" w:rsidP="00783497">
      <w:pPr>
        <w:rPr>
          <w:lang w:val="ru-RU"/>
        </w:rPr>
      </w:pPr>
      <w:r w:rsidRPr="00783497">
        <w:rPr>
          <w:lang w:val="ru-RU"/>
        </w:rPr>
        <w:t>Нужно всё исправить. Вернуть на круги своя ... Или даже сделать лучше. Лучше. Да, я не Господь Бог. Но если я могу, почему бы и нет? Они же так долго не были счастливы. Пускай хоть сейчас будут. Пускай это будет искусственное, мною созданное счастье, но хоть такое, чем вообще ничего. Я ведь могу. У меня получится. Я знаю.</w:t>
      </w:r>
    </w:p>
    <w:p w:rsidR="00783497" w:rsidRPr="00783497" w:rsidRDefault="00783497" w:rsidP="00783497">
      <w:pPr>
        <w:rPr>
          <w:lang w:val="ru-RU"/>
        </w:rPr>
      </w:pPr>
    </w:p>
    <w:p w:rsidR="00783497" w:rsidRPr="00783497" w:rsidRDefault="00783497" w:rsidP="00783497">
      <w:pPr>
        <w:rPr>
          <w:lang w:val="ru-RU"/>
        </w:rPr>
      </w:pPr>
      <w:r w:rsidRPr="00783497">
        <w:rPr>
          <w:lang w:val="ru-RU"/>
        </w:rPr>
        <w:t>Остановился напротив Бориса и Надежды. Поставил портфель на пол.</w:t>
      </w:r>
    </w:p>
    <w:p w:rsidR="00783497" w:rsidRPr="00783497" w:rsidRDefault="00783497" w:rsidP="00783497">
      <w:pPr>
        <w:rPr>
          <w:lang w:val="ru-RU"/>
        </w:rPr>
      </w:pPr>
    </w:p>
    <w:p w:rsidR="00783497" w:rsidRPr="00783497" w:rsidRDefault="00783497" w:rsidP="00783497">
      <w:pPr>
        <w:rPr>
          <w:lang w:val="ru-RU"/>
        </w:rPr>
      </w:pPr>
      <w:r w:rsidRPr="00783497">
        <w:rPr>
          <w:lang w:val="ru-RU"/>
        </w:rPr>
        <w:t>Надежда Петровна, вы слышите меня?</w:t>
      </w:r>
    </w:p>
    <w:p w:rsidR="00783497" w:rsidRPr="00783497" w:rsidRDefault="00783497" w:rsidP="00783497">
      <w:pPr>
        <w:rPr>
          <w:lang w:val="ru-RU"/>
        </w:rPr>
      </w:pPr>
    </w:p>
    <w:p w:rsidR="00783497" w:rsidRPr="00783497" w:rsidRDefault="00783497" w:rsidP="00783497">
      <w:pPr>
        <w:rPr>
          <w:lang w:val="ru-RU"/>
        </w:rPr>
      </w:pPr>
      <w:r w:rsidRPr="00783497">
        <w:rPr>
          <w:lang w:val="ru-RU"/>
        </w:rPr>
        <w:t>НАДЯ. Слышу, слышу.</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Отлично. Борис Семёнович, вы здесь?</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Да.</w:t>
      </w:r>
    </w:p>
    <w:p w:rsidR="00783497" w:rsidRPr="00783497" w:rsidRDefault="00783497" w:rsidP="00783497">
      <w:pPr>
        <w:rPr>
          <w:lang w:val="ru-RU"/>
        </w:rPr>
      </w:pPr>
    </w:p>
    <w:p w:rsidR="00783497" w:rsidRPr="00783497" w:rsidRDefault="00783497" w:rsidP="00783497">
      <w:pPr>
        <w:rPr>
          <w:lang w:val="ru-RU"/>
        </w:rPr>
      </w:pPr>
      <w:r w:rsidRPr="00783497">
        <w:rPr>
          <w:lang w:val="ru-RU"/>
        </w:rPr>
        <w:t xml:space="preserve">ГИПНОТИЗЁР. Замечательно. Теперь слушайте меня внимательно. Я приказываю вам. Нет, я прошу вас, забыть весь сегодняшний день. Забыть меня. Забыть всё то низкое и подлое, что вы когда-либо сделали друг другу. Забыть все обиды, подозрения и наветы. Я прошу вас больше никогда в жизни не делать чего-либо, что пришлось бы скрывать под маской лжи. Я прошу вас не лгать друг другу. (Пауза.) Боже, они ничего не поймут ... Поймут, поймут. Я прошу вас не ругаться друг с другом. Никогда. Я прошу вас не изменять. Не называть друг друга презрительными прозвищами. Это же так противно! Я прошу вас быть терпимее друг к другу. Я прошу вас быть добрее. Это же так просто. Так просто. (Помолчал несколько секунд.) А вас ... А тебя, Надя, я прошу говорить потише и по возможности поменьше. Ведь слова - это не единственная форма выражения чувств. И </w:t>
      </w:r>
      <w:r w:rsidRPr="00783497">
        <w:rPr>
          <w:lang w:val="ru-RU"/>
        </w:rPr>
        <w:lastRenderedPageBreak/>
        <w:t>прекратите пользоваться утюгом не по назначению. Это же не этично. Господи, что я несу? Я с ума сошёл.</w:t>
      </w:r>
    </w:p>
    <w:p w:rsidR="00783497" w:rsidRPr="00783497" w:rsidRDefault="00783497" w:rsidP="00783497">
      <w:pPr>
        <w:rPr>
          <w:lang w:val="ru-RU"/>
        </w:rPr>
      </w:pPr>
    </w:p>
    <w:p w:rsidR="00783497" w:rsidRPr="00783497" w:rsidRDefault="00783497" w:rsidP="00783497">
      <w:pPr>
        <w:rPr>
          <w:lang w:val="ru-RU"/>
        </w:rPr>
      </w:pPr>
      <w:r w:rsidRPr="00783497">
        <w:rPr>
          <w:lang w:val="ru-RU"/>
        </w:rPr>
        <w:t>МОЛЧАНИЕ</w:t>
      </w:r>
    </w:p>
    <w:p w:rsidR="00783497" w:rsidRPr="00783497" w:rsidRDefault="00783497" w:rsidP="00783497">
      <w:pPr>
        <w:rPr>
          <w:lang w:val="ru-RU"/>
        </w:rPr>
      </w:pPr>
    </w:p>
    <w:p w:rsidR="00783497" w:rsidRPr="00783497" w:rsidRDefault="00783497" w:rsidP="00783497">
      <w:pPr>
        <w:rPr>
          <w:lang w:val="ru-RU"/>
        </w:rPr>
      </w:pPr>
      <w:r w:rsidRPr="00783497">
        <w:rPr>
          <w:lang w:val="ru-RU"/>
        </w:rPr>
        <w:t>Нет, всё правильно. Пускай всё так и будет. А ты, Боря, не пей, если сможешь. Хватит уже. Почитай лучше Конфуция и других. Займись спортом. Лыжами, например. Или бегай трусцой. В общем, живи интересней. А теперь самое главное. Вы слышите меня?!!!!</w:t>
      </w:r>
    </w:p>
    <w:p w:rsidR="00783497" w:rsidRPr="00783497" w:rsidRDefault="00783497" w:rsidP="00783497">
      <w:pPr>
        <w:rPr>
          <w:lang w:val="ru-RU"/>
        </w:rPr>
      </w:pPr>
    </w:p>
    <w:p w:rsidR="00783497" w:rsidRPr="00783497" w:rsidRDefault="00783497" w:rsidP="00783497">
      <w:pPr>
        <w:rPr>
          <w:lang w:val="ru-RU"/>
        </w:rPr>
      </w:pPr>
      <w:r w:rsidRPr="00783497">
        <w:rPr>
          <w:lang w:val="ru-RU"/>
        </w:rPr>
        <w:t>БОРИС и НАДЯ. (Вместе.) Да.</w:t>
      </w:r>
    </w:p>
    <w:p w:rsidR="00783497" w:rsidRPr="00783497" w:rsidRDefault="00783497" w:rsidP="00783497">
      <w:pPr>
        <w:rPr>
          <w:lang w:val="ru-RU"/>
        </w:rPr>
      </w:pPr>
    </w:p>
    <w:p w:rsidR="00783497" w:rsidRPr="00783497" w:rsidRDefault="00783497" w:rsidP="00783497">
      <w:pPr>
        <w:rPr>
          <w:lang w:val="ru-RU"/>
        </w:rPr>
      </w:pPr>
      <w:r w:rsidRPr="00783497">
        <w:rPr>
          <w:lang w:val="ru-RU"/>
        </w:rPr>
        <w:t>ГИПНОТИЗЁР. Я прошу вас ... нет, я приказываю вам любите !!! друг друга. Любите друг друга так, как когда-то очень-очень давно, может быть, в детстве, мечтали любить своего будущего спутника жизни. (Вытер слёзы.) Любите друг друга вечно. Ведь жизнь даётся человеку только один раз и будет ужасно обидно, если потратить её на какую-то бесполезную ложь и жалкую ненависть. Любите друг друга, умоляю вас. И будьте счастливы. Всегда.</w:t>
      </w:r>
    </w:p>
    <w:p w:rsidR="00783497" w:rsidRPr="00783497" w:rsidRDefault="00783497" w:rsidP="00783497">
      <w:pPr>
        <w:rPr>
          <w:lang w:val="ru-RU"/>
        </w:rPr>
      </w:pPr>
    </w:p>
    <w:p w:rsidR="00783497" w:rsidRPr="00783497" w:rsidRDefault="00783497" w:rsidP="00783497">
      <w:pPr>
        <w:rPr>
          <w:lang w:val="ru-RU"/>
        </w:rPr>
      </w:pPr>
      <w:r w:rsidRPr="00783497">
        <w:rPr>
          <w:lang w:val="ru-RU"/>
        </w:rPr>
        <w:t>Замолчал. Постоял на месте, словно вспоминая что-то. Потом поднял портфель и пошёл к выходу. Но, не доходя до двери, остановился. Вернулся. Достал деньги, положил их на столик и зачем-то вдруг поцеловал Надежду и Бориса по очереди в лоб.</w:t>
      </w:r>
    </w:p>
    <w:p w:rsidR="00783497" w:rsidRPr="00783497" w:rsidRDefault="00783497" w:rsidP="00783497">
      <w:pPr>
        <w:rPr>
          <w:lang w:val="ru-RU"/>
        </w:rPr>
      </w:pPr>
    </w:p>
    <w:p w:rsidR="00783497" w:rsidRPr="00783497" w:rsidRDefault="00783497" w:rsidP="00783497">
      <w:pPr>
        <w:rPr>
          <w:lang w:val="ru-RU"/>
        </w:rPr>
      </w:pPr>
      <w:r w:rsidRPr="00783497">
        <w:rPr>
          <w:lang w:val="ru-RU"/>
        </w:rPr>
        <w:t>Снова пошёл к двери. Открыл её. Но, прежде чем исчезнуть в подъезде, прошептал:</w:t>
      </w:r>
    </w:p>
    <w:p w:rsidR="00783497" w:rsidRPr="00783497" w:rsidRDefault="00783497" w:rsidP="00783497">
      <w:pPr>
        <w:rPr>
          <w:lang w:val="ru-RU"/>
        </w:rPr>
      </w:pPr>
    </w:p>
    <w:p w:rsidR="00783497" w:rsidRPr="00783497" w:rsidRDefault="00783497" w:rsidP="00783497">
      <w:pPr>
        <w:rPr>
          <w:lang w:val="ru-RU"/>
        </w:rPr>
      </w:pPr>
      <w:r w:rsidRPr="00783497">
        <w:rPr>
          <w:lang w:val="ru-RU"/>
        </w:rPr>
        <w:t>Хоть бы всё получилось ...</w:t>
      </w:r>
    </w:p>
    <w:p w:rsidR="00783497" w:rsidRPr="00783497" w:rsidRDefault="00783497" w:rsidP="00783497">
      <w:pPr>
        <w:rPr>
          <w:lang w:val="ru-RU"/>
        </w:rPr>
      </w:pPr>
    </w:p>
    <w:p w:rsidR="00783497" w:rsidRPr="00783497" w:rsidRDefault="00783497" w:rsidP="00783497">
      <w:pPr>
        <w:rPr>
          <w:lang w:val="ru-RU"/>
        </w:rPr>
      </w:pPr>
      <w:r w:rsidRPr="00783497">
        <w:rPr>
          <w:lang w:val="ru-RU"/>
        </w:rPr>
        <w:t>И всё получилось. Я знаю. Это же моя история. Это же я её придумал, сидя на подоконнике в однокомнатной квартире, что в первом подъезде, на четвёртом этаже, прямо, в том самом доме через дорогу, на котором кто-то, имевший к почтальонам личные счёты, сорвал номер.</w:t>
      </w:r>
    </w:p>
    <w:p w:rsidR="00783497" w:rsidRPr="00783497" w:rsidRDefault="00783497" w:rsidP="00783497">
      <w:pPr>
        <w:rPr>
          <w:lang w:val="ru-RU"/>
        </w:rPr>
      </w:pPr>
    </w:p>
    <w:p w:rsidR="00783497" w:rsidRDefault="00783497" w:rsidP="00783497">
      <w:r>
        <w:t>Темнота</w:t>
      </w:r>
    </w:p>
    <w:p w:rsidR="00783497" w:rsidRDefault="00783497" w:rsidP="00783497"/>
    <w:p w:rsidR="00AE4320" w:rsidRDefault="00783497" w:rsidP="00783497">
      <w:r>
        <w:t>Занавес</w:t>
      </w:r>
    </w:p>
    <w:sectPr w:rsidR="00AE4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783497"/>
    <w:rsid w:val="00783497"/>
    <w:rsid w:val="00AE4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97"/>
    <w:pPr>
      <w:spacing w:after="0" w:line="240" w:lineRule="auto"/>
    </w:pPr>
    <w:rPr>
      <w:sz w:val="24"/>
      <w:szCs w:val="24"/>
    </w:rPr>
  </w:style>
  <w:style w:type="paragraph" w:styleId="1">
    <w:name w:val="heading 1"/>
    <w:basedOn w:val="a"/>
    <w:next w:val="a"/>
    <w:link w:val="10"/>
    <w:uiPriority w:val="9"/>
    <w:qFormat/>
    <w:rsid w:val="007834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834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834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83497"/>
    <w:pPr>
      <w:keepNext/>
      <w:spacing w:before="240" w:after="60"/>
      <w:outlineLvl w:val="3"/>
    </w:pPr>
    <w:rPr>
      <w:b/>
      <w:bCs/>
      <w:sz w:val="28"/>
      <w:szCs w:val="28"/>
    </w:rPr>
  </w:style>
  <w:style w:type="paragraph" w:styleId="5">
    <w:name w:val="heading 5"/>
    <w:basedOn w:val="a"/>
    <w:next w:val="a"/>
    <w:link w:val="50"/>
    <w:uiPriority w:val="9"/>
    <w:semiHidden/>
    <w:unhideWhenUsed/>
    <w:qFormat/>
    <w:rsid w:val="00783497"/>
    <w:pPr>
      <w:spacing w:before="240" w:after="60"/>
      <w:outlineLvl w:val="4"/>
    </w:pPr>
    <w:rPr>
      <w:b/>
      <w:bCs/>
      <w:i/>
      <w:iCs/>
      <w:sz w:val="26"/>
      <w:szCs w:val="26"/>
    </w:rPr>
  </w:style>
  <w:style w:type="paragraph" w:styleId="6">
    <w:name w:val="heading 6"/>
    <w:basedOn w:val="a"/>
    <w:next w:val="a"/>
    <w:link w:val="60"/>
    <w:uiPriority w:val="9"/>
    <w:semiHidden/>
    <w:unhideWhenUsed/>
    <w:qFormat/>
    <w:rsid w:val="00783497"/>
    <w:pPr>
      <w:spacing w:before="240" w:after="60"/>
      <w:outlineLvl w:val="5"/>
    </w:pPr>
    <w:rPr>
      <w:b/>
      <w:bCs/>
      <w:sz w:val="22"/>
      <w:szCs w:val="22"/>
    </w:rPr>
  </w:style>
  <w:style w:type="paragraph" w:styleId="7">
    <w:name w:val="heading 7"/>
    <w:basedOn w:val="a"/>
    <w:next w:val="a"/>
    <w:link w:val="70"/>
    <w:uiPriority w:val="9"/>
    <w:semiHidden/>
    <w:unhideWhenUsed/>
    <w:qFormat/>
    <w:rsid w:val="00783497"/>
    <w:pPr>
      <w:spacing w:before="240" w:after="60"/>
      <w:outlineLvl w:val="6"/>
    </w:pPr>
  </w:style>
  <w:style w:type="paragraph" w:styleId="8">
    <w:name w:val="heading 8"/>
    <w:basedOn w:val="a"/>
    <w:next w:val="a"/>
    <w:link w:val="80"/>
    <w:uiPriority w:val="9"/>
    <w:semiHidden/>
    <w:unhideWhenUsed/>
    <w:qFormat/>
    <w:rsid w:val="00783497"/>
    <w:pPr>
      <w:spacing w:before="240" w:after="60"/>
      <w:outlineLvl w:val="7"/>
    </w:pPr>
    <w:rPr>
      <w:i/>
      <w:iCs/>
    </w:rPr>
  </w:style>
  <w:style w:type="paragraph" w:styleId="9">
    <w:name w:val="heading 9"/>
    <w:basedOn w:val="a"/>
    <w:next w:val="a"/>
    <w:link w:val="90"/>
    <w:uiPriority w:val="9"/>
    <w:semiHidden/>
    <w:unhideWhenUsed/>
    <w:qFormat/>
    <w:rsid w:val="0078349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49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834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83497"/>
    <w:rPr>
      <w:rFonts w:asciiTheme="majorHAnsi" w:eastAsiaTheme="majorEastAsia" w:hAnsiTheme="majorHAnsi"/>
      <w:b/>
      <w:bCs/>
      <w:sz w:val="26"/>
      <w:szCs w:val="26"/>
    </w:rPr>
  </w:style>
  <w:style w:type="character" w:customStyle="1" w:styleId="40">
    <w:name w:val="Заголовок 4 Знак"/>
    <w:basedOn w:val="a0"/>
    <w:link w:val="4"/>
    <w:uiPriority w:val="9"/>
    <w:rsid w:val="00783497"/>
    <w:rPr>
      <w:b/>
      <w:bCs/>
      <w:sz w:val="28"/>
      <w:szCs w:val="28"/>
    </w:rPr>
  </w:style>
  <w:style w:type="character" w:customStyle="1" w:styleId="50">
    <w:name w:val="Заголовок 5 Знак"/>
    <w:basedOn w:val="a0"/>
    <w:link w:val="5"/>
    <w:uiPriority w:val="9"/>
    <w:semiHidden/>
    <w:rsid w:val="00783497"/>
    <w:rPr>
      <w:b/>
      <w:bCs/>
      <w:i/>
      <w:iCs/>
      <w:sz w:val="26"/>
      <w:szCs w:val="26"/>
    </w:rPr>
  </w:style>
  <w:style w:type="character" w:customStyle="1" w:styleId="60">
    <w:name w:val="Заголовок 6 Знак"/>
    <w:basedOn w:val="a0"/>
    <w:link w:val="6"/>
    <w:uiPriority w:val="9"/>
    <w:semiHidden/>
    <w:rsid w:val="00783497"/>
    <w:rPr>
      <w:b/>
      <w:bCs/>
    </w:rPr>
  </w:style>
  <w:style w:type="character" w:customStyle="1" w:styleId="70">
    <w:name w:val="Заголовок 7 Знак"/>
    <w:basedOn w:val="a0"/>
    <w:link w:val="7"/>
    <w:uiPriority w:val="9"/>
    <w:semiHidden/>
    <w:rsid w:val="00783497"/>
    <w:rPr>
      <w:sz w:val="24"/>
      <w:szCs w:val="24"/>
    </w:rPr>
  </w:style>
  <w:style w:type="character" w:customStyle="1" w:styleId="80">
    <w:name w:val="Заголовок 8 Знак"/>
    <w:basedOn w:val="a0"/>
    <w:link w:val="8"/>
    <w:uiPriority w:val="9"/>
    <w:semiHidden/>
    <w:rsid w:val="00783497"/>
    <w:rPr>
      <w:i/>
      <w:iCs/>
      <w:sz w:val="24"/>
      <w:szCs w:val="24"/>
    </w:rPr>
  </w:style>
  <w:style w:type="character" w:customStyle="1" w:styleId="90">
    <w:name w:val="Заголовок 9 Знак"/>
    <w:basedOn w:val="a0"/>
    <w:link w:val="9"/>
    <w:uiPriority w:val="9"/>
    <w:semiHidden/>
    <w:rsid w:val="00783497"/>
    <w:rPr>
      <w:rFonts w:asciiTheme="majorHAnsi" w:eastAsiaTheme="majorEastAsia" w:hAnsiTheme="majorHAnsi"/>
    </w:rPr>
  </w:style>
  <w:style w:type="paragraph" w:styleId="a3">
    <w:name w:val="Title"/>
    <w:basedOn w:val="a"/>
    <w:next w:val="a"/>
    <w:link w:val="a4"/>
    <w:uiPriority w:val="10"/>
    <w:qFormat/>
    <w:rsid w:val="0078349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83497"/>
    <w:rPr>
      <w:rFonts w:asciiTheme="majorHAnsi" w:eastAsiaTheme="majorEastAsia" w:hAnsiTheme="majorHAnsi"/>
      <w:b/>
      <w:bCs/>
      <w:kern w:val="28"/>
      <w:sz w:val="32"/>
      <w:szCs w:val="32"/>
    </w:rPr>
  </w:style>
  <w:style w:type="paragraph" w:styleId="a5">
    <w:name w:val="Subtitle"/>
    <w:basedOn w:val="a"/>
    <w:next w:val="a"/>
    <w:link w:val="a6"/>
    <w:uiPriority w:val="11"/>
    <w:qFormat/>
    <w:rsid w:val="0078349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83497"/>
    <w:rPr>
      <w:rFonts w:asciiTheme="majorHAnsi" w:eastAsiaTheme="majorEastAsia" w:hAnsiTheme="majorHAnsi"/>
      <w:sz w:val="24"/>
      <w:szCs w:val="24"/>
    </w:rPr>
  </w:style>
  <w:style w:type="character" w:styleId="a7">
    <w:name w:val="Strong"/>
    <w:basedOn w:val="a0"/>
    <w:uiPriority w:val="22"/>
    <w:qFormat/>
    <w:rsid w:val="00783497"/>
    <w:rPr>
      <w:b/>
      <w:bCs/>
    </w:rPr>
  </w:style>
  <w:style w:type="character" w:styleId="a8">
    <w:name w:val="Emphasis"/>
    <w:basedOn w:val="a0"/>
    <w:uiPriority w:val="20"/>
    <w:qFormat/>
    <w:rsid w:val="00783497"/>
    <w:rPr>
      <w:rFonts w:asciiTheme="minorHAnsi" w:hAnsiTheme="minorHAnsi"/>
      <w:b/>
      <w:i/>
      <w:iCs/>
    </w:rPr>
  </w:style>
  <w:style w:type="paragraph" w:styleId="a9">
    <w:name w:val="No Spacing"/>
    <w:basedOn w:val="a"/>
    <w:uiPriority w:val="1"/>
    <w:qFormat/>
    <w:rsid w:val="00783497"/>
    <w:rPr>
      <w:szCs w:val="32"/>
    </w:rPr>
  </w:style>
  <w:style w:type="paragraph" w:styleId="aa">
    <w:name w:val="List Paragraph"/>
    <w:basedOn w:val="a"/>
    <w:uiPriority w:val="34"/>
    <w:qFormat/>
    <w:rsid w:val="00783497"/>
    <w:pPr>
      <w:ind w:left="720"/>
      <w:contextualSpacing/>
    </w:pPr>
  </w:style>
  <w:style w:type="paragraph" w:styleId="21">
    <w:name w:val="Quote"/>
    <w:basedOn w:val="a"/>
    <w:next w:val="a"/>
    <w:link w:val="22"/>
    <w:uiPriority w:val="29"/>
    <w:qFormat/>
    <w:rsid w:val="00783497"/>
    <w:rPr>
      <w:i/>
    </w:rPr>
  </w:style>
  <w:style w:type="character" w:customStyle="1" w:styleId="22">
    <w:name w:val="Цитата 2 Знак"/>
    <w:basedOn w:val="a0"/>
    <w:link w:val="21"/>
    <w:uiPriority w:val="29"/>
    <w:rsid w:val="00783497"/>
    <w:rPr>
      <w:i/>
      <w:sz w:val="24"/>
      <w:szCs w:val="24"/>
    </w:rPr>
  </w:style>
  <w:style w:type="paragraph" w:styleId="ab">
    <w:name w:val="Intense Quote"/>
    <w:basedOn w:val="a"/>
    <w:next w:val="a"/>
    <w:link w:val="ac"/>
    <w:uiPriority w:val="30"/>
    <w:qFormat/>
    <w:rsid w:val="00783497"/>
    <w:pPr>
      <w:ind w:left="720" w:right="720"/>
    </w:pPr>
    <w:rPr>
      <w:b/>
      <w:i/>
      <w:szCs w:val="22"/>
    </w:rPr>
  </w:style>
  <w:style w:type="character" w:customStyle="1" w:styleId="ac">
    <w:name w:val="Выделенная цитата Знак"/>
    <w:basedOn w:val="a0"/>
    <w:link w:val="ab"/>
    <w:uiPriority w:val="30"/>
    <w:rsid w:val="00783497"/>
    <w:rPr>
      <w:b/>
      <w:i/>
      <w:sz w:val="24"/>
    </w:rPr>
  </w:style>
  <w:style w:type="character" w:styleId="ad">
    <w:name w:val="Subtle Emphasis"/>
    <w:uiPriority w:val="19"/>
    <w:qFormat/>
    <w:rsid w:val="00783497"/>
    <w:rPr>
      <w:i/>
      <w:color w:val="5A5A5A" w:themeColor="text1" w:themeTint="A5"/>
    </w:rPr>
  </w:style>
  <w:style w:type="character" w:styleId="ae">
    <w:name w:val="Intense Emphasis"/>
    <w:basedOn w:val="a0"/>
    <w:uiPriority w:val="21"/>
    <w:qFormat/>
    <w:rsid w:val="00783497"/>
    <w:rPr>
      <w:b/>
      <w:i/>
      <w:sz w:val="24"/>
      <w:szCs w:val="24"/>
      <w:u w:val="single"/>
    </w:rPr>
  </w:style>
  <w:style w:type="character" w:styleId="af">
    <w:name w:val="Subtle Reference"/>
    <w:basedOn w:val="a0"/>
    <w:uiPriority w:val="31"/>
    <w:qFormat/>
    <w:rsid w:val="00783497"/>
    <w:rPr>
      <w:sz w:val="24"/>
      <w:szCs w:val="24"/>
      <w:u w:val="single"/>
    </w:rPr>
  </w:style>
  <w:style w:type="character" w:styleId="af0">
    <w:name w:val="Intense Reference"/>
    <w:basedOn w:val="a0"/>
    <w:uiPriority w:val="32"/>
    <w:qFormat/>
    <w:rsid w:val="00783497"/>
    <w:rPr>
      <w:b/>
      <w:sz w:val="24"/>
      <w:u w:val="single"/>
    </w:rPr>
  </w:style>
  <w:style w:type="character" w:styleId="af1">
    <w:name w:val="Book Title"/>
    <w:basedOn w:val="a0"/>
    <w:uiPriority w:val="33"/>
    <w:qFormat/>
    <w:rsid w:val="007834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8349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11424</Words>
  <Characters>65118</Characters>
  <Application>Microsoft Office Word</Application>
  <DocSecurity>0</DocSecurity>
  <Lines>542</Lines>
  <Paragraphs>152</Paragraphs>
  <ScaleCrop>false</ScaleCrop>
  <Company/>
  <LinksUpToDate>false</LinksUpToDate>
  <CharactersWithSpaces>76390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2011-11-11T14:54:00Z</dcterms:created>
  <dcterms:modified xsi:type="dcterms:W3CDTF">2011-11-11T14:55:00Z</dcterms:modified>
</cp:coreProperties>
</file>