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17" w:rsidRPr="00B77217" w:rsidRDefault="00B77217" w:rsidP="00B77217">
      <w:pPr>
        <w:spacing w:before="100" w:beforeAutospacing="1" w:after="100" w:afterAutospacing="1" w:line="240" w:lineRule="auto"/>
        <w:jc w:val="center"/>
        <w:rPr>
          <w:rFonts w:ascii="Arial" w:eastAsia="Times New Roman" w:hAnsi="Arial" w:cs="Arial"/>
          <w:color w:val="000000"/>
          <w:sz w:val="18"/>
          <w:szCs w:val="18"/>
          <w:lang w:eastAsia="ru-RU"/>
        </w:rPr>
      </w:pPr>
      <w:r w:rsidRPr="00B77217">
        <w:rPr>
          <w:rFonts w:ascii="Verdana" w:eastAsia="Times New Roman" w:hAnsi="Verdana" w:cs="Arial"/>
          <w:b/>
          <w:bCs/>
          <w:color w:val="000000"/>
          <w:sz w:val="36"/>
          <w:szCs w:val="36"/>
          <w:lang w:eastAsia="ru-RU"/>
        </w:rPr>
        <w:t>Роберт Тома</w:t>
      </w:r>
      <w:r w:rsidRPr="00B77217">
        <w:rPr>
          <w:rFonts w:ascii="Verdana" w:eastAsia="Times New Roman" w:hAnsi="Verdana" w:cs="Arial"/>
          <w:color w:val="000000"/>
          <w:sz w:val="36"/>
          <w:szCs w:val="36"/>
          <w:lang w:eastAsia="ru-RU"/>
        </w:rPr>
        <w:t> </w:t>
      </w:r>
    </w:p>
    <w:p w:rsidR="00B77217" w:rsidRPr="00B77217" w:rsidRDefault="00B77217" w:rsidP="00B77217">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r w:rsidRPr="00B77217">
        <w:rPr>
          <w:rFonts w:ascii="Verdana" w:eastAsia="Times New Roman" w:hAnsi="Verdana" w:cs="Arial"/>
          <w:b/>
          <w:bCs/>
          <w:color w:val="000000"/>
          <w:kern w:val="36"/>
          <w:sz w:val="36"/>
          <w:szCs w:val="36"/>
          <w:lang w:eastAsia="ru-RU"/>
        </w:rPr>
        <w:t>Восемь любящих женщин</w:t>
      </w:r>
    </w:p>
    <w:p w:rsidR="00B77217" w:rsidRPr="00B77217" w:rsidRDefault="00B77217" w:rsidP="00B772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36"/>
          <w:szCs w:val="36"/>
          <w:lang w:eastAsia="ru-RU"/>
        </w:rPr>
        <w:t>ДЕЙСТВИЕ ПЕРВОЕ</w:t>
      </w:r>
      <w:bookmarkStart w:id="0" w:name="_GoBack"/>
      <w:bookmarkEnd w:id="0"/>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Утро лучи бледного солнца освещают гостиную. Розовато-желтые языки пламени резвятся в камине. Где-то в глубине дома часы бьют десять. В кресле на колесиках появляется Бабушка. Она двигается медленно, с опаской, возле книжных полок останавливается и нажимает кнопку. Среди книг открывается тайник: небольшая ниша, оклеенная с внешней стороны корешками книг. Бабушка, услышав шум, поспешно захлопывает дверцу и уезжает с такой прытью, которой в ней никак нельзя было подозревать.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 лестницы спускается Шанель. Она останавливается на площадке у двери хозяина. Прислушивается. За дверью тишина. Где-то вдалеке слышен сигнал автомобиля. Мадам бежит к входной двери, на ходу вытирая руки фартуком.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Это она! Она едет! (Стремглав бежит обратно к лестнице. На верхних ступенях появляется Луиза с подносом). Они подъезжают. Сюзон уже близко! Я слышала сигнал машины.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Поздравляю.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Ох, как я рада! Моя Сюзон! Ведь я ее вырастила. Десять лет мы с ней были неразлучны. Она мне как дочь.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(равнодушно) Знаю...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Как летит время!.. Сюзон уже за двадцать. С тех пор, как она учится в Англии я вижу ее всего два раза в году.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И это я знаю.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Ну, беремся за елку! (берет большой пакет, пытается развязать веревку)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Два месяца я здесь, и вы с утра до вечера рассказываете одно и то же (лениво убирает со стола).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ШАНЕЛЬ: Когда служишь в доме пятнадцать лет - начинаешь верить, что это твой дом и твои дети! Вы тоже это почувствуете со временем.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ЛИЗА: (насмешливо) Вы что же думаете, что я проживу всю жизнь в горничных.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А вам это не нравится?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(с иронией) О, что вы! Я в восторге.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Тогда почему же Вы этим занимаетесь?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(растерянно) Почему? Жить-то ведь надо.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Вы попали в хорошую семью.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(с иронией) Вы так считаете?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Конечно, при мадемуазель Сюзон здесь было веселее.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Значит, мне не повезло, опоздала.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Но рождество мы проведем великолепно!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(грызет оставшийся сахар) Еще бы! Сочельник при свечах!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Замечательно! И никакого выхода! Из этой дыры до ближайшей деревни пять километров. И то через лес. А ночью выпало столько снега. Я даже до деревенского бала не доползу. Хороший праздник! Телевизора и того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И, слава Богу, от него болят глаза. Вы подали завтрак месье?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еще. Он спит.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И он не знает, что мадам поехала на машине встречать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 просил его не будить.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Не будить? Родная дочь приезжает на каникулы - и не будить!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Отнесите ему завтрак. (Нашла ножницы и пытается разрезать веревку). Не забудьте предупредить бабушку и мадемуазель Огюстину.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(ядовито) Не беспокойтесь, мадемуазель Огюстина в курсе всех событий, иначе какой смысл подслушивать под дверью?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Луиза, это дерзость!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А вы сделаете вид, что не замечаете этого.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Из этой девицы толку не будет. Впрочем... (в конце концов, разрезала веревку и устанавливает елку) (Медленно, озираясь по сторонам, выезжает в кресле бабушка. Она опять подъезжает к книжным полкам, но замечает Шанель и принимает грозный вид).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А-а-а! Милая Шанель! Сюзон уже приехала?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Ваша внучка будет здесь с минуты на минуту. Я уже слышала сигнал машины. Но дорогу так занесло, что они, наверное, с трудом пробираются.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(осматривает елку) Какая красавица!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А мы ее еще украсим.БАБУШКА: Вы любите это делать?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Очень! Больше всего на свете!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Вы добрая женщина,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A к вам все добры,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Да, я счастлива. Марсель приютил меня и Огюстину. Но все же мы здесь не дома.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ГОЛОСА: Вот она! Сюзон приехала! Собаки ее узнали и не лают!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Подумать только какая у них память! (Входит Сюзон. Она ставит чемодан на пол и бросается в объятия бабушки).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Сюзон, внучка моя, Сюзон! (увидев Шанель) Шанель,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Девочка моя! (Сюзон и Шанель целуются, входит Габи).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Она великолепна, не правда 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Совсем невеста.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CЮЗОН: (смеется) Вот с этим я согласна. Только, пожалуйста, поторопите женихов.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Твой отец будет счастлив увидеть тебя. Шанель зовите его скорей.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Он просил его не будить.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Как? Одиннадцать часов, а он еще в постели?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Вероятно. Он допоздна работал.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Он очень устает. Он просто изводит себя работой.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(насмешливо) Изводит себя работой. Наверное, всю ночь напролет читал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ССЗОН: Как, наверное? Неужели у них теперь разные спальни?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(стараясь переменить тему) А как погода в Англии? Ничего?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Ол райт.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Что, что?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Это я по-английски.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Со мной? По-английски? Смешно. По-английски я знаю только "гуд бай" и "кисс ми" - поцелуй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Кисс ми? А ты уже говорила это хоть одному англичанину?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xml:space="preserve">ШАНЕЛЬ: Конечно. И не одному. Каждому англичанину. Чтобы получить жевательную резинку. (Все смеются. Входит Габи. </w:t>
      </w:r>
      <w:r w:rsidRPr="00B77217">
        <w:rPr>
          <w:rFonts w:ascii="Verdana" w:eastAsia="Times New Roman" w:hAnsi="Verdana" w:cs="Times New Roman"/>
          <w:color w:val="000000"/>
          <w:sz w:val="27"/>
          <w:szCs w:val="27"/>
          <w:lang w:eastAsia="ru-RU"/>
        </w:rPr>
        <w:lastRenderedPageBreak/>
        <w:t>Шанель, спохватившись) Ох, я забыла распорядиться о завтраке.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Ах, как хорошо быть снова здесь, мой дорогой старый 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Ох, этот дорогой старый дом. Ему не помешал бы основательный ремонт. Но твоему отцу он нравится и таким. Что поделаешь? (Входит Луиза с вещами).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это Луиза. Наша новая горничная.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Здравствуйте,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Здравствуйте, мадемуазель. Вы хорошо доехали?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Очень. Несмотря на непогоду. Когда мы ехали лесом, ветер сметал снег с деревьев, и никого кругом. Такое одиночество, как будто ты уже не на земле, а на небе.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Вернее в пустыне. Надо проехать много километров, чтобы увидеть человеческое лицо. Что бы мы делали без телефона и машины? А эта высокая стена вокруг виллы? Мы отрезаны от мира. Мы так здесь скучаем... Но для твоего отца это ровно ничего не значит. Это для него дороже нашего настроения. Он говорит, что только здесь ему удается отдохнуть от дел. Еще бы! Он уезжает на целый день, а мы помираем со скуки. (Садится, просматривает газеты и почту).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Может быть, мадам разрешит разбудить месье?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Я сама его разбужу.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Нет, нет! Пусть отдыхает. А раз он просил не будить - не будите.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Мерси Луиза. (Луиза уносит пальто и чемодан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довольна ею, 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Очень.БАБУШКА: Произносит что-то нечленораздельное.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Она согласилась жить в этой глуши, взаперти, вдали от людей...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Нам просто повезло с ней!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(иронически) Да... Повезло...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(ложится на диван) А диван все такой же уютный.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Только не делай на нем гимнастику, как твоя сестра. Если бы ты только знала, что выделывает Катрин! С ней так трудно.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Возраст, мама (кричит в направлении лестницы) Катрин! Пора вставать.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На верхних ступенях лестницы появляется Огюстина. Она в старом и очень плохом платье. Волосы гладко причесаны.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О-о-о, тетя Огюстина! (идет к ней) Почки, сердце, ревматизм.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Ревматизм, сердце, почки. Вот и все. (Целует Огюстину) А Катрин уже встала?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Откуда я знаю. Значит, ты уже приехала? Тебя исключили из колледжа.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Что ты, наоборот, у меня все хорошие отметки.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Да, твоя мать показывала нам табель.... Только ведь отметки можно подгримировать.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Огюстина, зачем ты ей это говоришь?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Скажи, пожалуйста, приезжает моя родная племянница, а я не имею права спросить ее, как она себя ведет, как она живет?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Успокойся, тетя, у меня все хорошо.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(насмешливо) Слава Богу, хоть одна довольна своей судьбой.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понимаю это намек на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говорю, что моя дочь счастлива. Вот и все. Это для меня самое важное...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Ну, если это самое важное...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(ласково) Тетя Огюстина, у тебя неприятности?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(колко) Да нет, она сама себе их создает!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Что? Я создаю? Что я создаю, а что?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(въезжая между ними) Деточки... Прошу вас... Спокойно. Не начинайте опять.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По-твоему, я счастлива? Это для меня новость!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Огюстина! Нам не надо жаловаться. Успокойся! Габи нас приняла сердечно и ласково. Благодаря 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Нет, не благодаря ей! Благодаря твоему отцу, Сюзон. Он умеет уважать пожилую даму-калеку, мою мать и твою бабушку. Он уважает и другую - даму, прямую и благородную, меня. Благодаря Марселю...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Благодаря, им обоим, конечно.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CЮЗОH: (беря Огюстину под руку) Не огорчай нас тетя. Мы все тебя очень любим.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(растроганно) Прости, девочка. Я всю ночь не могла заснуть.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Прости меня, Габи. Прости. Благодаря тебе, я счастлива и не голодаю.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Все чувствуют себя неловко. Шанель приносит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Какой аромат! Кофе Шанель! Узнаю его издали! (Садится к столу).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(подходит) Булочки! Горячие булочки! Какая прелесть!.. Ну, мне, конечно, достанутся только гренки!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Как всем в доме, мадемуазель Огюстина. Булочки - это мой личный подарок моей Сюзон! В день се возвращения.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(протягивая тарелку) Пожалуйста, тетя! Если ты их так любишь...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 да! (набрасываясь на булочки) Я люблю булочки. Спасибо,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Сюзон. Я сейчас принесу из своей комнаты шоколадку. У меня еще остался кусочек. С булочками это будет объедение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Нужно быть снисходительной. Она как ребенок. Твоя мать, Сюзон, очень добра к ней. Она терпит ее маленькие причуды, не сердится.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По-твоему, это причуды? Это наглость! Она все время вызывает меня на скандал. (Сюзон) Но если твой отец ее терпит...СЮЗОН: Папа - божественный человек!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(вяжет) Да, всегда веселый, в отличном настроении, а ведь дела его идут совсем не так, как ему хотелось бы!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Ах, так?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Ты, мама, кажется, знаешь дела Марселя лучше, чем 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(смешавшись) Да нет... Я случайно... Я спрашивала у него совета по поводу продажи моих ценных бумаг... Ну и он мимоходом сказал несколько слов...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И ты продала свои бумаги?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(поколебавшись) Нет... Марсель посоветовал мне подождать с продажей...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(насмешливо) Ну и береги их! (направляется к лестнице)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ГОЛОС КАТРИН: Да-а. (кривляясь) Что угодно?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Вставай, вставай! Сестра приехала! (Габи) А как она учится в школе?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Прилично. Она очень выросла, она здорова. Это самое главное.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 очень буйная! Как вся теперешняя молодежь.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 ты хочешь, чтоб она была истеричной, как Огюстина? Но ей ведь только 16 лет?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Появляется Катрин. Она в пижаме. В небрежных коротких косичках. Похожа на диковатого котенка.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Привет предкам! Привет сестренка! (съехав по перилам лестницы, бросается к Сюзон, падает с ней на диван)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Осторожно, чашки!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не трогай ты их! Пусть! (смеясь)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где рождественский подарок? Привезла?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Привезла. Шоколад.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Ну, знаешь! Могла придумать получше!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Я думала, в пятнадцать лет люди любят шоколад!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В пятнадцать - может быть. Но в феврале мне уже стукнет шестнадцать.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хорошо сохранилась!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Не жалуюсь.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Постучи-ка лучше папе.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Что ты! Пусть спит, старая обезьяна!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(хохочет) Старая обезьяна.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(шокирована) Катрин! (Замечает, что Габи хохочет, закрыв лицо руками) Ну, если это у твоей матери вызывает смех... что говорить! В этом доме никто никого не уважает!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Не правда! Папу я уважаю! Только по-своему! Я восхищаюсь им! Он одевается как англичанин, он веселый, водит машину как чемпион, ворочает состоянием как будто у него золотые прииски. Нам повезло, Сюзон! Наш отец - герой романа. Знаешь, он обещал научить меня водить машину! Мы с ним друзья!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Вот! А потом - он ведь единственный мужчина в доме. (Общий хохот. Появляется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А вот и наша прекрасная дама!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Я просила бы... И вообще. Я очень недовольна...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Чем, баронесса?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У тебя горел свет до утра! А дверь стеклянная, все видно. Я не могла заснуть. Ты, конечно, читала свои отвратительные книжки?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Какие отвратительные книжки?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Разрешите сделать перевод? Отвратительные книжки, на языке тети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Огюстины, это детективы, шпионские и приключенческие романы. Я правильно перевела, тетя?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Это совсем не для твоего возраста!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Ох! Мой возраст! Шестнадцать, тетя!ГАБИ: Ну, от чтения вреда нет. А вот ходить пять раз в ванную комнату - это значит, будить весь 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(подходя к Габи) Да, это я ходила. Совершенно верно.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Тебе не здоровилось?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Нет, я ходила пить. Никак не могла заснуть. Прости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нет... Это пустяки.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(Входит с завтраком для Марселя) Можно разбудить месье?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Пожалуйста.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поднимается по лестнице и стучится в дверь комнаты Марселя.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подарю тебе абажур для лампы, Катрин! Тогда читай хоть всю ночь.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Спасибо. Ты купишь мне абажур с картинками "Красная шапочка" и "Спящая красавица". Лучше дай денег, сама куплю.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(стучится в дверь, но безрезультатно) Мадам, месье не отвечает.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Ничего, Луиза, входите.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Хорошо, мадам (еще раз стучит и входит, оставив дверь приоткрытой).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Вот это сон! Ах, эти мужчины! У них совсем другие нервы. Я вскакиваю от каждого шороха. (Из комнаты Марселя слышен крик и звон упавшей посуды)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Вот неуклюжая! И кто это придумал нанять такое бревно!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Появляется Луиза с искаженным лицом, вся дрожит. В руках у нее пустой поднос.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(Внезапно кричит, как безумная) Мадам,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случилось?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(Как в бреду) Месье, месье... Какой ужас! (Все переглядываются.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Спускается с лестницы). Месье лежит мертвый... в своей постели... с ножом в спине... И кровь... (ее поддерживают).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 сошли с ума! Что такое вы говорите?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Месье умер... И всюду кровь... (Катрин убегает по лестнице и исчезает в комнате отца. Луизу усаживают на диван. Из комнаты выскакивает Катрин и с криком бросается в объятия матери. Габи, поборов страх, направляется к лестнице. Катрин опережает 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Мама! Нельзя! Никто не должен туда входить!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ты говоришь?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(твердо) Никто не смеет ничего трогать в этой комнате до прихода полиции.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Но, девочка...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Она права, мама. Это слишком серьезно. Не входи туда.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Ты не хочешь, чтобы я туда вошла? Чтобы я увидела Марселя? И все молчат. Да скажите что-нибудь?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Габи, я не знаю... Может быть Катрин права...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 газетах всегда пишут - ничего не трогать до прихода полицейских.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(пытается увести Габи) Пойдем,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Нет, нет... Я должна войти. (Решительно идет к двери, но дверь заперта). Кто запер дверь? Катрин, что ты сделала? Ты заперла дверь? Дай ключ! Он у тебя?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Вот он! (размахивая ключом) Я отдам его только полиции! Никого из вас в эту комнату не впущу!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(Обеспокоенная, подходит к ней) Ты что-нибудь заметила? Такое, что кто-нибудь может захотеть скрыть? (Катрин молчит. Все переглядываются).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Сию минуту отдай ключ. 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На! Делай с ним, что хочешь! (Бросает ей ключ и с плачем прижимается к Шанель, как маленькая подстреленная зверюшка. Сюзон поднимается по лестнице).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Сюзон, ты решаешься?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мама. Мы должны это видеть. (Вслед за Сюзон входят по ступенькам Огюстина и Габи. Сюзон открывает дверь. Все застыли в ужасе на площадке).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(Истерически рванувшись к ним) Отойдите! Может убийца еще там!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Она права! 3апрем! 3апрем скорее!.. (Все три женщины бросаются от двери и запирают ее на ключ. Но в эту минуту Габи падает).ОГЮСТИНА: Габи! Габи! Ей дурно...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Бедная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Перенесем ее на диван.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Осторожно, осторожно... (Несут Габи вниз по лестнице к дивану. Катрин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ШАНЕЛЬ: Луиза, грелку! Скорее! (Луиза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Так... Вытянем ноги... Габи! Габи, очнись.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(возвращаясь) Вот мокрое полотенце... На голову.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Нет, на виски!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 общем молчании) Его дела были совсем плохи! Он покончил с собой.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Нет, я хорошо видела - нож воткнут в спину. Это не самоубийство!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(приходя в себя) Надо сейчас же звонить в полицию. Мы теряем время.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(Берет телефонную трубку, нажимает рычаг раз за разом) Нет гудка! Телефон отключен! (Молчание. Ветер хлопает ставнями. Деревянная штора на окне шевелится).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(почти шепотом) Вы думаете, кто-то еще прячется в доме?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Тише! Я слышу шорох... Там... Там...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(она перед тем принесла грелку, теперь она вдруг резко распахивает дверь за своей спином) Нет никого.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что теперь делать? Как сообщить? (встает)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сама поеду за полицией на машине. Луиза, мое пальто!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(пошла, потом внезапно остановилась) Мадам... Собаки!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Что случилось?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Они не лаяли ночью.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Ну и что?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Такие злые псы... Ох, они бы лаяли, если бы...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если бы?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Вы хотите сказать: если бы в дом вошел в чужой?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Вот, вот!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Но если никто чужой не входил... (Молчание. Внезапно ветер срывает деревянные жалюзи, они падают с треском. Крики. Общее смятение. Бабушка пулей вылетает из своего кресла, отбегает в другой конец комнаты. Потом, спохватившись, возвращается в кресло).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Это невыносимо. Пусть кто-нибудь пойдет посмотреть. Ступай,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Да. Это нужно. Это должна сделать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(внезапно оробев, смотрит на Сюзон) Конечно... Кто-нибудь должен решиться на это.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это необходимо сделать... (пристально смотрит на Огюстину)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(взвизгивает) У меня больное сердце! Инфаркт!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(устраиваясь в кресле) А я калека. Я без ног. (Все смотрят на Луизу. Она начинает рыдать).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Все ясно. Никто не хочет сделать ни одного шага!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(отчеканивая особенно четко и резко) Хорошо. Я хочу знать, что происходило здесь вчера вечером?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Ничего особенного. Твой отец вернулся домой около восьми. Мы пообедали. Потом он пошел в свою комнату, заниматься.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Кто приходил к нему?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Никто. (Все молчаливо подтверждают это) Ну кто приедет в такую погоду.?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Кто-нибудь звонил ему?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Насколько я знаю - нет.ШАНЕЛЬ: Мы бы услышали телефонный звонок.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Это какой-нибудь бродяга или вор ночью пробрался сюда!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Мама, ты не слышала, что говорит Луиза? Ее комната рядом с гаражом, она бы услышала лай собак! А они не лаяли!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Они даже не шевельнулись, это я точно знаю!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Но в таком случае, это сделал тот, к кому собаки привыкли...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Кто-нибудь, кто постоянно бывал в доме... (Молчание).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Кто из вас сегодня звонил отсюда по телефону последний. (Все молчат) Кто?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звонила.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Так скажи об этом!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А я и говорю! Сегодня утром в половине восьмого я звонила мяснику. Заказывала мясо. (Бабушка смотрит на Шанель обвиняющим взглядом)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Баранину заказывала... На жаркое к обеду. Понимаете?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Значит, сегодня в половине восьмого утра убийца еще был в доме.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Значит, телефон он испортил позднее. (Тяжелое молчание).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 Габи) Мама, папины дела были в порядке?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Ты ведь знаешь своего отца. С его умом, с его хваткой! У него было тысяча возможностей добиться успеха. Нет, он никогда не жаловался мне на свои дела! И потом у него был такой превосходный помощник как Форну!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Кто это - Форну?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Его новый компаньон по заводу.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Ах, да... Этот господин приходил сюда?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Нет... (вспоминает) Впрочем, раз или два, пожалуй. Мы не были знакомы домами... То есть очень мало...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помню как-то господин Форну приходил сюда и собаки набросились на него.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Значит этот господин вне подозрения?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Конечно, подозревать его бессмысленно!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Может быть, у папы были враги?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У месье не было врагов!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Это еще надо доказать. А Париж? Мы не знаем с кем он там встречался.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ты придумываешь? Чужой человек в 8 утра возится с телефоном здесь у нас в гостиной, и никто его не видит?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 ты понимаешь, Габи, что это все для нас значит? Ты отдаешь себе отчет?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Кто наследует после папы?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Конечно, я! То есть я хочу сказать мы. В таких случаях предприятие продается, а деньги делятся между женой и детьми. Жене половину.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Я узнавала. Каждому выдают наличными... Словом (Запутавшись, начинает плакать) Катрин принеси мне носовой платок... (Катрин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Надо предупредить папину сестру.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(Вскакивает, как ужаленная) Сестру твоего отца? Такую женщину?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мне писала, что она поселилась где-то здесь... недалеко...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Зачем ей это понадобилось?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xml:space="preserve">ГАБИ: Надеялась восстановить отношения с Марселем. Сначала развратничала в Париже, а теперь решила пристроиться возле богатого брата. Я не хотела влиять на твоего отца. В конце </w:t>
      </w:r>
      <w:r w:rsidRPr="00B77217">
        <w:rPr>
          <w:rFonts w:ascii="Verdana" w:eastAsia="Times New Roman" w:hAnsi="Verdana" w:cs="Times New Roman"/>
          <w:color w:val="000000"/>
          <w:sz w:val="27"/>
          <w:szCs w:val="27"/>
          <w:lang w:eastAsia="ru-RU"/>
        </w:rPr>
        <w:lastRenderedPageBreak/>
        <w:t>концов, сестра - это сестра. Но он сам понял, что она не украшение в доме, эта Пьеретта, слава богу, ни разу не переступала порог нашего дома. Словом... Катрин, принеси мне платок. (Шанель и Луиза несколько смущены. Катрин приносит платок).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в городе папа с ней встречался?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какая она?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ее в глаза не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Мне ее показывали, красивая женщина, но странная.СЮЗОН: А на какие же средства она живет?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ее тайна.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Я бы хотела с ней поговорить. Я пойду к ней.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Пожалуйста! Где угодно, но не в моем доме! Лучше предоставь возможность полиции задавать вопросы. Это их дело. А не твое! (Луизе) Дайте мне пальто. (Луиза пошла было, но не уходит, она слушает разговор).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(взволнованно) Я не была здесь целый год. Это невероятно, до чего за год могут измениться люди, лица...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Ты находишь, что я постарела? Какой ужас! А эта катастрофа еще больше состарит меня! Мне начнут давать мои годы! Марсель... Мы так понимали друг друга. Мы были так близки.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(ядовито) Настолько близки, что у вас были разные спальни.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(смотря в упор на Огюстину) Марсель возвращался поздно, часто работал по ночам. Он сам просил меня временно занять комнату на втором этаже. У тебя еще есть вопросы или добавления?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 сейчас.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Успокойтесь, девочки... Успокойтесь. Габи, поезжай за полицией. Нужно торопиться.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ШАНЕЛЬ: Мадам, нельзя оставлять месье одного. Если позволите, я поднимусь к нему.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если убийца еще там?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Не сочиняй, девочка! Убийца нас не ждет. Он давно убежал... (подходит к двери Марселя) А где же ключ? Он у вас,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Нет. У кого ключ? Огюстина у тебя?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Нет, не у меня. (пауза) Он у Сюзон. У меня его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невероятно! Где ключ? Кто мог его взять?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Вы,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Я лежала без сознания.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А я тебя поддерживала.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И я. Мы все стояли у этой двери. Луиза пошла за грелкой.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за полотенцем. Катрин - за носовым платком.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 я сидела в своем кресле. А-а-а (развернула вязание) Кто-то подбросил ключ в мое вязание! (протягивает ключ Габи)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будем углубляться в этот вопрос. Шанель, я вам доверяю с закрытыми глазами. Вы единственная в этом доме, кому я доверяю. Вот вам ключ.</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Как приятно слышать это всем остальным.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Благодарю вас, мадам. (Снова поднимается к двери)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И никого не впускай в эту комнату!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Ну, знаешь! Если Шанель переступит порог комнаты - то мы все должны туда войти.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Или все или никого.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 дотрагивайтесь там ни до чего!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Убийца мог оставить отпечатки пальцев.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Если они исчезнут, убийца будет спасен.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(пауза) Вы хотите сказать, что я для этого и взяла ключ? (все молчат) Очень хорошо. (Спускается с лестницы) В таком случае...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 будь такой обидчивой,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(С недобрым взглядом) Я никогда и ни на что не обижаюсь в этом доме. Я живу здесь 15 лет, при мне можно говорить что угодно. Мне безразлично, это моя работа, мой хлеб. Кстати я предпочитаю не входить туда.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Если хотите знать, я также боюсь, как и вы. (Решительно кладет ключ на столик и садится возмущенная). Все шарахаются от проклятого ключа.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(внезапно) Этот мужчина, наверное, притаился где-то здесь, рядом.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Мужчина? Почему мужчина?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 кто?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Женщина... (все переглядываются)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(сквозь зубы) Как вам не стыдно! Вы как будто обвиняете нас!ГАБИ: (иронично) Когда совесть чиста...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Ты ненавидишь меня,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(холодно) Нет. Просто не обращаю внимания.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Слышите, что она говорит?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Огюстина, дорогая, замолчи! Габи прости 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(взрываясь) Нет, мама! Не замолчу. Габи теперь все можно. Она богата! И может выставить нас на улицу. Ухаживай за ней, мама, лебези.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Спасай свой бифштекс. Вы все боитесь сказать ей, что думаете, потому что вы все подлецы. Но я скажу полиции все, что знаю! Все.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Что ты знаешь?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Это мое дело. Ах, вы все заодно! Все против меня! Все говорят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я идиотка, бесплодная, ничтожество. (плачет) Почему я такая несчастная?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Что в моей жизни хорошего? Скажите! Покажите мне это. И внешность не та, чтобы начать жизнь сначала! И возраст не тот!..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Вот уже что верно, то верно... (насмешливо) Зато у вас талант.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Поэзия! Я часто вижу из своей комнаты, как вы ночью бродите по парку, сочиняете стихи. (ко всем) Честное слово! У нас здесь так мало развлечений... Когда по ночам мадемуазель Огюстина декламирует в парке - это для меня почти телевизор!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(Огюстине) Не волнуйся! Прими таблетку, успокойся!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кажется, приму всю коробку сразу и освобожу вас от себя.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Навсегда! (уходит рыдая).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Бедная крошка! (Внезапно выходит из кресла и выпрямляется) Ее надо беречь! (Все испуганно смотрят на бабушку. Та делает несколько вполне уверенных шагов)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ВСЕ: Она ходит! Господи! 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Мама! Твои ноги! Что это?!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(свысока) Все в порядке. (Уходит вслед за Огюстиной).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Подумать только! Заставила нас купить ей кресло на колесах. Это все Огюстина. Узнаю свою сестричку! Отвратительно! Луиза! Я в третий раз прошу дать мне пальто. Я уезжаю. (Луиза выходит)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тоже пойду, надо подбросить дров в камин.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куда ушла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Поглядеть под подушку, не украли ли ее ценности!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Под подушку?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Она держит свои акции под подушкой. Собака на сене. Я тысячу раз говорила ей: ценные бумаги нужно вложить в дело Марселя. Но она сидит на них, как курица на яйцах! Две недели назад был срок большого платежа. В такой момент все может пригодиться. (Катрин, до сих пор сидевшая молча в углу, подавленная всем происходящим, подходит к матери).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 тревогой) А у папы дела шли плохо?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Деточка, платеж - это платеж. Но разве можно убедить в чем-нибудь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Огюстину? Я сделала все, что могла. Но она и мама зажаты в тиски. С одной стороны, скупость, с другой - благодарность. Да, да, благодарность. За то, что мы их приютили.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Что поделать? Они обе не нашли себе богатых мужей.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в этом не виновата. Твой отец их терпеть не мог. Но я сделала для них все, что могла. (Луиза приносит пальто и помогает Габи одеться).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Луиза, вы уверены, что собаки ночью не лаяли?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Конечно. Я плохо спала в эту ночь. Мне было как-то беспокойно. Я еще обратила внимание - месье плохо выглядел, когда я приносила ему липовый чай.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 котором часу это было?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 полночь. Он работал. Потом позвонил мне - я поднялась... и он попросил принести ему липовый чай... Ну я и принесла.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И долго задержалась у него?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ушла тут же.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Скажите, Луиза, чай вы принесли в чашке?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ЛУЙЗА: А в чем же еще?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А вы больше не поднимались к нему?ЛУИЗА: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Странно. Почему я не видела чашки сегодня утром?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Потому что я убрала ее с вечера.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Но вы же сказали, что не заходили в комнату.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 выпил при мне залпом. (Слышны истошные вопли Огюстины).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(Выходит и решительно направляется к Габи. Тащит ее за собой)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Пойдем! Скорей! Да скорее же! Я не могу справиться с Огюстиной. Она хочет проглотить сразу все таблетки.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Чепуха! Шантаж! (Бабушка, а за ней Габи выходят. Слышны крики Огюстины).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(Луизе) Когда вы готовили чай, Шанель была еще тут, в доме?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Она незадолго до этого ушла к себе. Она ведь живет в павильоне у пруда. Она говорит - ей там свободнее.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Знаю. Она добрая старая нянюшка. У нее свои привычки.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Это ее право. Каждый хочет быть свободным после рабочего дня. (лукаво) Никому не вредно поиграть в картишки на досуге!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(поражена) Что? Шанель играет в карты?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(С наигранным огорчением) Ой, что я наделала... Я думала, вы знаете (искоса наблюдает за обоими девушками).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Но с кем? С кем она играет в карты? (Луза молчит).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 кем-нибудь из наших? (Луиза молчит).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Ну, говорите же!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 скажу. Я не доносчица.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Скажите, мы вас не выдадим. Ну,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(делает вид, что старается преодолеть саму себя) Она играет 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Она играет... Ну, да к черту, скажу. Она играет с Пьереттой, сестрой вашего отца.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Ах, вот как!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Сестрой отца? Вы это точно знаете?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Спросите бабушку, она видела. А она, когда приложится к бутылочке, может выболтать все на свете.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 бутылочке?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А что? У нашей бабушки в комнате всегда запас! (Катрин и Луиза смеются, для Катрин это не секрет).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(задумавшись) А какая она из себя, эта тетя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Понятия не имею. Она здесь не бывает. Здешние дамы говорят, что она бывшая танцовщица, выступала голая! А мадам Шанель говорит, что она чиста как лилия. (Входит Шанель с подносом, на нем чайник и чашки).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Где мадемуазель Огюстина?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Где-то там.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(Луизе) Отнесите. (Передает поднос. Луиза уходит) Ну и комедиантка, ваша тетя Огюстина! Она так искренне рыдает. Из кухни слышно. Я приготовила ей липовый чай. Это поможет.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что у нее болит?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Ни-че-го. Она никогда не болела. Это ее новый трюк.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(повелительно) Скажи мне, что ты думаешь о бабушке и Огюстине?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Они славные, но очень утомительные дамы. Твоей бедной матери достается больше всего. Они постоянно делают ей замечания, читают ей мораль!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Но в одном правы. Это в вопросе воспитания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Черт возьми! А я и не подозревала, что существует такой вопрос.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Ты сквернословишь на каждом шагу, жуешь резинку за столом, куришь потихоньку, читаешь эти дурацкие детективы. Что не книжка, то одни трупы. Б-р-р.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О-ля-ля! До чего же ты отстала, моя бедная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Сюзон в твои годы вела себя лучше!КАТРИН: Характеры разные!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Бедные мои девочки...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(коварно) Шанель, в котором часу ты ушла к себе, 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Около двенадцати.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Ты гуляла перед сном?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Что ты смеешься? В такую погоду?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Ах, нет, ты, наверное, принимала гостей?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Гостей? Я уже десять лет никого не принимала. (взрывается)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я уже выгладила твои брюки, пойди переоденься, наконец! (Катрин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Шанель, скажи, Луиза хорошо работает?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Честно? (пауза) Ох, тут я все скажу. Все что думаю! Она законченная мерзавка! Переходит с места на место, все надеется переспать с хозяином. Что касается остальных (неслышно вошедшая бабушка, слышит последнюю фразу)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Все, что касается остальных, я знаю лучше, чем вы, Шанель! (Шанель чопорно, с достоинством уходит. Бабушка, с видом заговорщицы, отводит Сюзон в дальний угол). Я должна рассказать тебе важную вещь. Это я могу доверить только тебе. (пауза) У твоего отца денег больше не было. Это знаю только 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Но это очень важно! Объясни подробнее...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(тихо и быстро) У меня были акции. Наследство от твоего дедушки-полковника. Я хотела их дать Марселю. Он был так добр к нам... Но он отказался. "Я не возьму ваших денег, - сказал он мне, - они не спасут меня от банкротства".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дальше?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Я сказала всем, что отказалась дать ему свои акции, я не хотела выдать тайну его краха!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потом что было?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Ничего. Я недолго берегла свои акции... (дрожа) Потому что, их у меня украли... (перестает дрожать и говорит абсолютно спокойно) Два дня назад.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Украли?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Ах, не говори! После обеда. После обеда я люблю пропустить стаканчик, это успокаивает мои боли... Кто-то подсыпал наркотики в мое вино.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Меня отравили, вошли в мою комнату и обокрали. Дочиста.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Но, кто? Кто мог это сделать?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Тот, кто знал, где я прячу свое вино. Тот, кто знал где мой тайник!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Под твоей подушкой!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(трагическим шепотом) Под моей... Откуда ты знаешь?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Так ведь это, кажется, знают все!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(вне себя) Все? Все знают? А, шайка воров! (Кричит) На помощь! (На крик одна за другой появляются женщины)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с тобой, мама? Ты уже окончательно потеряла голову?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Нет, не голову!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Бабушка сказала мне, что у нее украли акции. Два дня назад.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(Пытается наброситься на мать, но Габи ее удерживает) Акции?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Старая лгунья! Ты их продала! Тайком! Чтобы не отдавать мне мою часть! Мою!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Законную! Отдай ее, я требую!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У меня все украли!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(резко выворачивается) Ах вот как? (Наступает на Габи) Это ты украла у мамы! Отдай их немедленно! (дерутся)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ВСЕ: Огюстина, успокойся! Ты не знаешь, что говоришь! (Все разнимают дерущихся Огюстину и Габи. Пауза. Слышен смех Луизы, которая с наслаждением наблюдет драку)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еще что такое?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Извините,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Оставайтесь все на своих местах. Я уезжаю за полицией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Мадам! Ваша сумка, ключи от машины? (убегает с сумкой за Габи).СЮЗОН: (укоризненно) Тетя Огюстина, как не стыдно?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Почему мне должно быть стыдно?! Я слишком несчастна. Всю жизнь одна! (Злорадно) Ничего! Зато Габи теперь узнает, каково жить без мужа.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 сердись, мамочка. Я ведь тебя очень люблю. Я всех люблю.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Но почему-то никому не нравится моя манера любить! Все думают, что это ненависть...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(катаясь в кресле бабушки) Ах, любовь - как вино! Если его не пьют - оно скисает и превращается в уксус.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Замолчи, Катрин! Сейчас не время. Отец убит!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Зарезан ножом в спину.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СЮЗОН: Тетя! Замолчи.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А что? Я называю вещи своими именами. Ты права. Убийца в доме. (Катрин плачет в объятиях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Перестаньте! Вы пугаете девочку.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(тихо Сюзон) Это покалеченный ребенок, а виновата твоя мать.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Как можно разрешить читать по ночам про убийства! Хорошенькое воспитание!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Нет, я не хочу обвинять мою сестру. Я ничего больше тебе не скажу!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Тетя!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Ну, если так настаиваешь - пожалуйста! Габи всегда устраивает мужу скандалы из-за денег. Требовала, вымогала, швыряла деньги направо налево. С кем угодно. Но я не скажу с кем. Не имею права. А отец - твой отец, был - сама доброта. Он никогда не забывал покупать мне шоколад и конфеты. Он приютил нас, несмотря на то, что Габи была против. (Входят Габи и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Что случилось?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Машина не заводится. Они что-то испортили в моторе.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(насмешливо) "Они"? Кто "они"?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Оставьте ваши вопросы при себе! На первом же допросе в полиции я скажу, что вы почти каждый вечер куда-то ходите и все это знают!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А я скажу, что вы почти каждый вечер уходите, мадам, и этого никто не знает!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Суд разберется, где правда, где ложь!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Да, суд, прежде всего, установит, кто наследники, кому выгодна эта смерть.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понимаю.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Ах, что тут непонятного, мамочка! В книгах обычно людей убивали их наследники, чтобы скорее получить наследство. Я читала об этом сто раз.</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Читай лучше учебники. (Дает ей пощечину).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Первый раз ты по-настоящему занялась воспитанием дочери.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Мама! Выход один - идти пешком. Я пойду.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с тобой!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Тише! Кто-то ходит по саду! (На окно легла тень. Это женщина лет 35-ти. Очень красивая. Все сбились в испуге. Женщина отходит от окна и входит в комнату. Это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Осматривается. Внезапно замечает женщин. От неожиданности Пьеретта вскрикивает)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(очень неуверенно) Извините, мадам. Я не пришла бы вот так, без приглашения, если бы мне не позвонили по телефону. Это шутка? Если так, то это очень жестокая шутка! Мне позвонили: "Приезжайте скорее, Ваш брат убит". Я тут же решила справиться у вас, проверить, но телефон оказался испорчен. Мне стало страшно. И я решила прийти. (Женщины окружили Пьеретту)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Почему Вы так смотрите на меня? Это шутка? Да? Отвечайте! (Пьеретта понимает по лицам женщин, что это не шутка. С криком взлетает по лестнице и пытается открыть дверь комнаты Марселя). Почему комната Марселя заперта?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(спокойно) Откуда вы знаете, что это комната Марселя? Вы ведь здесь никогда бывали? (Пьеретта дергает ручку двери).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Марсель! Марсель! Отопри, это я, Пьеретта! Что случилось,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Марсель?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кричите, пожалуйста. Марсель умер.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Так это правда? Он умер? (Спускается на несколько ступенек, облокотившись на перила, рыдает).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(уточняет) Зарезан ножом в спину...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(Подходит к Пьеретте) Прошу Вас, отвечайте на мой вопрос.ПЬЕРЕТТА: Оставьте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Вам звонил мужчина?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это был женский голос.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 узнали 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что-то не очень верю в этот звонок...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 какой мне смысл врать?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Чтоб был повод явиться сюда. Вы ведь здесь бывали не раз?</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Никогда.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 почему на вас не лаяли собаки? Они, видимо, привыкли к Вам?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Откуда я знаю!.. И почему дверь заперта на ключ? У кого ключ?</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 нас.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хочу увидеть Марселя. Дайте ключ. Я хочу войти!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И взять что-нибудь, что вы там забыли?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(кричит) Отдайте ключ! Сейчас же! Или я сломаю дверь!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Возьмите! (Показывает на ключ, который лежит на краю. Пьеретта сначала колеблется, затем бросается к столу. Все в испуге разбегаются в разные стороны. Пьеретта хватает ключ, стремглав летит к двери. Открыть не удается).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Это не тот ключ.</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Ключ подменили.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Ни телефона, ни автомобиля, ни ключа... Очень весело!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Одна из нас работает против всех остальных.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Умер мой брат! Мой родной брат! И я подозреваю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Думай, думай, прежде чем говорить.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что тут думать, Бабушка. Ключ могла подменить любая из нас. Та же тетя ПЬЕРЕТТА: (Пьеретта бежит к двери).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(покоряется) Ладно. Но, прежде всего - кто вы здесь такие?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Кто вы?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Я - ваша племянница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(выходит вперед, как солдат на проверке) Катрин - тоже племянница.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 я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(переходит в наступление) Когда вы в последний раз видели моего мужа?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видела его только в городе. И то случайно. Он любил меня и страдал из-за того, что Вы отказались принимать меня в вашем доме.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Ну вот, теперь Вы вошли в этот 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 этот телефонный звонок привел меня сюда, к вам.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Но зачем преступнику понадобилось Вам сообщать?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неправдоподобно!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Умер мой брат! Мой родной брат! И я подозреваю вас. Всех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Я потеряла все! У меня не было никого на свете, кроме Марселя! А вам его смерть дает свободу и богатство.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скажите прямо: вы подозреваете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 почему нет? (встают друг против друга).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(становясь между ними) Не надо терять голову. Я - теща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Марселя. А это моя младшая дочь Огюстина, нас приютил ваш брат. У меня были деньги. Я хотела их дать ему, но их кто-то украл.ОГЮСТИНА: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Нужно, чтоб она была сразу в курсе всех дел.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Так это вы, Огюстина? Давно хотела с Вами познакомиться.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 Вы? Со мной?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 Дело в том, что мы с вами абонированы в одной библиотеке.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Несколько дней назад Вы читали роман "Любовники в лодке". Я не ошиблась?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(растерянно) Не помню.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взяла его после Вас. Поверьте, это случайность. Я нашла в этой книге письмо к моему брату. От вас. Вы забыли его... Я была потрясена.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(Огюстине) Ты? Ты писала Марселю? Ты же с ним виделась ежедневно!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Это сплошная ложь. Эта женщина все выдумывает.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Выдумываю? Вам повезло! Я сохраняю все! Такая у меня привычка, (Достает из сумки письмо, сует его всем под нос и, наконец, начинает читать). "Дорогой, Марсель. Не сердись на меня за то, что я в твоем присутствии устроила скандал маме по поводу акций. Я должна была требовать свою часть, чтобы слишком большой интерес к тебе не показался подозрительным. Если бы это зависело от меня, я отдала бы тебе акции!..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Затем что-то неразборчиво... Так... Да, вот, вот: "Знай, я готова сделать все, чтобы избавить тебя от неприятностей. Эту записку я положу под твою дверь. Сердечно целую" и подпись Огюстина.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(выхватывает письмо и рвет на клочки) Ложь. Никогда не любила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Марселя! Никогда! Ха! Подарить ему мои акции!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Простите ее. Она не слышит, что говорит.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(Пьеретте) А Вам я еще покажу.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Ах, еще и угрозы? Одного убийства в день вам мало?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Ложь! Я, не могла убить! Я не выходила ночью из своей комнаты.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Извини, но ты пять раз ходила в ванную комнату. Зачем?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 ванную? В какую ванную? (начинает всхлипывать)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Браво! Браво, тетя Пьеретта! С Огюстиной вы справились классически. Но, скажите, вы никогда тут не бывали раньше?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(Садится, закуривает, старается успокоиться) Никогда.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Вы лжете. У нас есть доказательства.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(Резко поворачивается к Шанель) Благодарю,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(В отчаянье) Я им никогда не говорила,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это значит?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(Выпрямляясь) Я никогда напросила у него денег!</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конечно! Он сам вам их давал!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Совершенно верно. Он понял, что мне трудно и, раза два, выручал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невозможно слушать!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Мама замолчи!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должна молчать? Эта девка таскает у моего мужа деньги, а я должна молчать! Мои деньги! Мои!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 теперь они ваши!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Да, мои! Я всю жизнь мучилась с Марселем.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Ждала его смерти?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убью ее! (бросается на Пьеретту)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(усаживает мать) Сама виновата, я же говорила, замолчи!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 Сюзон) Итак, господин полицейский инспектор, Вы закончили допрос? Дела продвигаются? (Бабушка отталкивает Катрин в сторону).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Слушайте все! Нужно выяснить в точности, что каждая из нас делала этой ночью!.. Мама, где ты была?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за вопрос? У себя в комнате.СЮЗОН: Ты выходила?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(вначале смутившись) Нет. То есть, да. Один раз мне показалось, что у Катрин стукнула дверь, но она спокойно читала, и я пошла спать.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в коридоре ты никого не встретила?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Нет... Не помню...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Катрин, ты вставала ночью?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Да, я выходила в клозет... Вот тогда, наверное, мама услыхала, что у меня стукнула дверь... Я никого не видела! Я никого не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Может быть, ты что-нибудь слышала?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Знаешь, когда, я увлечена книгой, я ничего не замечаю...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Впрочем, нет, тетя Огюстина мне приказала погасить свет.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ей ответила?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Ну, конечно!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И какое крепкое словцо она мне отпустила (замахивается 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Ах, так. Ну, за это я тебе отомщу! Я не хотела говорить, но тем хуже дли тебя. (всем) Когда я читала, я услышала странные звуки. Я встала и посмотрела в замочную скважину. Тетя стояла у зеркала, в руках у нее что-то блестело. Я тогда не обратила внимания, но сейчас я понимаю: это был нож!</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Она его точила! (Показывает, как это делается. Все вскрикивают).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Несчастная! Книги вывихнули ей мозги...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кто читает "Любовники в лодке", не 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не с тобой разговариваю! Я объясняю всем остальным. У меня в руке была гребенка! Перламутровая. Я ее чистила.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 три часа ночи?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А что... В твоем доме разрешается чистить гребенки только в определенные часы?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Тетя Огюстина, мы верим тебе (делает остальным знак молчания) Но у меня есть еще один вопрос? Ты сказала, что ходила пять раз в ванную комнату. Так? Ты кого-нибудь встретила?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Никого.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ты не слыхала шагов, или стука двери?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не обратила внимания.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Странно, во время бессонницы человек слышит даже шорохи! Ты слышала, как вставала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Мама, ты вставала?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(вспоминает) Ну, вставала, около часу. Я вязала в постели и вдруг вспомнила, что один клубок я оставила в столовой, и я пошла за ним.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Бабушка, может ты кого-нибудь встретила?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Нет. В комнате Катрин и Огюстины горел свет.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Вспомнила... Мне показалось, что из комнаты Марселя раздаются громкие голоса. Кто-то кричал. Я подумала, что это 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Ты услышала крики и решила, что это я! Спасибо!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Прости меня, Габи, я не хотела.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Луиза! Может быть, ты нам скажешь, что-нибудь о криках в комнате отца!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Когда я в двенадцать часов принесла липовый чай, месье был один.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И по дороге вы никого не встретили?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Встретила, мадемуазель Огюстину.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Странно. А вот Огюстина никого не встретила. Она никого не видела. Итак, Луиза! Где вы видели мою тетушку?ЛУИЗА: Возле комнаты хозяина.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А это я выходила, чтоб попросить Катрин погасить свет.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Ты рыскала возле комнаты Марселя! Что там происходило?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Вот видишь, мама, если бы у тебя с папой была общая спальня, ты бы знала!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(задыхаясь от негодования) Это ужасно, когда дети нас судят!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(с насмешкой) Вот почему их не рожала!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 вы, Шанель? Когда ушли вчера? Почему не вы заваривали липовый чай для моего мужа?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ШАНЕЛЬ: Луиза это сделать хотела сама.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Месье меня просил.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 ты такая старательная, что не дала это сделать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Почему вы так говорите?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Потому что я давно наблюдаю моя девочка!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Как хотите, мадам... Лучше платить за пороки, чем за убийство.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Ладно. А вы, Пьеретта? Где вы были вчера вечером?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была в гостях, но это не имеет никакого отношения к делу.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3начит, вечером вы моего мужа не видели? Так?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Конечно.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Выходит, что Луиза последняя видела моего мужа. (пауза)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Пьеретта видела его последней.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Ах, так. Зачем вы приходили к моему мужу.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Тоска. Пришла поболтать с братом.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Вы слышали, Луиза, о чем они говорили?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нет сейчас же ушла.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Да, да. Это правда. Мадемуазель прошла мимо окон кухни буквально через две-три минуты. Я сама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Она вам ничего не сказала?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(колеблется) Н-нет...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 отвечайте неуверенно. Если вы будете врать, полиция арестует вас за соучастие.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 пугайте девушку! Оставьте ее в покое.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Мадам, я все скажу. Только не впутывайте меня в это дело.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Она не велела мне говорить о своем визите и дала за это деньги.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И очень жалею, шлюха вы этакая!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Как вы сказали?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Все знают, что путалась со всем сбродом!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3начит мы с вами родственники! Очень приятно. Но теперь я скажу, за что вы дали деньги! Чтобы я забыла то, что слышала, когда вы вошли в комнату. (всем) Она сказала месье: "Если ты мне не дашь денег - я тебя убью!"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Неправда! Я сказала: "Я себя убью"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"Я тебя убью" (дерутся, ругаясь)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(кричит) Сесть! Всем сесть и не ругаться!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Что мы делаем! Боже мой! Мы теряем головы!КАТРИН: Совсем как в хороших полицейских романах. Можете мне поверить!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(поправляя на себе платье) С меня довольно. Я добегу до перекрестка, там можно достать машину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теперь сомнений нет: убийца здесь среди нас.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(визжит) Докажите это!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Убийца - это одна из нас. Из вас семерых. В этом я убеждена. (пауза, бой часов)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Послушай, Сюзон. А ведь надо бы добавить еще одного человека.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Кого?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Да. Ты проверила, где мы были все вчера вечером. А где была 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говори глупости, Катрин? Сюзон сегодня утром на моих глазах сошла с поезда.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Ошибаешься, мамочка! О-ши-ба-е-шь-ся! (Катрин, предвкушая эффект, оглядывает всех) Вчера вечером Сюзон была здесь в доме. Я ее видела собственными глазами! (Все остолбенели)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(сразу потеряв голос) Когда ты меня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(очень громким шепотом, чтобы все слышали) Сегодня. Моя дверь была приоткрыта! Ты выходила из комнаты папы. Это было в четыре часа утра. (Молчание. Все женщины смотрят на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 ужасе) Я его не убивала! Я вам клянусь! Я не убивала!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Сюзон! Объясни нам, что это значит?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Я приехала днем раньше, приехала на рассвете и пришла прямо к папе. Через кухню... Я сказала ему... Ну, очень важное... Я хотела, чтобы он знал! Только он. Если бы он осудил меня, я бы никогда больше не вернулась домой... Папа... Мой папа. Такой чудесный, такой добрый... Он обещал мне полную поддержку и посоветовал немедленно уезжать. И возвратиться снова утром, чтобы никто не знал о нашей встрече. Я послушалась. Ты меня встретила,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же ты ему рассказала?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(до этой минуты она сдерживалась - внезапно начинает рыдать)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Я... Я... Я... (Выбегает. Пауза).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Мадам! Мадам!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случилось? Ведь Вы побежали за машиной?..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не могу выйти. Ворота заперты на замок. И калитка тоже. Нам отсюда не выбраться!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Теперь остается нас поджечь!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ЗАНАВЕС.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B77217">
        <w:rPr>
          <w:rFonts w:ascii="Verdana" w:eastAsia="Times New Roman" w:hAnsi="Verdana" w:cs="Arial"/>
          <w:b/>
          <w:bCs/>
          <w:color w:val="000000"/>
          <w:sz w:val="27"/>
          <w:szCs w:val="27"/>
          <w:lang w:eastAsia="ru-RU"/>
        </w:rPr>
        <w:t>ВТОРОЕ ДЕЙСТВИЕ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outlineLvl w:val="5"/>
        <w:rPr>
          <w:rFonts w:ascii="Arial" w:eastAsia="Times New Roman" w:hAnsi="Arial" w:cs="Arial"/>
          <w:b/>
          <w:bCs/>
          <w:color w:val="000000"/>
          <w:sz w:val="15"/>
          <w:szCs w:val="15"/>
          <w:lang w:eastAsia="ru-RU"/>
        </w:rPr>
      </w:pPr>
      <w:r w:rsidRPr="00B77217">
        <w:rPr>
          <w:rFonts w:ascii="Verdana" w:eastAsia="Times New Roman" w:hAnsi="Verdana" w:cs="Arial"/>
          <w:b/>
          <w:bCs/>
          <w:color w:val="000000"/>
          <w:sz w:val="27"/>
          <w:szCs w:val="27"/>
          <w:lang w:eastAsia="ru-RU"/>
        </w:rPr>
        <w:t>Картина первая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Та же декорация. В тот же день. За окном непогода. Все действующие лица молчаливые и подавленные. Габи возится с радиоприемником. Голос диктора: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Метеорологические сводки. Продолжится сильный снегопад. Вьюга бушует 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Многие дороги непроходимы. Толщина снежного покрова достигает.120-130 см.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Железнодорожное и автомобильное сообщение в этих районах прервано. Имеются человеческие жертвы.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(выключает радио) И никто не знает, сколько это может продолжаться. Я никогда не видела такой снежной бури! (часы бьют дважды)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Два часа. Вам бы надо подкрепиться. Я подала в столовую холодную закуску.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 живейшим интересом) А что именно?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 чем дело? Если мы отрезаны от мира, что же нам умирать с голоду? (уходит). (Бабушка смотрит на нее с упреком. Шанель уходит вслед за Огюстиной).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(подошла к матери, смотрит на нее умоляюще)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Ты еще смеешь смотреть мне в глаза? Или ты собираешься сделать мне еще какое-нибудь приятное сообщение?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Нет, мама! Я тебе сказала все!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Шлюха, вот ты кто! Шлюха!ПЬЕРЕТТА: (читает журнал) Ничего. Бывает и такое...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 вашем обществе - конечно! В нашем люди предварительно выходят замуж!</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Вы очень старомодны. Теперь ни "вашего" общества ни "нашего".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Это и есть прогресс.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Может, я должна это поздравить ее с будущим ребенком?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Оставьте меня в покое. Вы бы лучше...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(перебивая) Обойдусь без ваших советов.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Боже, что со мной будет! (замечает в углу дивана Катрин, которая плачет зарыв голову в подушку, обнимает ее)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Какой ужас! Я столько раз читала об этом в книгах, но я не думала, что это так страшно!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Этому нельзя поверить... Знаешь, Катрин, я тебя очень люблю!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И я тебя тоже... Значит, у тебя будет ребенок,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Зря я рассказала, что ты приезжала ночью.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Нет, это надо было рассказать!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какой он, твой жених? Красивый?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Высокий блондин с зелеными глазами.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Повезло тебе!.. А чем он занимается?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Работает в банке.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А банк у него собственный?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что у него собственного?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Ничего.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(растерянно) Значит он бедняк?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ты думаешь, что счастье в богатстве?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у него есть младший брат?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Жаль.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Дурнуша! Ты еще найдешь свое счастье... Тебе еще рано об этом думать!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Да вы все сговорились что ли? Как дело касается меня, так у вас только одна пластинка: "Нельзя" и "Рано". Ну, вас всех к черту!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Катрин! (входит Габи)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Какой ужас! Вы знаете почему не лаяли собаки? Они отравлены.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Бедные животные!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Кому это понадобилось их убивать?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Действительно, кому?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(входя) Коробка с крысиным ядом пропала!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Ах вот как! Теперь понятно - убийца хотел на них испробовать действие яда.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 теперь очередь за нами.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Вы как хотите, а я здесь жить не буду. Иду укладывать вещи.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Не кипятитесь, милочка. Отсюда ни кто не уйдет до прихода полиции. (входят Огюстина и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Кошмар! Телефон отключен, машина сломана, ворота заперты, собаки отравлены. Нет это не жизнь!.. Надо что-то делать.БАБУШКА: Может быть, кричать пока кто-нибудь не проедет мимо, не услышит?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Кто это услышит через забор? И кто остановится в такую метель?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Дети мои, я знаю кто это сделал. Это сделал какой-нибудь бродяга!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Это сделал кто-то из нас восьмерых.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Нужно хорошенько все обдумать.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Ты с самого утра обдумываешь все хорошенько, а чего ты добилась?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Мы теперь хотя бы знаем в котором часу папа был убит.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 котором?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Я ушла от него без четверти четыре, значит, он убит в пятом.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Отличный способ выгородить себя!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Когда я ушла - он был жив. И я хотела бы, чтобы мне верили!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Мы вам верим, но каждый из нас объявляет себя невинной, а между тем убийца здесь, в этих стенах.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(упавшим голосом) Да... Это замкнутый круг...</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Для полицейского расследования нет замкнутых кругов! Одна вас - лжет. Вот это и есть убийца! Но изобличить ее может то, что все остальные тоже лгут. По каким-то другим причинам, но врут. Если мы хотим найти убийцу, пусть каждый из нас говорит правду о самом себе. (тяжелое молчание)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Во всяком случае, я предупреждаю убийцу - я вооружена!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Я тоже. (Габи и Огюстина одновременно бросаются к бюро)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раньше, я первая придумала! (отпихивают друг друга от бюро)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револьвер моего мужа! Моего! (шарит руками в бюро, ничего не находит)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(тоже начинает шарить в бюро) Утром револьвер...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Мы погибли!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Ничего подобного! Нам повезло! Пока убийцу окружает семь свидетелей он ничего не сделает. Вот если мы рассыплемся все врозь - готово, мы сварились всмятку!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Послушайте меня. Я хочу вам кое-что сказать... (с этими словами она падает и лежит, распростершись во весь рост)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Огюстине дурно! (все бросаются к Огюстине)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(Катрин) Видишь, что ты наделала!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О-ля-ля! Бедная моя тетенька! (Огюстину кладут на диван)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У нее плохо с сердцем. Нужно сделать укол. Шанель вскипятите воду. Сюзон, принеси ампулы. (Шанель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Где они? (спрашивает: там не под подушкой ли? пластикой)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Нет, нет. В ящике стола. (Сюзон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(показывает на Огюстину) Этого нам еще не хватало!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Луиза, идите за шприцем. И наденьте белый халат.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я уколов делать не буду. Я уже получила благодарность за свою доброту. С меня достаточно.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Луиза! Вы не можете отказать!..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ЛУИЗА: Я служу здесь горничной, а не медицинской сестрой. Меня ругают, обвиняют черт знает в чем, а я, здрасте, должна открыть свое сердце и оживлять покойников, мерси!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Луиза, сделайте ей укол, вы одна это умеете. Девочка может умереть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Сделайте ей укол - она же не отстанет!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Ну ладно.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Благодарю вас, Луиза, благодарю! (Луиза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(появляется на первых ступеньках лестницы) Я не могу найти у нее никаких лекарств!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Огюстина любит делать в комнате перестановки. Я иду с тобой. (Сюзон и Бабушка уходят)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Она такая бледная...ГАБИ: Не беспокойтесь, ей сделают укол и она придет в себя.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(входит в белом халате. В руках у нее шприц) Черт меня дернул показать диплом сестры. Теперь если помрет, скажут, что я сделала не тот укол. Будь проклят тот день, когда я пришла сюда! Где ампула?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что они там копаются?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Я пойду помогать искать.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Сами найдут. (Появляются Сюзон и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Все перерыли - коробки с лекарствами нигде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Вот и лекарства исчезли. Нет, это не случайно!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(подходит к Огюстине) Девочка моя, Огюстина без сознания.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Может быть, она выбросила эту коробку?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Нет! Это она выбросила! Чтобы убить Огюстину...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Нужно положить ей компресс на голову.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Какой там компресс! Надо ей парочку пощечин и она очнется!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(открыв глаза) Габи, ты собираешься лечить меня пощечинами?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Ах, ты жива?! Слава богу!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Маленькая моя, как ты себя чувствуешь?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Ужасно! У меня останавливается сердце (пытается поднять голову)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 двигайся - оно снова забьется!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Укол... Сделайте мне укол!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Пошли за ампулами.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Они в столе? Ты никуда не перекладывала?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Да нет же!... Укол... Почему мне не делают укол? Я умру!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умрешь! Ты падаешь в обморок по два раза в день!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Крошка моя!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Что вы стоите как истуканы? Почему вы молчите? А, понимаю, вы наблюдаете как я умираю. Вы хотите, чтоб я сдохла, как последняя дворняга.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Но нет! Я еще покараю всех вас! Не трогайте меня, мама! Луиза, почему вы мне не делайте укол?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Все ваши лекарства исчезли...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Как исчезли? (опускает ноги на пол) Превосходно! Я уйду из жизни так как жила - не вызывая сострадания, беспомощная, одинокая... Только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Марсель понимал меня. Вы убили его. И меня тоже.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(входит, неся кучу разноцветных коробок) Вот! Нашла!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Спасена! Я спасена!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(копается в коробке) Видите вот и ампулы. Луиза, живо укол!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Пойдем моя деточка. Я отведу тебя в твою комнату.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Где вы нашли лекарства?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Под твоей кроватью,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(оторопев) Под моей? Меня хотели погубить? Но кто? Кто нас так ненавидит? Кто-то чужой в нашей семье!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 кто же это? Я конечно же.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 вас в этом деле свои интересы.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Интересно! Вот не знала этого!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притворяйтесь. Вы отлично знаете, что Марсель включил вас в свое завещание.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Он сам сказал это или это ваше предположение?ГАБИ: Сам сказал, неделю тому назад.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Это для меня новость, мама. Почему ты скрывала это?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забыла...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Воображаю, как вы рвали и метали!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так уж сильно. Я была рада избавиться от вас, даже такой ценой.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(растроганная, видимо) Смотрите, Марсель помнил обо мне.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Он должен был повидаться со своим нотариусом. Вы хорошо знали это. И решили поторопить события.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 а я понимаю это иначе. Марсель еще не включил меня в завещание, но хотел. И вы приняли меры к тому, чтобы он не успел это сделать.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Какая гадость!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Если он сделал завещание в мою пользу - подозрение падает на меня. Но если не сделал - тогда уж, извините, не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Могу вам сообщить - завещание не оформление. (Пьеретта, торжествуя, отходит)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(объясняя матери) Сегодня ночью он мне сказал: "Ты хорошо сделала, что призналась мне, завтра я собираюсь к нотариусу. Буду иметь тебя ввиду. И ребенка твоего тоже. Все-таки, первый внук"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(взрываясь) Ловко придумано! Я не убивала своего отца, потому что назавтра он собирался вписать меня в свое завещание. А если нет, завещания, то все наследует жена! 3начит, ты обвиняешь меня в убийстве? Это чудовищно, так говорить с матерью.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Я тебя не обвиняю. Я просто рассказываю, что мне говорили 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Ты в своем положении смеешь смотреть мне в глаза? Повтори, что ты сказала!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(бросаясь к ней плача) Мама!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(издали посмеиваясь) Блестяще разыгранная мелодрама!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 вы помолчите! Лучше скажите, где вы были прошлой ночью?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это расскажу полиции. Тот, у кого я была, может это подтвердить.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 подозрением) Наверное, мужчина?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Это уж наше дело.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вы бросили лекарства под мою кровать? Вы ненавидите меня! (Пьеретта пускает ей дым сигареты в лицо,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лазила под мою кровать?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мама, лазила... и увидела там...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Что ты увидела?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Битком набитые чемоданы, подготовленные к отъезду. Ты собираешься путешествовать?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собираюсь!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(опускаясь по лестнице) Готово. Укол сделан. (проходит в кухню)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(желая замять прежний разговор) Меня тревожит дерзость этой девчонки.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(спускаясь по лестнице) Какая прелесть эти уколы. Р-раз и человеку лучше.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ВХОДИТ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Знаешь, мама, нашли лекарство под моей кроватью!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Не может быть?! Кто это сделал? (Входит Луиза. Все замолчали и смотрят на Луизу)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(пятясь) Что я еще сделала?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Ничего особенного. Просто я хотела спросить - откуда у вас столько знакомых мальчиков? Я видела в вашем ящике груды писем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Каких мальчиков? Неправда. Лучше последите за собой. Я могу кое-что рассказать и о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Сделайте одолжение. Мне очень интересно послушать!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нашла под вашим матрацем такие книжки... В них такие откровенные картинки.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(бросаясь на Луизу с палкой) А! Так это вы шаритесь под матрацем и подушками!? Отдайте мои деньги! Воровка!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(увернувшись от удара) Потише, потише!БАБУШКА: Это она! Она сама сказала, что роется в постелях! (На крики прибегает Шанель) А однажды она перехватила письмо!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Это по ошибке.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ШАНЕЛЬ: Да, да. Это была моя вина. Я перепутала и отдала Луизе письмо.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 письме был вексель. Хороша ошибка!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Все могут ошибаться. Однажды я застала вас, мадам, здесь у книжных полок. Вы пили вино прямо из флакона! (всем) Она мне объяснила, что не пьет, а рассматривает дно бутылки. Я, конечно, все поняла, но я же никому не рассказала, что мадам - пьянчужка!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(тихо) Спасибо,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Скажите пожалуйста, какой подвиг! "Никому не рассказывала". А, может, вы нам расскажете, почему ваши пальто и шарф висели на вешалке, сегодня в час ночи, когда я спускалась за шерстью? (ПОСЛЕ ПАУЗЫ)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вернулась в это время. Вернулась в дом.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Нам ты сказала, что ушла около двенадцати?!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Да. Ушла. И пошла к себе в павильон, где меня ждала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Мы с ней договорились поиграть в карты. Но ее не застала. И встревожилась...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Отчего?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поняла, что Пьеретта ушла к брату. Я боялась, что они поссорятся. И всех разбудят.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(Она слышала все, стоя у двери. Врывается в комнату.) Демон.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Браво, Шанель! Ну, действительно, исстрадалась... Вы испугались, что сорвется партия в покер!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Значит, ты была у папы в час ночи?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Там была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 чем они говорили?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ШАНЕЛЬ: Ни о чем.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Как ни с чем? Что они там делали?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Играли и в карты.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вы? Как можно в карты? С каких пор? (Шанель указывает на Пьеретту)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 с момента моего приезда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ГАВИ: (Шанели)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Нет, что вы, я играла всегда. Всю жизнь, но после ее приезда я постоянно проигрывала.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Может быть, вы скажете, что я нечестно играю.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этого не могу сказать. У меня нет доказательства.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Когда нет доказательств - надо молчать, понятно? (Отходит)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Ну как, я могу доказать тебе. Вчера у меня вдруг оказалось сразу два червовых туза.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Шанель, дорогая, неужели 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Клянусь тебе, Сюзон, я не способна на дурное.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Значит, они играли втроем - Марсель, Пьеретта и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Бабушка, а ты жалеешь, что не была четвертой? (Увертывается от удара палкой, который ей собиралась нанести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Шанель я вам так доверяла. Я доверила вам самое дорогое - своих детей.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Да, я их воспитала. Я им дала все, что могла. Если рассчитывать только на вас - они бы и этого не получили.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знаешь, Шанель! Когда явится полиция, я вас не пощажу!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Воля ваша, мне терять нечего.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СЮЗОН: И долго ты играла в карты вместе с Пьереттой?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не больше часа. Поиграла и ушла. А они остались вдвоем. Я ушла, когда он был еще жив. Клянусь вам!СЮЗОН: Чем же вы занималась с моим отцом, тетя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Ничем. Болтали.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Значит, Пьеретта, вы последней видели папу.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Луиза видела его позже. Она всегда находила какой-нибудь предлог, чтобы зайти к нему, когда все спали. Он мне сам это сказал. И посмеялся над этим.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Клевета. Я ему нравилась. Я это чувствовала. Кто может осудить девушку за то, что она нравится?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Осудить девушку! Невинное создание! Она поступила сюда с намерением переспать с хозяином. Ты глупая женщина, Габи.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(появляется, потирая руки) Вы так орете, что нет нужды подслушивать под дверью! Вы сообщаете такие пикантные подробности! Бедный, бедный Марсель!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Как ты себя чувствуешь, моя маленькая?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Еще жива. И вы, Пьеретта, не беспокойтесь о Габи! Если б только Марсель знал о ее похождениях. Бедный Марсель!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Как ты смеешь?! В присутствии моих дочерей?!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 волнуйся за них. Они вполне просвещенные создания!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Особенно СЮЗОН: Ведь она скоро сделает тебя бабушкой. Это твое воспитание.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Ах, ты, оказывается, умеешь воспитывать детей? Почему же ты не завела своих?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 достоинством) Меня уважали.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 А каков результат?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(Гневно) Не трогай ее! Она одинокая и хоть я стара, но предупреждаю: всякий, кто обидит ее, будет иметь дело со мной.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(встает и медленно подходит к матери) Если б ты видела свои глаза! Ух, какая ты злая, какая неблагодарная! Нет! Напрасно я привезла тебя сюда. Надо было оставить тебя голодать в провинции!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Что? (бессильно падает в кресло)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убийца сильнее нас. Он прячется за нашими слабостями, недостатками, за нашей ложью и пороками...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Какая дивная семейка! Просто прелесть!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О, Катрин! Я бы отдала все на свете, только бы всего этого не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Не волнуйся, мамочка. Вот тетя Огюстина - ей действительно надо волноваться. Убийца украл ее ампулы, а тетя Огюстина позволила себе укол!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Ох, какая смелая!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Ампулы были целы.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Я ведь никому не сказала, что вы добавили яду в шприц.</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КАТРИН: Ты замолчишь, противная девчонка! Ты что, хочешь нас всех свести с ума.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(позеленев от страха) А ведь, правда... У меня какое-то странное ощущение... после укола... Необычное... (Слышан страшный взрыв. Все в панике. Появляется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Колонка взорвалась. Я включила газ и она лопнула... Там все заливает водой... Я не знаю чем заткнуть?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(протягивая Шанель диванную подушку) Держите.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Эту нельзя. Положите на место! (вырывает подушку)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(тянет подушку к себе) Ты, что с ума сошла? Какое твое дело?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Она новая. Не трожь! (Идет борьба за подушку. Наволочка разрывается и из подушки высыпаются голубые и розовые бумажки. Бабушка поспешно собирает их с пола, ползая на четвереньках. Шанель убегает, махнув рукой).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О-о-о! Бабушкины денежки!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(ехидно) У тебя их украли, да? Украли?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Несгораемый шкаф лопнул по всем швам!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(нападая на мать) А моя часть? Скупердяйка! Лгунья! Воровка!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(отталкивая Огюстину) Это мои! Кто меня будет кормить! Я еще лет двадцать проживу!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(разглядывая акции) Да, эти бумажки все равно ничего не стоят! Можешь их выбросить!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(кричит) Если выбрасывать то, что ничего не стоит, я знаю, кого выбросить!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Куда ты девала наличные? Где папины золотые? Где?ГАБИ: Да прекратите вы! Уже два часа, а мы ничего не придумали!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(появляется на верхних ступеньках лестницы) Мадам! Мадам! Я все поняла! (Все переглядываются)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ты поняла?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Еще несколько минут, мадам. Несколько минут... Вы узнаете правду... Я сейчас, сейчас... Только выйду на террасу. Я быстро.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(после паузы) Вы верите ее болтовне?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сомнений, она что-то знает.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Бред! Куда она ушла? Она сбежит.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А ей зачем? Разве это она?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 ТЕПЕРЬ я уверена в этом.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Это очень странно. Надо принять меры!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Надо спрятаться и следить за ней! Скорее! (Все разбегаются в разные стороны. Сцена некоторое время пуста, в дверях, что выходит на террасу появляется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Так оно и есть. Теперь я знаю... Все... Где они? Никого... Где вы? Куда вы все убежали? (Она делает несколько шагов. Слышен выстрел. Шанель хватается за сердце и падает. Со всех сторон осторожно появляются женщины.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Окружают лежащую на полу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Господи, господи боже мой!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ОНА умерла?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(трагически) Она слишком много знала (пауза).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Во всяком случае, теперь нам ясно одно...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Что именно?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Убийца одна из нас, семерых!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outlineLvl w:val="5"/>
        <w:rPr>
          <w:rFonts w:ascii="Arial" w:eastAsia="Times New Roman" w:hAnsi="Arial" w:cs="Arial"/>
          <w:b/>
          <w:bCs/>
          <w:color w:val="000000"/>
          <w:sz w:val="15"/>
          <w:szCs w:val="15"/>
          <w:lang w:eastAsia="ru-RU"/>
        </w:rPr>
      </w:pPr>
      <w:r w:rsidRPr="00B77217">
        <w:rPr>
          <w:rFonts w:ascii="Verdana" w:eastAsia="Times New Roman" w:hAnsi="Verdana" w:cs="Arial"/>
          <w:b/>
          <w:bCs/>
          <w:color w:val="000000"/>
          <w:sz w:val="27"/>
          <w:szCs w:val="27"/>
          <w:lang w:eastAsia="ru-RU"/>
        </w:rPr>
        <w:t>КАРТИНА ВТОРАЯ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День кончился. Надвивается ночь. Отблески огня в камине. Лампы преобразили обстановку комнаты. Часы бьют семь. Сюзон задергивает шторы.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Внезапно свет начинает мигать, за окном бушует ветер. Сюзон поднимается по лестнице. Входит Огюстина, полумертвая от страха. Свет снова мигает.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Внезапно наступает мрак. Видно только небо в окнах и огонь в камине.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Черт!.. Авария... Свет погас. (Убегает. Слышен звук зажигаемой спички. Виден силуэт в мужской шляпе. Он закуривает сигарету.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услышав, проходит с электрическим фонарем через всю комнату и скрывается. Луиза неся поднос с чашками и горящей свечой, выходит из кухни и сталкивается с возвращающейся Огюстиной).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(Вскрикивает) Это вы,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Да... 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Что случилось?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Говорят, короткое замыкание. Мадам пошла заменять пробки.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Ох, я так испугалась. (Свет снова зажигается. Вздох облегчения у обеих женщин)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Что вы делаете?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Мадам велела подать всем кофе. (Из-за дивана поднимаются клубы дыма)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(шепотом) Вы видите... Видите?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 страхе) Да. (Из-за дивана видна голова в мужской шляпе и рука в мужской перчатке).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ГОЛОС КАТРИН из-за дивана: КУ-ку! (Катрин в широком мужском пальто появляется, и не обращая внимания на ярость остальных, спокойно усаживается в кресло и курит сигарету)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Самое время разыгрывать представление!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Не волнуйся тетенька! Это я делала следственный эксперимент. (начинает допрос) Где все остальные?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Хлопочут вокруг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Она пришла в себя?ОГЮСТИНА: Да. Но молчит... Страшная слабость. И ведь пуля даже не задела 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Поглядела бы я на вас, если бы в вас стреляли!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Преступник, видимо, не хотел убивать Шанель, дети мои... или он близорукий! Промахнуться по такой мишени! (0гюстина судорожно поправляете очки) Нет, он хотел напугать ШАНЕЛЬ: Это был ультиматум. Молчание или смерть? Шанель выбрала жизнь. И молчит.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Ох, я еле держусь на ногах... А вы?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Я тоже дрожу...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я размышляю. Я понимаю, опасного свидетеля бандиты устраняют.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У них это называется "засахарить". Надо читать, детки, газеты, книги... От этого проясняется голова.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У вас есть подозрения?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Не одно. Двадцать!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Вы подозреваете кого-нибудь из тех? (показывает на дальние комнаты)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Да. (значительно) И еще в придачу обеих вас. (Луиза и Огюстина отшатываются в страхе)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Вы хотите меня испугать?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Ну, конечно! Прелестное дитя в своем репертуаре.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Тетя Огюстина, ты когда-нибудь стреляла?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Конечно, нет.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 грустью) Я тоже нет. Даже папа - и тот не позволил мне стрелять на ярмарке в тире... Все та же песня: "Тебе нельзя! Тебе еще рано".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Когда же, наконец, мне стукнет 20 лет?!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тоже когда-то мечтала: "Скорее бы мне было 20 лет". Теперь мне уже больше, мне все можно, но это не радует меня... (случайно опершись на книжные полки, нажимает кнопку тайника. Полка раскрывается - виден секретный ящик)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О! Это бабушкин винный погреб! (Достает оттуда бутылку и стаканы) Винная библиотека! Пропустим стаканчик. (Все трое садятся за стол, пьют вино и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вы славная девушка,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иногда бываю резка с вами...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я и не сержусь. Я знаю - я чудовище. Меня надо убить!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Замолчи Катрин! У меня предчувствие: Будет еще одно несчастье... Я чувствую, смерть бродит вокруг нас... Я боюсь!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я думаешь не боюсь?! Боюсь. И как еще! Если бы мне не было страшно, я бы так не шумела. Но ставлю себе цель: не позднее, чем через четверть часа, я должна узнать, кто убил моего папу и казнить убийцу. Я сделаю это сама - у меня не будет ни сообщника, ни свидетелей... Если будут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я их устраню... (Луизе) Принесите мне сахару!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(застыв в ужасе) Что? Что вы хотите делать? (Луиза убегает. Из сада доносится воронье карканье).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Тетя Огюстина! Слышишь? В саду кричат черные вороны - твои подружки! (Огюстина разъяренная уходит, унося свою чашку кофе. Катрин смеется, а с лестницы сходит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(опускаясь в кресло) Кажется, за этот день я постарела на 10 лет. Почему ты не пришла помочь нам уложить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(передавая ей кофе) А где ее уложили? В комнате мамы?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Она таращит глаза на всех и молчит. Ни одного слова!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Она или не может говорить или не хочет. Сюзон, ты когда-нибудь стреляла?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Вот новости! Еще ты меня будешь допрашивать!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ты боишься? Боишься, правда?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(входя) Можно чашечку кофе? (Катрин передает ей кофе) Я не могу быть одна, я боюсь! (Входит Луиза, ставит на стол сахарницу)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Луиза, ваше окно хорошо закрыто?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Хорошо. Может заставить его шкафом?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Ни в коем случае! Убийцы обычно прячутся в шкафах. Да,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Книжки надо читать. (Луиза опять застыла в страхе)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(спускаясь с лестницы) Шанель не говорит ни слова. Она лежит.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(пьет кофе и плачет) Смерть, повсюду смерть... Повсюду...ГАБИ: Замолчи, ОГЮСТИНА: Надоело. А Пьеретта? Где она?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Понятия не имею.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Да, да. Где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Мы отнесли Шанель без 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(медленно) Лишь бы она не удрала!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Она от нас сбежала!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вам говорила: это опасный человек. Вы меня не слушали, теперь бегите за ней... (Входит бабушка)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(толкая перед собой кресло) Надоела мне эта карета. Вы купили ее, чтобы унизить меня... (Все молчат) Возьмите ее! И катайтесь сами. Что происходит? Что у вас за лица?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Тетя Пьеретта сбежала.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Куда отсюда сбежишь. Ворота заперты, а через эту стену без пожарной лестницы не перелезешь. Как в крепости.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Вещи Пьеретты здесь?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(указывая на стол, где лежит сумка) Да... Вот ее сумка!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Обыскать. (Сюзон открывает сумку и вытаскивает револьвер)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Револьвер.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Дамский браунинг No1!</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Кто был прав? А? Вы все, все поддерживали ее. Даже легче стало. Я так боялась, что это сделала одна из вас... Так боялась...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Ты знаешь, Габи, я ведь не думала, что говорю... Не сердись.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Я первый раз принимала участие в убийстве, то есть, ну, вы понимаете... в таком деле.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Выпей кофе! (подает ей чашку, пьет кофе) Теперь я все поняла.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вчера вечером поссорилась с Марселем, потом она ушла ночевать 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а на рассвете вернулась сюда и убила его. Телефонный звонок она придумала, это был предлог, чтобы прийти сюда... Вот как было дело.'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думаешь?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Уверена. Она отравила собак, украла револьвер и решила напугать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которая о чем-то догадывается. Луиза, унесите чашки. Мы все пойдем искать ее. Мы обшарим весь парк.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Мадам... Ах, мадам!.. (дрожит)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Что -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вспомнила... Пьеретта была на кухне, я уходила, а кофейник...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Она была одна... с кофейником...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Отравление! Я отравлена! Я выпила две чашки! Две!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БАБУШКА: Молоко! Немедленно молоко! Луиза! Живо! (Луиза убегает)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У меня останавливается сердце, я чувствую... Это яд.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Успокойся. Сейчас выпьем молока.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Где же молоко? (Входит Луиза с большой бутылкой молока. Все налетают на Луизу, стараясь получить молоко в первую очередь. Внезапно слышен шум. Все замолчали. Катрин подбегает к двери)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(шепотом) Пьеретта. Идет сюда. Теперь она прикончит нас. (хватает пистолет)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(бросаясь на нее) С ума сошла!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(шепотом) Оставь ее. Нам нужно защищаться. Стреляй,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(выхватывает у нее пистолет) Как вы смеете? У вас нет доказательств.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(шепотом) А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(шепотом) Вот пусть она и выпьет его. Сама при всех.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(шепотом) Правильно. Садитесь все. (Все садятся. Входит Пьеретта)СЮЗОН: Где вы были, тетя?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 ванной. Я себя плохо чувствую. Где Шанель? Куда ее положили.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Она у мамы.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ПЬЕРЕТТЕ: А что она говорит?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Успокойтесь, она ничего не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Кофе хотите?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.благодарю.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(берет чашку и идет к ней) Выпейте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Вы очень любезны, мерси. Мне не хочется.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Нет, вы выпейте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Почему вы меня заставляете?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 почему вы отказываетесь?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А-а-а! Вы убили моего брата! А теперь хотите отравить меня! (кричит) За что вы хотите убить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Мы не хотим вас убивать, Пьеретта! Кофе пили все, кроме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Видите все чашки пустые. А между тем, известно, что вы были на кухне.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Когда там варился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 и что?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Вот и докажите, что вы его не отравили (подает ей чашку)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Пожалуйста. Если все пили... (собирается пить)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Подождите! Луиза тоже не пила!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пила. На кухне.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Мало ли что вы скажете! Выпейте при нас.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Значит Луиза тоже не пила?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Мы про нее забыли.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 теперь по забывчивости толкаете на смерть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Пейте,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Я выпью после нее. (пауза) Клянусь я не отравляла. Но я боюсь упереть... Я не хочу... (ставит чашку и убегает в угол комнаты)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не выходила из ванной.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Но раньше вы трогали кофейник.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 вы варили кофе!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А что если их обоих заставить выпить силой?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А где взять силу?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Вы будете пить. Черт вас возьми!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Нет. Хоть режьте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(как будто гордо взошла на эшафот) Итак, Пьеретта, выпьем! Обе! (берет чашку Луизы и пьет. За ней пьет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Зачем ты пила с ней? Лучше бы она одна выпила!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Она и выпила одна. (показывает полную чашку, хохочет).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А-а-а! Что ты сделала, дрянь! (хватается за горло и падает на диван)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Господи! Это же издевательство! Я не хочу смотреть как умирают люди!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Да нет, мама, пока только Пьеретта!БАБУШКА: Нет, нет! Я отказываюсь!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Уведите ее! 0гюстина, немедленно!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(Несмотря на протесты бабушки, насильно вталкивает в кресло и вывозит из комнаты. Тут же возвращается) Я ее заперла на ключ. Так будет спокойнее...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Голос бабушки: Огюстина! Я тебя проклинаю!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(Пьеретте) Как вы себя чувствуете?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(растерянно) Хорошо... Хорошо. Но почему вы все против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(показывает им пистолет) Почему? Эту игрушку мы нашли в вашей сумке?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Кто-то подбросил! Клянусь!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Ну, конечно! Так она и признается!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Это легко доказать. На нем нет следов моих пальцев. Полиция это сразу обнаружит. Но она обнаружит и другие отпечатки, тех, кто подбросил мне пистолет.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(Быстро кладет пистолет на стол) Черт знает что.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Нужно вызвать полицию. Любой ценой. Надо выбраться отсюда.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А если связать все лестницы, может быть, удастся перелезть через эту стену? Идем! (Уходит, за ней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Пойдем и мы (уводит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(тихо) Мама, посмотри за Пьереттой. (Габи и Пьеретта остаются одни)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Эта история меня доконает. Мне надо было уехать раньше. Скрыться в маленьком уютном городишке...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(со злым смехом) маленьком городишке...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Что вы сказали?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Ничего. Повторила ваши слова.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И засмеялись. А смех у вас выразительный!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Вот что, Габи. Мы с вами сейчас одни. Скажите мне спасибо. И кончим этот разговор.</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За что мне вас благодарить?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За то, что я молчала... Я могла многое сказать о вас... И не сказала. Я много раз видела вас. Я следила за вами. Я завидовала вам.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Завидовали? Почему?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(приближаясь к ней вплотную) У вас есть любовник!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Это ваше последнее открытие?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давнишние.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(становится бледнее) Иначе говоря, я убила своего мужа, потому что у меня любовник?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Нет, этого я не сказала. Да и это было бы уж очень просто...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Если бы все женщины, у которых есть любовник, убивали своих мужей, на земле не осталось бы ни одного мужа... И ни одного любовника. Потому что, все они одновременно и то и другое!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Какую цель вы преследуете?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Никакой. Я знаю, что у вас есть любовник. Вот и все.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чего вам нужно? Что вы хотите?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Я бы хотела, чтобы все женщины были заодно! Они бы в самом деле вели мир куда надо! А теперь мы только воображаем себя владыками мира - эту иллюзию поддерживают в нас мужчины. Они то между собой солидарны, поверьте мне.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Наверное, мужчины причинили вам много зла.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Даже Марсель?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Даже он! Ведь он мой брат, единственный родной человек, и он закрыл передо мной свой дом! Я иногда вытягивала из него деньги, но дружбы, братской руки я от него не видела.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ГБИ: Вам не кажется, что эти слова бросают на вас подозрение в убийстве?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Я также не виновна, как и вы: кто же станет убивать свою дойную корову?ГАБИ: Вы верите, что я невиновна?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Конечно!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(готова разрыдаться) Спасибо! Я вам так благодарна... И я вам скажу все. Вот в эту минуту я должна бать уже далеко от дома. Мои чемоданы уже уложены. Я хотела уйти. Уехать. Но разводиться, конечно, было бы глупо.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Просто уйти, уехать на время.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Вы хотели сбежать от Марселя?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Но он убит. В таком положении бросить его было бы просто неприлично.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Марсель верил вам да? Ни о чем не догадывался?.. Бедный</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Марсель. Он всегда был ротозеем. (хохочет) А я? Что будет со мной? В этот раз я добилась от него денег. А дальше?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Ах, он, все же дал вам денег? Так это хорошо! 3начит кое-что у вас есть?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То, что я получила от Марселя - я отдала тут же ночью.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Он ждал меня у ворот.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Кто ждал?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Человек, которого я люблю.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 отдали ему деньги?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 да. Он уезжает по важному делу... Ему нужны деньги...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Сколько вы ему дали?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Все что получила от Марселя. Две тысячи франков.</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Две тысячи франков? Кто этот человек? Скажите Пьеретта.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Почему вы волнуетесь? Это же я отдала деньги. Своему любовнику, а не вашему.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Деньги были в конверте?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 да, в большом синим конверте.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(хватает сумочку) Они здесь. У меня...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Габи, скажите мне, кто ваш любовник?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Компаньон моего мужа.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Жак?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Жак Форну.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Как ваш любовник... (Габи вытаскивает из сумки конверт)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Это мой конверт! Это деньги Марселя, которые я отдала Жаку... А Жак дал их вам. Какая подлость!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Можете их взять! (Открывает конверт, он пуст) Деньги!.. Кто-то вытащил... Кто-то знал...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(в бешенстве) Как и вы? С ума сойти можно! Чего вам надо?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Чего вам не хватало? Чего? Я думала, что Жак любит меня, я верила ему. Он обещал жениться. Я мечтала о спокойной жизни... Ну и пусть! Не вышлю из меня приличной дамы, как и из вас не вышло шлюхи! (идет к Габи) Ох, какая, как я хочу выколоть эти наглые глаза. И я их выколю! Я задушу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(хватает пистолет) Не подходите! (Обе стоят друг против друга)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Ну, стреляйте! Стреляйте же! Где ваша смелость? Боитесь? (Внезапно бросается на Габи. Выстрел. Габи падает в кресло. Пьеретта отбегает в сторону. Обе тупо смотрят на упавший пистолет).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Вы ранены?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Нет. А вы? (Габи отрицательно качает головой) Нет? Мы счастливо отделались. Обе. (падает на диван) (Одна за другой входят Огюстина, Сюзон, Катрин, Луиза)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Кто стрелял?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Пустяки, случайный выстрел. Ну, как? Связали лестницу?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Связали, но все-таки не достали до такой высоты.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И там все обледенело. Я чуть не сорвалась. (слышен сильный стук в дверь)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Это мама! Ох, я про нее забыла! (убегает)БАБУШКА: (влетает в комнату совершенно обезумевшая) Когда, наконец, приедет полиция? Немедленно вызовите полицию!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ОГЮСТИНА: Все ждут полицию, как рождественского дедушку. Но, по-моему, все боятся ее приезда!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 если среди нас нет убийцы?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Если бы можно было выйти отсюда.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Мы в клетке. Как дикие звери. Ужасно!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Кажется, в дальнем углу парка есть отверстие в стене.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Кажется, есть...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Пойду посмотрю. Может быть удастся пролезть. (уходит на террасу)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Если удастся выбраться - мы спасены.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А если она просто хочет удрать? Я подозреваю каждую. Так вернее.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Иду следом за ней. А вы оставайтесь на местах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 ходи. В парке темно. (уходит крича) Катрин, вернись! Слышишь, вернись немедленно!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ЛУИЗА: (испуганно) А я запрусь в кухне (уходит)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Нельзя ее оставлять одну. Я буду следить за ней (уходит вслед)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Куда же ты? Это какое-то бегство! (хочет уйти)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(задерживает ее) Не оставляйте меня. Прошу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Вы думаете?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Да. Нам лучше не разлучаться.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У вас такой подозрительный вид... (Через комнату пробегает Катрин, через секунду появляется снова и промчавшись в обратном направлении, исчезает)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(Догоняя ее) Да, скажи толком, Катрин! Убежала... Видела, как она пролетела. Как стрела. И крикнула, что она узнала кто убийца? Но она такая лгунья.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(вскакивая) Я побегу за ней. (убегает в парк за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Господи, боже мой! Чувствую, что это еще не все. Что-то будет, что-то будет... (уходит) (Огюстина, убедившись, что она одна, начинает копаться в сумке Габи)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(входя) Воровка!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(тихо) Тише сестричка! Пользуйся последними секундами. Катрин знает имя убийцы. Ты погибла. Любовник не придет к тебе в тюрьму. Не удивляйся, я слышу даже через двери.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Верни мои деньги! Они были в конверте!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В каком еще конверте?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Мерзкая тварь! Ты хочешь, чтобы я заплатила за твою неудачную жизнь?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Убийца!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ГОЛОС ПЬЕРЕТТЫ: На помощь! Скорее! Скорее! Сюда!.. (Все, кроме Сюзон и Шанель, кто откуда бегут на террасу. Бабушка, входит не спеша, молится на ходу)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Господи, господи!.. Сделай же что-нибудь! Помоги! Я ничего не жалею! И готова пожертвовать всем на свете. (Прислоняется к полкам. Случайно открывается тайник. Она его захлопывает) Ах, нет. Только не этим! (Пьеретта и Луиза несут Катрин на руках на диван. За ними Габи с подсвечником в руках)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Убита?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Нет. Только ранена. Посмотрите, что я нашла около 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(показывает подсвечник) За ней следили и потом ударили.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(приходя в себя) А... мама... Голова болит...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Тебя ударили? Ты видела кто?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А-а-а... больно... Все здесь.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ГАБИ: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И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Она, наверное, нашла эту дыру в стене...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говори же! Кто тебя ударил? Ну?КАТРИН: (стонет) Сюзон... (пауза)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Сюзон? Ты хочешь сказать, что... (пауза)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Девушка-мать способна на все.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Действительно! Как я раньше не подумала! Почему его убили ножом? Его спокойно могли отравить, это не так рискованно. Можно было все подготовить... Нет! Убийство Марселя случайно. Убийца действовал внезапно.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Неожиданно для самого себя. Мы то с Марселем встречались регулярно. У нас была масса времени и масса возможностей У нас у всех! Кроме одной СЮЗОН: Она приехала неожиданно. Тайно!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Сюзон? Это невозможно. За что?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Значит, это Сюзон? Моя маленькая Сюзон? Но, она же пошла искать проход в стене. Она, наверное, уже по дороге в полицию.</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ОГЮСТИНА: Никуда она не пойдет! Она вернется и наврет нам! "Прохода нет. Его кто-то заделал". Вот увидите! (Входит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Прохода нет .Его кто-то заделал колючей проволокой! (Все пятятся от Сюзон)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Моя дочь!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БАБУШКА: Сюзон! Как ты могла?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Что я могла? Вы сделали еще какое-нибудь открытие?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(приподнявшись на диване) Да, Сюзон,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Что же вы открыли?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КАТРИН: Твой шкаф... Там лежала коробка с крысиным ядом... Ой, больно.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Вы нашли у меня в шкафу яд?</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Нашла.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Смотрю я на тебя...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Смотри.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Нет, это не ты... Кажется, я тебя потеряла.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Могла потерять. Только надо было бить сильнее...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Ты чудовище! Ты смеешь обвинять меня? А это что? (вынимает из кармана клок материи) Убийца заделывал плохо. Оставил вещественное доказательство! Это клок твоей пижамы, сестричка? Ну, что ты скажешь о моем открытии.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Оно стоит моего...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Ничего! Теперь все будет в порядке! Я крикнула шоферу грузовика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 он остановился, чтобы поправить груз. Полиция прибудет. Ждать уже недолго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 Итак борьба не на жизнь, а на смерть. Остались два кандидата.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Но полиции нужен будет один. (лай собак)</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Собаки!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ВСЕ: Собаки! Собаки ожили!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Я сойду с ума! Смотрите! (На лестнице вверху появляется Шанель. Она бледна. Держится за стену.</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Движется с усилием)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ПЬЕРЕТТА: (бросаясь к ней) Почему вы встали? Это неосторожно!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Я должна была спуститься вниз... Я должна сказать... (слабым голосом)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(усаживая ее) Так... Тихонько... Садитесь... (Шанель сидя смотрит на всех)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Ну что же? Мы слушаем вас, ШАНЕЛЬ: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Это очень странно. Мне трудно говорить! Катрин, девочка моя, подойди сюда!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Ты знаешь все, Шанель,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ШАНЕЛЬ: Да.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Так, может быть, вы откроете все тайны нам? Говори ты, Катрин...</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Скажи им все.КАТРИН: Хорошо, слушайте! Это чудная рождественская сказка... Жил-был человек. Добрый, хороший человек. И вокруг него было восемь женщин. Он стойко держался, но они были сильнее, чем он. Вчера вечером этот бедняга лег спать еще более усталым, еще более разоренным, еще более обманутым, чем всегда. А женщины продолжали плясать вокруг него свою чертову пляску. Только дочь, его Катрин, спряталась, и все видела и все слышала. Номер первый - десять часов вечера, теща этого человека, которую он приютил в своем доме, отказалась даже дать ему взаймы свои денежные бумаги. Этот великолепный жест мог бы его спасти. Но, жадная старуха не дала ему денег. Через полчаса, номер второй: приползла дежурная гадюка, тетя Огюстина, пококетничала с ним, и выложила ему последние сплетни. Она не убила папу, ему только стало противно. (Бабушка и Огюстина забились в угол)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 одиннадцать часов начинается новая атака - наступление главных сил.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Его жена, моя мать, дает понять, что она бросает его, она уходит с тем человеком, который разорил ее мужа. Правда, для всех это должно быть тайной, она будет жить на два фронта ради дочерей. "До свидания муженек! Я поживу с твоим заместителем и вернусь обратно". Все это очень просто, правда? (Габи, очень бледная, опускается в кресло)</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В одиннадцать часов тридцать минут - закомпостированная злодейка - горничная ЛУИЗА: Набитая дура, вульгарная, продажная. А вскоре после нее -</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Пьеретта - она пришла доить корову: Ей нужны две тысячи франков! И она получает их! Правда, эти деньги уходят недалеко, но это уже другая сказка...</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И после всего - счастливый конец, последнее появление: его дочь Сюзон, приехав тайно из Лондона, преподносит ему радостную новость: ей нужны деньги, потому что она беременна. Ну, это я рассказала вам обо всех вас.</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Осталось рассказать совсем немного: обо мне самой... вы тут все трепыхали: кто приходил к нему последний? Я приходила! Я, Катрин, его дочь!</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СЮЗОН: Молчи!.. Молчи!</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КАТРИН: Бедный мой папа... В шесть часов утра я застала его в слезах...</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Как страшно когда плачут папы... Папы никогда не плачут... А он плакал...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Нос у него распух, а на кончике дрожала крупная слеза... Он мне сказал: "Ты славная девочка. Ты слишком много читаешь и не любишь мыться, но кроме тебя у меня никого нет на свете!" и я поклялась: "Сдохну, папа, а ты будешь счастлив". А он все плакал и сказал: "Как хорошо как, наверное, хорошо, спокойно тем, кто умер". А глаза его были широко раскрыты, круглые, в слезах, и как будто просили: "Пожалуйста, пожалейте меня". И тогда я пожалела его... (плачет, но голос ее звучит все сильнее, все торжественнее).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И я решила освободить его, моего папу!.. (все в ужасе)</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ГАБИ: (бессильно шепчет) Ты хочешь сказать... Что... ты... ты...</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КАТРИИ. Что я убила папу? Да нет же! Папа не умер! 0н и не думал умирать! (смеется) Он жив! Он там за своей дверью! Я ему сказала: "Нет, нет, папа, не плачь, эти дамы не стоят твоих слез. Ты видел в театре "мнимого больного". Там один тип притворился мертвым, чтобы узнать, что думает о нем его жена, его дочь, его дом? Сейчас ты ляжешь в кровать, я воткну в спину твоей пижамы этот нож из бумаги - он похож на кинжал, и налью всюду красных чернил.</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lastRenderedPageBreak/>
        <w:t>Бедный папа, он сперва смотрел на меня как-то странно, словно до сих пор был не знаком со мной, а потом как захохочет. И ему от этого стало легче. Тогда я все устроила! Весь спектакль! 3вонок Пьеретте - это я!</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Телефонные провода - это тоже я! Усыпила собак, вывела из строя автомобиль, стащила револьвер и две тысячи франков из маминой сумочки - все я. Подменила ключ от папиной комнаты, чтобы к папе не лезли зря! - тоже я, и вы всему поворили. Только Шанель засомневалась, только она! Шанель, толстуха моя. Я не хотела, тебя так сильно испугать, ты, наверное, увидела папу в окне, да? (Шанель утвердительно кивает головой) А все остальное. Я сделала хорошо и добилась своего. И теперь мы с папой уедем. Далеко-далеко. Папа! Папочка! Ты слышишь? Мы с тобой уедем" (Бежит наверх) Папа! (Звучит выстрел. С ужасом)</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Папа-а! Не-ет!</w:t>
      </w:r>
    </w:p>
    <w:p w:rsidR="00B77217" w:rsidRPr="00B77217" w:rsidRDefault="00B77217" w:rsidP="00B7721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7217">
        <w:rPr>
          <w:rFonts w:ascii="Verdana" w:eastAsia="Times New Roman" w:hAnsi="Verdana" w:cs="Times New Roman"/>
          <w:color w:val="000000"/>
          <w:sz w:val="27"/>
          <w:szCs w:val="27"/>
          <w:lang w:eastAsia="ru-RU"/>
        </w:rPr>
        <w:t>Занавес.</w:t>
      </w:r>
    </w:p>
    <w:p w:rsidR="007633CA" w:rsidRDefault="007633CA"/>
    <w:sectPr w:rsidR="0076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F8"/>
    <w:rsid w:val="003017F8"/>
    <w:rsid w:val="007633CA"/>
    <w:rsid w:val="00B7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7721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2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21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77217"/>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77217"/>
    <w:rPr>
      <w:color w:val="0000FF"/>
      <w:u w:val="single"/>
    </w:rPr>
  </w:style>
  <w:style w:type="character" w:styleId="a4">
    <w:name w:val="FollowedHyperlink"/>
    <w:basedOn w:val="a0"/>
    <w:uiPriority w:val="99"/>
    <w:semiHidden/>
    <w:unhideWhenUsed/>
    <w:rsid w:val="00B77217"/>
    <w:rPr>
      <w:color w:val="800080"/>
      <w:u w:val="single"/>
    </w:rPr>
  </w:style>
  <w:style w:type="paragraph" w:styleId="a5">
    <w:name w:val="Normal (Web)"/>
    <w:basedOn w:val="a"/>
    <w:uiPriority w:val="99"/>
    <w:semiHidden/>
    <w:unhideWhenUsed/>
    <w:rsid w:val="00B7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7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7721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2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21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77217"/>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77217"/>
    <w:rPr>
      <w:color w:val="0000FF"/>
      <w:u w:val="single"/>
    </w:rPr>
  </w:style>
  <w:style w:type="character" w:styleId="a4">
    <w:name w:val="FollowedHyperlink"/>
    <w:basedOn w:val="a0"/>
    <w:uiPriority w:val="99"/>
    <w:semiHidden/>
    <w:unhideWhenUsed/>
    <w:rsid w:val="00B77217"/>
    <w:rPr>
      <w:color w:val="800080"/>
      <w:u w:val="single"/>
    </w:rPr>
  </w:style>
  <w:style w:type="paragraph" w:styleId="a5">
    <w:name w:val="Normal (Web)"/>
    <w:basedOn w:val="a"/>
    <w:uiPriority w:val="99"/>
    <w:semiHidden/>
    <w:unhideWhenUsed/>
    <w:rsid w:val="00B7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7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108">
      <w:bodyDiv w:val="1"/>
      <w:marLeft w:val="0"/>
      <w:marRight w:val="0"/>
      <w:marTop w:val="0"/>
      <w:marBottom w:val="0"/>
      <w:divBdr>
        <w:top w:val="none" w:sz="0" w:space="0" w:color="auto"/>
        <w:left w:val="none" w:sz="0" w:space="0" w:color="auto"/>
        <w:bottom w:val="none" w:sz="0" w:space="0" w:color="auto"/>
        <w:right w:val="none" w:sz="0" w:space="0" w:color="auto"/>
      </w:divBdr>
      <w:divsChild>
        <w:div w:id="21713270">
          <w:marLeft w:val="0"/>
          <w:marRight w:val="0"/>
          <w:marTop w:val="0"/>
          <w:marBottom w:val="0"/>
          <w:divBdr>
            <w:top w:val="none" w:sz="0" w:space="0" w:color="auto"/>
            <w:left w:val="none" w:sz="0" w:space="0" w:color="auto"/>
            <w:bottom w:val="none" w:sz="0" w:space="0" w:color="auto"/>
            <w:right w:val="none" w:sz="0" w:space="0" w:color="auto"/>
          </w:divBdr>
          <w:divsChild>
            <w:div w:id="615797128">
              <w:marLeft w:val="0"/>
              <w:marRight w:val="0"/>
              <w:marTop w:val="0"/>
              <w:marBottom w:val="0"/>
              <w:divBdr>
                <w:top w:val="none" w:sz="0" w:space="0" w:color="auto"/>
                <w:left w:val="none" w:sz="0" w:space="0" w:color="auto"/>
                <w:bottom w:val="none" w:sz="0" w:space="0" w:color="auto"/>
                <w:right w:val="none" w:sz="0" w:space="0" w:color="auto"/>
              </w:divBdr>
              <w:divsChild>
                <w:div w:id="62878179">
                  <w:marLeft w:val="0"/>
                  <w:marRight w:val="0"/>
                  <w:marTop w:val="0"/>
                  <w:marBottom w:val="0"/>
                  <w:divBdr>
                    <w:top w:val="none" w:sz="0" w:space="0" w:color="auto"/>
                    <w:left w:val="none" w:sz="0" w:space="0" w:color="auto"/>
                    <w:bottom w:val="none" w:sz="0" w:space="0" w:color="auto"/>
                    <w:right w:val="none" w:sz="0" w:space="0" w:color="auto"/>
                  </w:divBdr>
                </w:div>
                <w:div w:id="608008338">
                  <w:marLeft w:val="90"/>
                  <w:marRight w:val="0"/>
                  <w:marTop w:val="0"/>
                  <w:marBottom w:val="0"/>
                  <w:divBdr>
                    <w:top w:val="none" w:sz="0" w:space="0" w:color="auto"/>
                    <w:left w:val="none" w:sz="0" w:space="0" w:color="auto"/>
                    <w:bottom w:val="none" w:sz="0" w:space="0" w:color="auto"/>
                    <w:right w:val="none" w:sz="0" w:space="0" w:color="auto"/>
                  </w:divBdr>
                </w:div>
              </w:divsChild>
            </w:div>
            <w:div w:id="914436770">
              <w:marLeft w:val="0"/>
              <w:marRight w:val="0"/>
              <w:marTop w:val="0"/>
              <w:marBottom w:val="0"/>
              <w:divBdr>
                <w:top w:val="none" w:sz="0" w:space="0" w:color="auto"/>
                <w:left w:val="none" w:sz="0" w:space="0" w:color="auto"/>
                <w:bottom w:val="none" w:sz="0" w:space="0" w:color="auto"/>
                <w:right w:val="none" w:sz="0" w:space="0" w:color="auto"/>
              </w:divBdr>
              <w:divsChild>
                <w:div w:id="3359997">
                  <w:marLeft w:val="0"/>
                  <w:marRight w:val="150"/>
                  <w:marTop w:val="0"/>
                  <w:marBottom w:val="0"/>
                  <w:divBdr>
                    <w:top w:val="none" w:sz="0" w:space="0" w:color="auto"/>
                    <w:left w:val="none" w:sz="0" w:space="0" w:color="auto"/>
                    <w:bottom w:val="none" w:sz="0" w:space="0" w:color="auto"/>
                    <w:right w:val="none" w:sz="0" w:space="0" w:color="auto"/>
                  </w:divBdr>
                  <w:divsChild>
                    <w:div w:id="1053850592">
                      <w:marLeft w:val="0"/>
                      <w:marRight w:val="0"/>
                      <w:marTop w:val="0"/>
                      <w:marBottom w:val="0"/>
                      <w:divBdr>
                        <w:top w:val="none" w:sz="0" w:space="0" w:color="auto"/>
                        <w:left w:val="none" w:sz="0" w:space="0" w:color="auto"/>
                        <w:bottom w:val="none" w:sz="0" w:space="0" w:color="auto"/>
                        <w:right w:val="none" w:sz="0" w:space="0" w:color="auto"/>
                      </w:divBdr>
                      <w:divsChild>
                        <w:div w:id="198933234">
                          <w:marLeft w:val="0"/>
                          <w:marRight w:val="0"/>
                          <w:marTop w:val="0"/>
                          <w:marBottom w:val="0"/>
                          <w:divBdr>
                            <w:top w:val="none" w:sz="0" w:space="0" w:color="auto"/>
                            <w:left w:val="none" w:sz="0" w:space="0" w:color="auto"/>
                            <w:bottom w:val="none" w:sz="0" w:space="0" w:color="auto"/>
                            <w:right w:val="none" w:sz="0" w:space="0" w:color="auto"/>
                          </w:divBdr>
                          <w:divsChild>
                            <w:div w:id="10802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9728">
                  <w:marLeft w:val="0"/>
                  <w:marRight w:val="150"/>
                  <w:marTop w:val="0"/>
                  <w:marBottom w:val="0"/>
                  <w:divBdr>
                    <w:top w:val="none" w:sz="0" w:space="0" w:color="auto"/>
                    <w:left w:val="none" w:sz="0" w:space="0" w:color="auto"/>
                    <w:bottom w:val="none" w:sz="0" w:space="0" w:color="auto"/>
                    <w:right w:val="none" w:sz="0" w:space="0" w:color="auto"/>
                  </w:divBdr>
                  <w:divsChild>
                    <w:div w:id="369230812">
                      <w:marLeft w:val="0"/>
                      <w:marRight w:val="0"/>
                      <w:marTop w:val="0"/>
                      <w:marBottom w:val="0"/>
                      <w:divBdr>
                        <w:top w:val="none" w:sz="0" w:space="0" w:color="auto"/>
                        <w:left w:val="none" w:sz="0" w:space="0" w:color="auto"/>
                        <w:bottom w:val="none" w:sz="0" w:space="0" w:color="auto"/>
                        <w:right w:val="none" w:sz="0" w:space="0" w:color="auto"/>
                      </w:divBdr>
                      <w:divsChild>
                        <w:div w:id="1530533296">
                          <w:marLeft w:val="0"/>
                          <w:marRight w:val="0"/>
                          <w:marTop w:val="0"/>
                          <w:marBottom w:val="0"/>
                          <w:divBdr>
                            <w:top w:val="none" w:sz="0" w:space="0" w:color="auto"/>
                            <w:left w:val="none" w:sz="0" w:space="0" w:color="auto"/>
                            <w:bottom w:val="none" w:sz="0" w:space="0" w:color="auto"/>
                            <w:right w:val="none" w:sz="0" w:space="0" w:color="auto"/>
                          </w:divBdr>
                          <w:divsChild>
                            <w:div w:id="1632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9493">
                  <w:marLeft w:val="0"/>
                  <w:marRight w:val="150"/>
                  <w:marTop w:val="0"/>
                  <w:marBottom w:val="0"/>
                  <w:divBdr>
                    <w:top w:val="none" w:sz="0" w:space="0" w:color="auto"/>
                    <w:left w:val="none" w:sz="0" w:space="0" w:color="auto"/>
                    <w:bottom w:val="none" w:sz="0" w:space="0" w:color="auto"/>
                    <w:right w:val="none" w:sz="0" w:space="0" w:color="auto"/>
                  </w:divBdr>
                  <w:divsChild>
                    <w:div w:id="951015206">
                      <w:marLeft w:val="0"/>
                      <w:marRight w:val="0"/>
                      <w:marTop w:val="0"/>
                      <w:marBottom w:val="0"/>
                      <w:divBdr>
                        <w:top w:val="none" w:sz="0" w:space="0" w:color="auto"/>
                        <w:left w:val="none" w:sz="0" w:space="0" w:color="auto"/>
                        <w:bottom w:val="none" w:sz="0" w:space="0" w:color="auto"/>
                        <w:right w:val="none" w:sz="0" w:space="0" w:color="auto"/>
                      </w:divBdr>
                      <w:divsChild>
                        <w:div w:id="1808742255">
                          <w:marLeft w:val="0"/>
                          <w:marRight w:val="0"/>
                          <w:marTop w:val="0"/>
                          <w:marBottom w:val="0"/>
                          <w:divBdr>
                            <w:top w:val="none" w:sz="0" w:space="0" w:color="auto"/>
                            <w:left w:val="none" w:sz="0" w:space="0" w:color="auto"/>
                            <w:bottom w:val="none" w:sz="0" w:space="0" w:color="auto"/>
                            <w:right w:val="none" w:sz="0" w:space="0" w:color="auto"/>
                          </w:divBdr>
                          <w:divsChild>
                            <w:div w:id="943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69986">
                  <w:marLeft w:val="0"/>
                  <w:marRight w:val="150"/>
                  <w:marTop w:val="0"/>
                  <w:marBottom w:val="0"/>
                  <w:divBdr>
                    <w:top w:val="none" w:sz="0" w:space="0" w:color="auto"/>
                    <w:left w:val="none" w:sz="0" w:space="0" w:color="auto"/>
                    <w:bottom w:val="none" w:sz="0" w:space="0" w:color="auto"/>
                    <w:right w:val="none" w:sz="0" w:space="0" w:color="auto"/>
                  </w:divBdr>
                  <w:divsChild>
                    <w:div w:id="997686182">
                      <w:marLeft w:val="0"/>
                      <w:marRight w:val="0"/>
                      <w:marTop w:val="0"/>
                      <w:marBottom w:val="0"/>
                      <w:divBdr>
                        <w:top w:val="none" w:sz="0" w:space="0" w:color="auto"/>
                        <w:left w:val="none" w:sz="0" w:space="0" w:color="auto"/>
                        <w:bottom w:val="none" w:sz="0" w:space="0" w:color="auto"/>
                        <w:right w:val="none" w:sz="0" w:space="0" w:color="auto"/>
                      </w:divBdr>
                      <w:divsChild>
                        <w:div w:id="937373938">
                          <w:marLeft w:val="0"/>
                          <w:marRight w:val="0"/>
                          <w:marTop w:val="0"/>
                          <w:marBottom w:val="0"/>
                          <w:divBdr>
                            <w:top w:val="none" w:sz="0" w:space="0" w:color="auto"/>
                            <w:left w:val="none" w:sz="0" w:space="0" w:color="auto"/>
                            <w:bottom w:val="none" w:sz="0" w:space="0" w:color="auto"/>
                            <w:right w:val="none" w:sz="0" w:space="0" w:color="auto"/>
                          </w:divBdr>
                          <w:divsChild>
                            <w:div w:id="1096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6133">
                  <w:marLeft w:val="0"/>
                  <w:marRight w:val="150"/>
                  <w:marTop w:val="0"/>
                  <w:marBottom w:val="0"/>
                  <w:divBdr>
                    <w:top w:val="none" w:sz="0" w:space="0" w:color="auto"/>
                    <w:left w:val="none" w:sz="0" w:space="0" w:color="auto"/>
                    <w:bottom w:val="none" w:sz="0" w:space="0" w:color="auto"/>
                    <w:right w:val="none" w:sz="0" w:space="0" w:color="auto"/>
                  </w:divBdr>
                  <w:divsChild>
                    <w:div w:id="1048336768">
                      <w:marLeft w:val="0"/>
                      <w:marRight w:val="0"/>
                      <w:marTop w:val="0"/>
                      <w:marBottom w:val="0"/>
                      <w:divBdr>
                        <w:top w:val="none" w:sz="0" w:space="0" w:color="auto"/>
                        <w:left w:val="none" w:sz="0" w:space="0" w:color="auto"/>
                        <w:bottom w:val="none" w:sz="0" w:space="0" w:color="auto"/>
                        <w:right w:val="none" w:sz="0" w:space="0" w:color="auto"/>
                      </w:divBdr>
                      <w:divsChild>
                        <w:div w:id="400560084">
                          <w:marLeft w:val="0"/>
                          <w:marRight w:val="0"/>
                          <w:marTop w:val="0"/>
                          <w:marBottom w:val="0"/>
                          <w:divBdr>
                            <w:top w:val="none" w:sz="0" w:space="0" w:color="auto"/>
                            <w:left w:val="none" w:sz="0" w:space="0" w:color="auto"/>
                            <w:bottom w:val="none" w:sz="0" w:space="0" w:color="auto"/>
                            <w:right w:val="none" w:sz="0" w:space="0" w:color="auto"/>
                          </w:divBdr>
                          <w:divsChild>
                            <w:div w:id="14192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700">
                  <w:marLeft w:val="0"/>
                  <w:marRight w:val="150"/>
                  <w:marTop w:val="0"/>
                  <w:marBottom w:val="0"/>
                  <w:divBdr>
                    <w:top w:val="none" w:sz="0" w:space="0" w:color="auto"/>
                    <w:left w:val="none" w:sz="0" w:space="0" w:color="auto"/>
                    <w:bottom w:val="none" w:sz="0" w:space="0" w:color="auto"/>
                    <w:right w:val="none" w:sz="0" w:space="0" w:color="auto"/>
                  </w:divBdr>
                  <w:divsChild>
                    <w:div w:id="785003453">
                      <w:marLeft w:val="0"/>
                      <w:marRight w:val="0"/>
                      <w:marTop w:val="0"/>
                      <w:marBottom w:val="0"/>
                      <w:divBdr>
                        <w:top w:val="none" w:sz="0" w:space="0" w:color="auto"/>
                        <w:left w:val="none" w:sz="0" w:space="0" w:color="auto"/>
                        <w:bottom w:val="none" w:sz="0" w:space="0" w:color="auto"/>
                        <w:right w:val="none" w:sz="0" w:space="0" w:color="auto"/>
                      </w:divBdr>
                      <w:divsChild>
                        <w:div w:id="1198010586">
                          <w:marLeft w:val="0"/>
                          <w:marRight w:val="0"/>
                          <w:marTop w:val="0"/>
                          <w:marBottom w:val="0"/>
                          <w:divBdr>
                            <w:top w:val="none" w:sz="0" w:space="0" w:color="auto"/>
                            <w:left w:val="none" w:sz="0" w:space="0" w:color="auto"/>
                            <w:bottom w:val="none" w:sz="0" w:space="0" w:color="auto"/>
                            <w:right w:val="none" w:sz="0" w:space="0" w:color="auto"/>
                          </w:divBdr>
                          <w:divsChild>
                            <w:div w:id="27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7684">
                  <w:marLeft w:val="0"/>
                  <w:marRight w:val="150"/>
                  <w:marTop w:val="0"/>
                  <w:marBottom w:val="0"/>
                  <w:divBdr>
                    <w:top w:val="none" w:sz="0" w:space="0" w:color="auto"/>
                    <w:left w:val="none" w:sz="0" w:space="0" w:color="auto"/>
                    <w:bottom w:val="none" w:sz="0" w:space="0" w:color="auto"/>
                    <w:right w:val="none" w:sz="0" w:space="0" w:color="auto"/>
                  </w:divBdr>
                  <w:divsChild>
                    <w:div w:id="2083210862">
                      <w:marLeft w:val="0"/>
                      <w:marRight w:val="0"/>
                      <w:marTop w:val="0"/>
                      <w:marBottom w:val="0"/>
                      <w:divBdr>
                        <w:top w:val="none" w:sz="0" w:space="0" w:color="auto"/>
                        <w:left w:val="none" w:sz="0" w:space="0" w:color="auto"/>
                        <w:bottom w:val="none" w:sz="0" w:space="0" w:color="auto"/>
                        <w:right w:val="none" w:sz="0" w:space="0" w:color="auto"/>
                      </w:divBdr>
                      <w:divsChild>
                        <w:div w:id="435832950">
                          <w:marLeft w:val="0"/>
                          <w:marRight w:val="0"/>
                          <w:marTop w:val="0"/>
                          <w:marBottom w:val="0"/>
                          <w:divBdr>
                            <w:top w:val="none" w:sz="0" w:space="0" w:color="auto"/>
                            <w:left w:val="none" w:sz="0" w:space="0" w:color="auto"/>
                            <w:bottom w:val="none" w:sz="0" w:space="0" w:color="auto"/>
                            <w:right w:val="none" w:sz="0" w:space="0" w:color="auto"/>
                          </w:divBdr>
                          <w:divsChild>
                            <w:div w:id="1877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9619">
                  <w:marLeft w:val="0"/>
                  <w:marRight w:val="150"/>
                  <w:marTop w:val="0"/>
                  <w:marBottom w:val="0"/>
                  <w:divBdr>
                    <w:top w:val="none" w:sz="0" w:space="0" w:color="auto"/>
                    <w:left w:val="none" w:sz="0" w:space="0" w:color="auto"/>
                    <w:bottom w:val="none" w:sz="0" w:space="0" w:color="auto"/>
                    <w:right w:val="none" w:sz="0" w:space="0" w:color="auto"/>
                  </w:divBdr>
                  <w:divsChild>
                    <w:div w:id="1541819339">
                      <w:marLeft w:val="0"/>
                      <w:marRight w:val="0"/>
                      <w:marTop w:val="0"/>
                      <w:marBottom w:val="0"/>
                      <w:divBdr>
                        <w:top w:val="none" w:sz="0" w:space="0" w:color="auto"/>
                        <w:left w:val="none" w:sz="0" w:space="0" w:color="auto"/>
                        <w:bottom w:val="none" w:sz="0" w:space="0" w:color="auto"/>
                        <w:right w:val="none" w:sz="0" w:space="0" w:color="auto"/>
                      </w:divBdr>
                      <w:divsChild>
                        <w:div w:id="520776570">
                          <w:marLeft w:val="0"/>
                          <w:marRight w:val="0"/>
                          <w:marTop w:val="0"/>
                          <w:marBottom w:val="0"/>
                          <w:divBdr>
                            <w:top w:val="none" w:sz="0" w:space="0" w:color="auto"/>
                            <w:left w:val="none" w:sz="0" w:space="0" w:color="auto"/>
                            <w:bottom w:val="none" w:sz="0" w:space="0" w:color="auto"/>
                            <w:right w:val="none" w:sz="0" w:space="0" w:color="auto"/>
                          </w:divBdr>
                          <w:divsChild>
                            <w:div w:id="18730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6737">
                  <w:marLeft w:val="0"/>
                  <w:marRight w:val="150"/>
                  <w:marTop w:val="0"/>
                  <w:marBottom w:val="0"/>
                  <w:divBdr>
                    <w:top w:val="none" w:sz="0" w:space="0" w:color="auto"/>
                    <w:left w:val="none" w:sz="0" w:space="0" w:color="auto"/>
                    <w:bottom w:val="none" w:sz="0" w:space="0" w:color="auto"/>
                    <w:right w:val="none" w:sz="0" w:space="0" w:color="auto"/>
                  </w:divBdr>
                  <w:divsChild>
                    <w:div w:id="1434126117">
                      <w:marLeft w:val="0"/>
                      <w:marRight w:val="0"/>
                      <w:marTop w:val="0"/>
                      <w:marBottom w:val="0"/>
                      <w:divBdr>
                        <w:top w:val="none" w:sz="0" w:space="0" w:color="auto"/>
                        <w:left w:val="none" w:sz="0" w:space="0" w:color="auto"/>
                        <w:bottom w:val="none" w:sz="0" w:space="0" w:color="auto"/>
                        <w:right w:val="none" w:sz="0" w:space="0" w:color="auto"/>
                      </w:divBdr>
                      <w:divsChild>
                        <w:div w:id="886189311">
                          <w:marLeft w:val="0"/>
                          <w:marRight w:val="0"/>
                          <w:marTop w:val="0"/>
                          <w:marBottom w:val="0"/>
                          <w:divBdr>
                            <w:top w:val="none" w:sz="0" w:space="0" w:color="auto"/>
                            <w:left w:val="none" w:sz="0" w:space="0" w:color="auto"/>
                            <w:bottom w:val="none" w:sz="0" w:space="0" w:color="auto"/>
                            <w:right w:val="none" w:sz="0" w:space="0" w:color="auto"/>
                          </w:divBdr>
                          <w:divsChild>
                            <w:div w:id="16915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4091">
                  <w:marLeft w:val="0"/>
                  <w:marRight w:val="150"/>
                  <w:marTop w:val="0"/>
                  <w:marBottom w:val="0"/>
                  <w:divBdr>
                    <w:top w:val="none" w:sz="0" w:space="0" w:color="auto"/>
                    <w:left w:val="none" w:sz="0" w:space="0" w:color="auto"/>
                    <w:bottom w:val="none" w:sz="0" w:space="0" w:color="auto"/>
                    <w:right w:val="none" w:sz="0" w:space="0" w:color="auto"/>
                  </w:divBdr>
                  <w:divsChild>
                    <w:div w:id="5593321">
                      <w:marLeft w:val="0"/>
                      <w:marRight w:val="0"/>
                      <w:marTop w:val="0"/>
                      <w:marBottom w:val="0"/>
                      <w:divBdr>
                        <w:top w:val="none" w:sz="0" w:space="0" w:color="auto"/>
                        <w:left w:val="none" w:sz="0" w:space="0" w:color="auto"/>
                        <w:bottom w:val="none" w:sz="0" w:space="0" w:color="auto"/>
                        <w:right w:val="none" w:sz="0" w:space="0" w:color="auto"/>
                      </w:divBdr>
                      <w:divsChild>
                        <w:div w:id="99956530">
                          <w:marLeft w:val="0"/>
                          <w:marRight w:val="0"/>
                          <w:marTop w:val="0"/>
                          <w:marBottom w:val="0"/>
                          <w:divBdr>
                            <w:top w:val="none" w:sz="0" w:space="0" w:color="auto"/>
                            <w:left w:val="none" w:sz="0" w:space="0" w:color="auto"/>
                            <w:bottom w:val="none" w:sz="0" w:space="0" w:color="auto"/>
                            <w:right w:val="none" w:sz="0" w:space="0" w:color="auto"/>
                          </w:divBdr>
                          <w:divsChild>
                            <w:div w:id="5267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9450">
          <w:marLeft w:val="0"/>
          <w:marRight w:val="0"/>
          <w:marTop w:val="0"/>
          <w:marBottom w:val="0"/>
          <w:divBdr>
            <w:top w:val="none" w:sz="0" w:space="0" w:color="auto"/>
            <w:left w:val="none" w:sz="0" w:space="0" w:color="auto"/>
            <w:bottom w:val="none" w:sz="0" w:space="0" w:color="auto"/>
            <w:right w:val="none" w:sz="0" w:space="0" w:color="auto"/>
          </w:divBdr>
          <w:divsChild>
            <w:div w:id="775910612">
              <w:marLeft w:val="0"/>
              <w:marRight w:val="0"/>
              <w:marTop w:val="750"/>
              <w:marBottom w:val="0"/>
              <w:divBdr>
                <w:top w:val="none" w:sz="0" w:space="0" w:color="auto"/>
                <w:left w:val="none" w:sz="0" w:space="0" w:color="auto"/>
                <w:bottom w:val="none" w:sz="0" w:space="0" w:color="auto"/>
                <w:right w:val="none" w:sz="0" w:space="0" w:color="auto"/>
              </w:divBdr>
            </w:div>
            <w:div w:id="1422525015">
              <w:marLeft w:val="2250"/>
              <w:marRight w:val="0"/>
              <w:marTop w:val="450"/>
              <w:marBottom w:val="0"/>
              <w:divBdr>
                <w:top w:val="none" w:sz="0" w:space="0" w:color="auto"/>
                <w:left w:val="none" w:sz="0" w:space="0" w:color="auto"/>
                <w:bottom w:val="none" w:sz="0" w:space="0" w:color="auto"/>
                <w:right w:val="none" w:sz="0" w:space="0" w:color="auto"/>
              </w:divBdr>
              <w:divsChild>
                <w:div w:id="897938696">
                  <w:marLeft w:val="0"/>
                  <w:marRight w:val="0"/>
                  <w:marTop w:val="0"/>
                  <w:marBottom w:val="0"/>
                  <w:divBdr>
                    <w:top w:val="none" w:sz="0" w:space="0" w:color="auto"/>
                    <w:left w:val="none" w:sz="0" w:space="0" w:color="auto"/>
                    <w:bottom w:val="none" w:sz="0" w:space="0" w:color="auto"/>
                    <w:right w:val="none" w:sz="0" w:space="0" w:color="auto"/>
                  </w:divBdr>
                  <w:divsChild>
                    <w:div w:id="3594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8787">
          <w:marLeft w:val="0"/>
          <w:marRight w:val="0"/>
          <w:marTop w:val="0"/>
          <w:marBottom w:val="0"/>
          <w:divBdr>
            <w:top w:val="none" w:sz="0" w:space="0" w:color="auto"/>
            <w:left w:val="none" w:sz="0" w:space="0" w:color="auto"/>
            <w:bottom w:val="none" w:sz="0" w:space="0" w:color="auto"/>
            <w:right w:val="none" w:sz="0" w:space="0" w:color="auto"/>
          </w:divBdr>
          <w:divsChild>
            <w:div w:id="1686131284">
              <w:marLeft w:val="0"/>
              <w:marRight w:val="0"/>
              <w:marTop w:val="0"/>
              <w:marBottom w:val="0"/>
              <w:divBdr>
                <w:top w:val="none" w:sz="0" w:space="0" w:color="auto"/>
                <w:left w:val="none" w:sz="0" w:space="0" w:color="auto"/>
                <w:bottom w:val="none" w:sz="0" w:space="0" w:color="auto"/>
                <w:right w:val="none" w:sz="0" w:space="0" w:color="auto"/>
              </w:divBdr>
              <w:divsChild>
                <w:div w:id="1845627659">
                  <w:marLeft w:val="0"/>
                  <w:marRight w:val="825"/>
                  <w:marTop w:val="375"/>
                  <w:marBottom w:val="0"/>
                  <w:divBdr>
                    <w:top w:val="none" w:sz="0" w:space="0" w:color="auto"/>
                    <w:left w:val="none" w:sz="0" w:space="0" w:color="auto"/>
                    <w:bottom w:val="none" w:sz="0" w:space="0" w:color="auto"/>
                    <w:right w:val="none" w:sz="0" w:space="0" w:color="auto"/>
                  </w:divBdr>
                </w:div>
                <w:div w:id="549457101">
                  <w:marLeft w:val="0"/>
                  <w:marRight w:val="1200"/>
                  <w:marTop w:val="375"/>
                  <w:marBottom w:val="0"/>
                  <w:divBdr>
                    <w:top w:val="none" w:sz="0" w:space="0" w:color="auto"/>
                    <w:left w:val="none" w:sz="0" w:space="0" w:color="auto"/>
                    <w:bottom w:val="none" w:sz="0" w:space="0" w:color="auto"/>
                    <w:right w:val="none" w:sz="0" w:space="0" w:color="auto"/>
                  </w:divBdr>
                </w:div>
                <w:div w:id="634793409">
                  <w:marLeft w:val="0"/>
                  <w:marRight w:val="825"/>
                  <w:marTop w:val="375"/>
                  <w:marBottom w:val="0"/>
                  <w:divBdr>
                    <w:top w:val="none" w:sz="0" w:space="0" w:color="auto"/>
                    <w:left w:val="none" w:sz="0" w:space="0" w:color="auto"/>
                    <w:bottom w:val="none" w:sz="0" w:space="0" w:color="auto"/>
                    <w:right w:val="none" w:sz="0" w:space="0" w:color="auto"/>
                  </w:divBdr>
                </w:div>
              </w:divsChild>
            </w:div>
            <w:div w:id="840051931">
              <w:marLeft w:val="0"/>
              <w:marRight w:val="0"/>
              <w:marTop w:val="0"/>
              <w:marBottom w:val="0"/>
              <w:divBdr>
                <w:top w:val="none" w:sz="0" w:space="0" w:color="auto"/>
                <w:left w:val="none" w:sz="0" w:space="0" w:color="auto"/>
                <w:bottom w:val="none" w:sz="0" w:space="0" w:color="auto"/>
                <w:right w:val="none" w:sz="0" w:space="0" w:color="auto"/>
              </w:divBdr>
              <w:divsChild>
                <w:div w:id="1998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13592</Words>
  <Characters>77481</Characters>
  <Application>Microsoft Office Word</Application>
  <DocSecurity>0</DocSecurity>
  <Lines>645</Lines>
  <Paragraphs>181</Paragraphs>
  <ScaleCrop>false</ScaleCrop>
  <Company>SPecialiST RePack</Company>
  <LinksUpToDate>false</LinksUpToDate>
  <CharactersWithSpaces>90892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2019-07-19T11:14:00Z</dcterms:created>
  <dcterms:modified xsi:type="dcterms:W3CDTF">2019-07-19T11:15:00Z</dcterms:modified>
</cp:coreProperties>
</file>